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A5" w:rsidRDefault="00510642">
      <w:r>
        <w:t>Dear Acrobat Outsourcing,</w:t>
      </w:r>
    </w:p>
    <w:p w:rsidR="00510642" w:rsidRDefault="00510642" w:rsidP="0083729F">
      <w:pPr>
        <w:ind w:firstLine="105"/>
      </w:pPr>
      <w:r>
        <w:t xml:space="preserve">My name is Javier </w:t>
      </w:r>
      <w:proofErr w:type="spellStart"/>
      <w:r>
        <w:t>Brizuela</w:t>
      </w:r>
      <w:proofErr w:type="spellEnd"/>
      <w:r>
        <w:t xml:space="preserve"> and the San Jose branch recently assigned me to this assignment with a company by the name of </w:t>
      </w:r>
      <w:proofErr w:type="spellStart"/>
      <w:r>
        <w:t>Sodexo</w:t>
      </w:r>
      <w:proofErr w:type="spellEnd"/>
      <w:r>
        <w:t>. I started this assignment on January 9</w:t>
      </w:r>
      <w:r w:rsidRPr="00510642">
        <w:rPr>
          <w:vertAlign w:val="superscript"/>
        </w:rPr>
        <w:t>th</w:t>
      </w:r>
      <w:r>
        <w:rPr>
          <w:vertAlign w:val="superscript"/>
        </w:rPr>
        <w:t>,</w:t>
      </w:r>
      <w:r>
        <w:t xml:space="preserve"> 2019 and my last day with them was on March 3</w:t>
      </w:r>
      <w:r w:rsidRPr="00510642">
        <w:rPr>
          <w:vertAlign w:val="superscript"/>
        </w:rPr>
        <w:t>rd</w:t>
      </w:r>
      <w:r>
        <w:t>, 2019. In the beginning of the job Marvin (the supervisor of the graveyard)</w:t>
      </w:r>
      <w:r w:rsidR="00F458AC">
        <w:t xml:space="preserve"> assigned me a few tasks and I would finish them fast and give him quality work. I’d ask him if I could work full time but he had said that he wasn’t able to give me more hours because Michael (the manager of </w:t>
      </w:r>
      <w:proofErr w:type="spellStart"/>
      <w:r w:rsidR="00F458AC">
        <w:t>Sodexo</w:t>
      </w:r>
      <w:proofErr w:type="spellEnd"/>
      <w:r w:rsidR="00F458AC">
        <w:t xml:space="preserve">) would start questioning him about why I was receiving so many hours when the building I was cleaning was under construction on the first floor, so I was working 25-30 hours for the first two-three weeks. Marvin </w:t>
      </w:r>
      <w:r>
        <w:t xml:space="preserve"> and I had discussed about my transportation issue</w:t>
      </w:r>
      <w:r w:rsidR="00F458AC">
        <w:t xml:space="preserve"> later on in time and explained to him that</w:t>
      </w:r>
      <w:r>
        <w:t xml:space="preserve"> I don’t own a car and my only transportation</w:t>
      </w:r>
      <w:r w:rsidR="00F458AC">
        <w:t xml:space="preserve"> was my bike </w:t>
      </w:r>
      <w:r>
        <w:t xml:space="preserve">on the days it didn’t </w:t>
      </w:r>
      <w:r w:rsidR="00F458AC">
        <w:t>rain</w:t>
      </w:r>
      <w:r>
        <w:t xml:space="preserve">. He knew this from the start and not once did he have a problem with it, if I can recall he actually supported the fact that I </w:t>
      </w:r>
      <w:r w:rsidR="005F0812">
        <w:t>was in a difficult position. Not once did I belie that I</w:t>
      </w:r>
      <w:r w:rsidR="008E5033">
        <w:t xml:space="preserve"> only</w:t>
      </w:r>
      <w:r w:rsidR="005F0812">
        <w:t xml:space="preserve"> wanted to work part time for the rest of the time being there. I was in process of getting a vehicle to get to work</w:t>
      </w:r>
      <w:r w:rsidR="008E5033">
        <w:t xml:space="preserve"> and participate for</w:t>
      </w:r>
      <w:r w:rsidR="005F0812">
        <w:t xml:space="preserve"> the full</w:t>
      </w:r>
      <w:r w:rsidR="008E5033">
        <w:t xml:space="preserve"> 40 </w:t>
      </w:r>
      <w:r w:rsidR="005F0812">
        <w:t xml:space="preserve"> hours</w:t>
      </w:r>
      <w:r w:rsidR="008E5033">
        <w:t xml:space="preserve"> weekly</w:t>
      </w:r>
      <w:r w:rsidR="005F0812">
        <w:t xml:space="preserve">. On rainy days I would take the last bus home at 10:33 pm on Scott Blvd [ VTA ( 61 Winchester bus)]. Me and him had </w:t>
      </w:r>
      <w:r w:rsidR="008E5033">
        <w:t xml:space="preserve">an agreement </w:t>
      </w:r>
      <w:r w:rsidR="005F0812">
        <w:t xml:space="preserve"> that as long as I </w:t>
      </w:r>
      <w:r w:rsidR="0083729F">
        <w:t>got his list complete</w:t>
      </w:r>
      <w:r w:rsidR="005F0812">
        <w:t xml:space="preserve"> of things I had to do on the daily finished on time that he’d be more than okay with dismissing me to get the bus on time.</w:t>
      </w:r>
      <w:r w:rsidR="008E5033">
        <w:t xml:space="preserve"> The building I </w:t>
      </w:r>
      <w:r w:rsidR="0083729F">
        <w:t>worked in (</w:t>
      </w:r>
      <w:r w:rsidR="008E5033">
        <w:t>building C</w:t>
      </w:r>
      <w:r w:rsidR="0083729F">
        <w:t>)</w:t>
      </w:r>
      <w:r w:rsidR="008E5033">
        <w:t xml:space="preserve"> was under construction</w:t>
      </w:r>
      <w:r w:rsidR="0083729F">
        <w:t>, s</w:t>
      </w:r>
      <w:r w:rsidR="008E5033">
        <w:t>o there wasn’t as much to clean and maintain as the other facilities.</w:t>
      </w:r>
      <w:r w:rsidR="005F0812">
        <w:t xml:space="preserve"> A month in to working for Marvin and his crew I got my bike stolen so I basically was obligated to take the bus every day. Not once was there a time I circumvented the original schedule that Acrobat assigned me which was Monday through Friday (5:00 pm – 1:00 am), 40 h</w:t>
      </w:r>
      <w:r w:rsidR="008E5033">
        <w:t>ou</w:t>
      </w:r>
      <w:r w:rsidR="005F0812">
        <w:t>rs/w</w:t>
      </w:r>
      <w:r w:rsidR="008E5033">
        <w:t>ee</w:t>
      </w:r>
      <w:r w:rsidR="005F0812">
        <w:t>k</w:t>
      </w:r>
      <w:r w:rsidR="008E5033">
        <w:t xml:space="preserve"> just to get off early and work less</w:t>
      </w:r>
      <w:r w:rsidR="005F0812">
        <w:t xml:space="preserve">. </w:t>
      </w:r>
      <w:r w:rsidR="00F458AC">
        <w:t>There was a couple of times I called off for emergencies but I, like everyone else had real actual emergencies that I had no choice but to call off.</w:t>
      </w:r>
      <w:r w:rsidR="0083729F">
        <w:t xml:space="preserve"> Marvin clearly told me since the beginning to text him instead of communicating with Acrobat Outsourcing when I wasn’t going to be able to make it or was going to be late.</w:t>
      </w:r>
      <w:r w:rsidR="00F458AC">
        <w:t xml:space="preserve"> I did my best and put in my full effort into this job, for me to get disrespected and lied about like it was my fault. Marvin always told me if I helped him and got every task he asked daily then he’d help me back</w:t>
      </w:r>
      <w:r w:rsidR="008E5033">
        <w:t xml:space="preserve"> by being flexible with me. So I don’t actually understand what he was communicating to Michael while I wasn’t around but I do know what he communicated with me. I feel in my defense that the company is wrong on their part for basically false/bad communication. I get set an obstacle now in my own life and get left jobless just because they had no communication or somewhere along their talks was lies. I am a good employee and I know I give a job my all. So with that being said I would like for Acrobat Outsourcing to back me up on this one because there is something not adding up to this situation. Thank you guys for taking the time to read this and I hope you guys can give me a call soon with some great news. I really appreciate all the effort you guys have put in to give a place to work and have a daily income. You guys have helped me a lot and I </w:t>
      </w:r>
      <w:r w:rsidR="0083729F">
        <w:t>definitely appreciate the effort you guys put in!</w:t>
      </w:r>
      <w:r w:rsidR="00F458AC">
        <w:t xml:space="preserve"> </w:t>
      </w:r>
      <w:r w:rsidR="005F0812">
        <w:t xml:space="preserve"> </w:t>
      </w:r>
    </w:p>
    <w:p w:rsidR="0083729F" w:rsidRDefault="0083729F" w:rsidP="0083729F">
      <w:r>
        <w:t>Sincerely,</w:t>
      </w:r>
    </w:p>
    <w:p w:rsidR="0083729F" w:rsidRDefault="0083729F" w:rsidP="0083729F">
      <w:r>
        <w:t xml:space="preserve"> Javier M </w:t>
      </w:r>
      <w:proofErr w:type="spellStart"/>
      <w:r>
        <w:t>Brizuela</w:t>
      </w:r>
      <w:proofErr w:type="spellEnd"/>
    </w:p>
    <w:p w:rsidR="0083729F" w:rsidRDefault="0083729F" w:rsidP="0083729F">
      <w:r>
        <w:t>(408)872-2835</w:t>
      </w:r>
      <w:bookmarkStart w:id="0" w:name="_GoBack"/>
      <w:bookmarkEnd w:id="0"/>
    </w:p>
    <w:sectPr w:rsidR="00837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42"/>
    <w:rsid w:val="00510642"/>
    <w:rsid w:val="005F0812"/>
    <w:rsid w:val="0083729F"/>
    <w:rsid w:val="008E5033"/>
    <w:rsid w:val="00C23FA5"/>
    <w:rsid w:val="00F458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1</cp:revision>
  <dcterms:created xsi:type="dcterms:W3CDTF">2019-03-05T19:55:00Z</dcterms:created>
  <dcterms:modified xsi:type="dcterms:W3CDTF">2019-03-05T20:44:00Z</dcterms:modified>
</cp:coreProperties>
</file>