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77" w:rsidRDefault="00477E51" w:rsidP="00477E51">
      <w:pPr>
        <w:spacing w:after="0"/>
        <w:ind w:right="1080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B8F9033" wp14:editId="0D9BC11C">
            <wp:simplePos x="0" y="0"/>
            <wp:positionH relativeFrom="page">
              <wp:align>right</wp:align>
            </wp:positionH>
            <wp:positionV relativeFrom="page">
              <wp:posOffset>17780</wp:posOffset>
            </wp:positionV>
            <wp:extent cx="7754112" cy="10021824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304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77"/>
    <w:rsid w:val="00081E4E"/>
    <w:rsid w:val="00477E51"/>
    <w:rsid w:val="00542C10"/>
    <w:rsid w:val="00B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BE33F-F335-47CD-9FA9-C7BCA0D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Torres</dc:creator>
  <cp:keywords/>
  <cp:lastModifiedBy>Cristian Torres</cp:lastModifiedBy>
  <cp:revision>2</cp:revision>
  <dcterms:created xsi:type="dcterms:W3CDTF">2013-09-18T20:57:00Z</dcterms:created>
  <dcterms:modified xsi:type="dcterms:W3CDTF">2013-09-18T20:57:00Z</dcterms:modified>
</cp:coreProperties>
</file>