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77" w:rsidRDefault="00542C10" w:rsidP="00542C10">
      <w:pPr>
        <w:spacing w:after="0"/>
        <w:ind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D77D18" wp14:editId="21E6F7E2">
            <wp:simplePos x="0" y="0"/>
            <wp:positionH relativeFrom="page">
              <wp:posOffset>9144</wp:posOffset>
            </wp:positionH>
            <wp:positionV relativeFrom="page">
              <wp:posOffset>18288</wp:posOffset>
            </wp:positionV>
            <wp:extent cx="7754112" cy="1002182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4C05DD0" wp14:editId="52DBBDB1">
            <wp:simplePos x="0" y="0"/>
            <wp:positionH relativeFrom="page">
              <wp:posOffset>9144</wp:posOffset>
            </wp:positionH>
            <wp:positionV relativeFrom="page">
              <wp:posOffset>18288</wp:posOffset>
            </wp:positionV>
            <wp:extent cx="7754112" cy="10021824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304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77"/>
    <w:rsid w:val="00542C10"/>
    <w:rsid w:val="00B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BE33F-F335-47CD-9FA9-C7BCA0D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Torres</dc:creator>
  <cp:keywords/>
  <cp:lastModifiedBy>Cristian Torres</cp:lastModifiedBy>
  <cp:revision>2</cp:revision>
  <dcterms:created xsi:type="dcterms:W3CDTF">2013-09-18T20:56:00Z</dcterms:created>
  <dcterms:modified xsi:type="dcterms:W3CDTF">2013-09-18T20:56:00Z</dcterms:modified>
</cp:coreProperties>
</file>