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1D" w:rsidRDefault="00CF4B44" w:rsidP="002973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4900 E. </w:t>
      </w:r>
      <w:proofErr w:type="spellStart"/>
      <w:r>
        <w:rPr>
          <w:rFonts w:ascii="Times New Roman" w:hAnsi="Times New Roman"/>
          <w:b/>
          <w:sz w:val="24"/>
          <w:szCs w:val="24"/>
        </w:rPr>
        <w:t>Oltorf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apt #320 Austin, </w:t>
      </w:r>
      <w:proofErr w:type="spellStart"/>
      <w:r>
        <w:rPr>
          <w:rFonts w:ascii="Times New Roman" w:hAnsi="Times New Roman"/>
          <w:b/>
          <w:sz w:val="24"/>
          <w:szCs w:val="24"/>
        </w:rPr>
        <w:t>Tx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78741</w:t>
      </w:r>
      <w:r w:rsidR="00B81969" w:rsidRPr="00940E5F">
        <w:rPr>
          <w:rFonts w:ascii="Times New Roman" w:hAnsi="Times New Roman"/>
          <w:b/>
          <w:sz w:val="24"/>
          <w:szCs w:val="24"/>
        </w:rPr>
        <w:t xml:space="preserve"> ∙ 903-391-0314 ∙</w:t>
      </w:r>
      <w:r w:rsidR="00B81969">
        <w:rPr>
          <w:rFonts w:ascii="Times New Roman" w:hAnsi="Times New Roman"/>
          <w:b/>
          <w:sz w:val="24"/>
          <w:szCs w:val="24"/>
        </w:rPr>
        <w:t xml:space="preserve"> </w:t>
      </w:r>
      <w:r w:rsidR="004C25C7">
        <w:rPr>
          <w:rFonts w:ascii="Times New Roman" w:hAnsi="Times New Roman"/>
          <w:b/>
          <w:sz w:val="24"/>
          <w:szCs w:val="24"/>
        </w:rPr>
        <w:t>Glebleu32@gmail.com</w:t>
      </w:r>
    </w:p>
    <w:p w:rsidR="00D8231D" w:rsidRDefault="00D8231D" w:rsidP="007B28E4">
      <w:pPr>
        <w:widowControl w:val="0"/>
        <w:overflowPunct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D8231D" w:rsidRDefault="004C25C7" w:rsidP="007B28E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>SUMMA</w:t>
      </w:r>
      <w:r w:rsidR="00D8231D">
        <w:rPr>
          <w:rFonts w:ascii="Times New Roman" w:hAnsi="Times New Roman" w:cs="Times New Roman"/>
          <w:b/>
          <w:kern w:val="28"/>
          <w:sz w:val="24"/>
          <w:szCs w:val="24"/>
        </w:rPr>
        <w:t>RY OF QUALIFICATIONS:</w:t>
      </w:r>
    </w:p>
    <w:p w:rsidR="00D8231D" w:rsidRPr="00D8231D" w:rsidRDefault="00D8231D" w:rsidP="007B28E4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Exceptional multi-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tasker</w:t>
      </w:r>
      <w:proofErr w:type="spellEnd"/>
    </w:p>
    <w:p w:rsidR="00D8231D" w:rsidRPr="00D8231D" w:rsidRDefault="00D8231D" w:rsidP="007B28E4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Good with quick thinking and preventative measures</w:t>
      </w:r>
    </w:p>
    <w:p w:rsidR="00D8231D" w:rsidRPr="00D8231D" w:rsidRDefault="00D8231D" w:rsidP="007B28E4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Great people and team skills with high 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self motivation</w:t>
      </w:r>
      <w:proofErr w:type="spellEnd"/>
    </w:p>
    <w:p w:rsidR="004C25C7" w:rsidRPr="00891797" w:rsidRDefault="00D8231D" w:rsidP="00891797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Disciplined and organized</w:t>
      </w:r>
    </w:p>
    <w:p w:rsidR="007B28E4" w:rsidRDefault="007B28E4" w:rsidP="007B28E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CA2A03" w:rsidRDefault="00CA2A03" w:rsidP="007B28E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 xml:space="preserve">EDUCATION: </w:t>
      </w:r>
      <w:proofErr w:type="spellStart"/>
      <w:r>
        <w:rPr>
          <w:rFonts w:ascii="Times New Roman" w:hAnsi="Times New Roman" w:cs="Times New Roman"/>
          <w:b/>
          <w:kern w:val="28"/>
          <w:sz w:val="24"/>
          <w:szCs w:val="24"/>
        </w:rPr>
        <w:t>Bachelor’s</w:t>
      </w:r>
      <w:proofErr w:type="spellEnd"/>
      <w:r>
        <w:rPr>
          <w:rFonts w:ascii="Times New Roman" w:hAnsi="Times New Roman" w:cs="Times New Roman"/>
          <w:b/>
          <w:kern w:val="28"/>
          <w:sz w:val="24"/>
          <w:szCs w:val="24"/>
        </w:rPr>
        <w:t xml:space="preserve"> of Science in Respiratory Care</w:t>
      </w:r>
    </w:p>
    <w:p w:rsidR="00CA2A03" w:rsidRPr="00CA2A03" w:rsidRDefault="00CA2A03" w:rsidP="007B28E4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Graduated Texas State University- San Marcos, Texas (Summer 2011)</w:t>
      </w:r>
    </w:p>
    <w:p w:rsidR="00CA2A03" w:rsidRPr="00CA2A03" w:rsidRDefault="00CA2A03" w:rsidP="007B28E4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Texas State GPA of 3.10</w:t>
      </w:r>
    </w:p>
    <w:p w:rsidR="00CA2A03" w:rsidRPr="00CA2A03" w:rsidRDefault="00CA2A03" w:rsidP="007B28E4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Fast track program for Respiratory Therapy (combined junior and senior year)</w:t>
      </w:r>
    </w:p>
    <w:p w:rsidR="007B28E4" w:rsidRDefault="007B28E4" w:rsidP="007B28E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</w:p>
    <w:p w:rsidR="007B28E4" w:rsidRDefault="007B28E4" w:rsidP="007B28E4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>WORK EXPERIENCE:</w:t>
      </w:r>
    </w:p>
    <w:p w:rsidR="00891797" w:rsidRDefault="00891797" w:rsidP="00891797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>St. David’</w:t>
      </w:r>
      <w:r w:rsidR="002973D7">
        <w:rPr>
          <w:rFonts w:ascii="Times New Roman" w:hAnsi="Times New Roman" w:cs="Times New Roman"/>
          <w:b/>
          <w:kern w:val="28"/>
          <w:sz w:val="24"/>
          <w:szCs w:val="24"/>
        </w:rPr>
        <w:t xml:space="preserve">s South Austin Hospital- Respiratory Therapist </w:t>
      </w:r>
      <w:r>
        <w:rPr>
          <w:rFonts w:ascii="Times New Roman" w:hAnsi="Times New Roman" w:cs="Times New Roman"/>
          <w:b/>
          <w:kern w:val="28"/>
          <w:sz w:val="24"/>
          <w:szCs w:val="24"/>
        </w:rPr>
        <w:t>(January 2013 – Present)</w:t>
      </w:r>
    </w:p>
    <w:p w:rsidR="00891797" w:rsidRPr="002973D7" w:rsidRDefault="002973D7" w:rsidP="00891797">
      <w:pPr>
        <w:pStyle w:val="ListParagraph"/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t xml:space="preserve"> Help a patient improve his/her ability to breathe comfortably, through a variety of medications, extensive equipment and through training or education of patients.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2973D7" w:rsidRPr="002973D7" w:rsidRDefault="002973D7" w:rsidP="002973D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160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-</w:t>
      </w:r>
      <w:r>
        <w:rPr>
          <w:rFonts w:ascii="Times New Roman" w:hAnsi="Times New Roman" w:cs="Times New Roman"/>
          <w:b/>
          <w:kern w:val="28"/>
          <w:sz w:val="24"/>
          <w:szCs w:val="24"/>
        </w:rPr>
        <w:t>Skills used: Critical thinking, consolidation, good team morale, time management, assessment skills, etc.</w:t>
      </w:r>
    </w:p>
    <w:p w:rsidR="007B28E4" w:rsidRDefault="007B28E4" w:rsidP="007B28E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>Trudy’s T</w:t>
      </w:r>
      <w:r w:rsidR="00891797">
        <w:rPr>
          <w:rFonts w:ascii="Times New Roman" w:hAnsi="Times New Roman" w:cs="Times New Roman"/>
          <w:b/>
          <w:kern w:val="28"/>
          <w:sz w:val="24"/>
          <w:szCs w:val="24"/>
        </w:rPr>
        <w:t>ex-Mex Restaurant and Bar-Bartender (August 2011- January 2013</w:t>
      </w:r>
      <w:r>
        <w:rPr>
          <w:rFonts w:ascii="Times New Roman" w:hAnsi="Times New Roman" w:cs="Times New Roman"/>
          <w:b/>
          <w:kern w:val="28"/>
          <w:sz w:val="24"/>
          <w:szCs w:val="24"/>
        </w:rPr>
        <w:t>)</w:t>
      </w:r>
    </w:p>
    <w:p w:rsidR="007B28E4" w:rsidRPr="00964D44" w:rsidRDefault="007B28E4" w:rsidP="007B28E4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Serve the customers with upmost respect a</w:t>
      </w:r>
      <w:r w:rsidR="00964D44">
        <w:rPr>
          <w:rFonts w:ascii="Times New Roman" w:hAnsi="Times New Roman" w:cs="Times New Roman"/>
          <w:kern w:val="28"/>
          <w:sz w:val="24"/>
          <w:szCs w:val="24"/>
        </w:rPr>
        <w:t>nd make sure their needs are fulfilled in a timely manner while upholding good work relationships.</w:t>
      </w:r>
    </w:p>
    <w:p w:rsidR="00964D44" w:rsidRPr="00964D44" w:rsidRDefault="00964D44" w:rsidP="007B28E4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Train the new employees to be successful in the Trudy’s ways</w:t>
      </w:r>
    </w:p>
    <w:p w:rsidR="00964D44" w:rsidRDefault="00964D44" w:rsidP="00964D4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2160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 xml:space="preserve">-Skills used: customer service, good morale, multi-tasking, money handling, assistance, and above all teamwork. </w:t>
      </w:r>
    </w:p>
    <w:p w:rsidR="00964D44" w:rsidRDefault="00964D44" w:rsidP="00964D4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 xml:space="preserve">Lucky </w:t>
      </w:r>
      <w:r w:rsidR="00891797">
        <w:rPr>
          <w:rFonts w:ascii="Times New Roman" w:hAnsi="Times New Roman" w:cs="Times New Roman"/>
          <w:b/>
          <w:kern w:val="28"/>
          <w:sz w:val="24"/>
          <w:szCs w:val="24"/>
        </w:rPr>
        <w:t xml:space="preserve">Sailor- </w:t>
      </w:r>
      <w:r>
        <w:rPr>
          <w:rFonts w:ascii="Times New Roman" w:hAnsi="Times New Roman" w:cs="Times New Roman"/>
          <w:b/>
          <w:kern w:val="28"/>
          <w:sz w:val="24"/>
          <w:szCs w:val="24"/>
        </w:rPr>
        <w:t>Bartender (March 2011-July 2011; May 2010- Sept 2010)</w:t>
      </w:r>
    </w:p>
    <w:p w:rsidR="00964D44" w:rsidRPr="00891797" w:rsidRDefault="00964D44" w:rsidP="00964D44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Think ahead of what might be necessary to serve people in a timely manner</w:t>
      </w:r>
    </w:p>
    <w:p w:rsidR="00891797" w:rsidRPr="00964D44" w:rsidRDefault="00891797" w:rsidP="00964D44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lastRenderedPageBreak/>
        <w:t>Consolidate multiple tasks in order to achieve maximum productivity</w:t>
      </w:r>
    </w:p>
    <w:p w:rsidR="00964D44" w:rsidRDefault="00964D44" w:rsidP="00964D4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2160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>-Skills used: customer service, good moral, multi-tasking, money handling, and assistance where it is needed most</w:t>
      </w:r>
    </w:p>
    <w:p w:rsidR="00964D44" w:rsidRDefault="00964D44" w:rsidP="00964D4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kern w:val="28"/>
          <w:sz w:val="24"/>
          <w:szCs w:val="24"/>
        </w:rPr>
        <w:t>Tres</w:t>
      </w:r>
      <w:proofErr w:type="spellEnd"/>
      <w:r>
        <w:rPr>
          <w:rFonts w:ascii="Times New Roman" w:hAnsi="Times New Roman" w:cs="Times New Roman"/>
          <w:b/>
          <w:kern w:val="28"/>
          <w:sz w:val="24"/>
          <w:szCs w:val="24"/>
        </w:rPr>
        <w:t xml:space="preserve"> Hermanas- Server/Bartender (Sept 2010- March 2011; Jan 2009-May 2010)</w:t>
      </w:r>
    </w:p>
    <w:p w:rsidR="00964D44" w:rsidRPr="00964D44" w:rsidRDefault="00964D44" w:rsidP="00424C15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Think ahead of what might be necessary to serve the people in a timely manner</w:t>
      </w:r>
    </w:p>
    <w:p w:rsidR="00964D44" w:rsidRPr="00964D44" w:rsidRDefault="00964D44" w:rsidP="00964D44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Work as a team leader to make sure all tasks were accomplished</w:t>
      </w:r>
    </w:p>
    <w:p w:rsidR="00964D44" w:rsidRPr="00964D44" w:rsidRDefault="00964D44" w:rsidP="00964D44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Set up large events</w:t>
      </w:r>
    </w:p>
    <w:p w:rsidR="00964D44" w:rsidRDefault="00964D44" w:rsidP="00964D4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360" w:lineRule="auto"/>
        <w:ind w:left="2160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>-Skills used: customer service, good moral, multi-tasking, money handling, and assistance where it was needed most</w:t>
      </w:r>
    </w:p>
    <w:p w:rsidR="00964D44" w:rsidRDefault="00964D44" w:rsidP="00964D44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 xml:space="preserve">This is a brief work history. I have been serving, doing retail, and landscaping all throughout my college experience in order to pay for my education. I am very skilled in </w:t>
      </w:r>
      <w:r w:rsidR="00FE1BC7">
        <w:rPr>
          <w:rFonts w:ascii="Times New Roman" w:hAnsi="Times New Roman" w:cs="Times New Roman"/>
          <w:b/>
          <w:kern w:val="28"/>
          <w:sz w:val="24"/>
          <w:szCs w:val="24"/>
        </w:rPr>
        <w:t xml:space="preserve">the customer service industry and have many years of great customer relations, compassion, and integrity. I strive to do the best I can at whatever task I am presented with. </w:t>
      </w:r>
    </w:p>
    <w:p w:rsidR="00CA2A03" w:rsidRPr="00CA2A03" w:rsidRDefault="00FE1BC7" w:rsidP="004C25C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360" w:firstLine="720"/>
        <w:rPr>
          <w:rFonts w:ascii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>*R</w:t>
      </w:r>
      <w:r w:rsidR="00DC36C7">
        <w:rPr>
          <w:rFonts w:ascii="Times New Roman" w:hAnsi="Times New Roman" w:cs="Times New Roman"/>
          <w:b/>
          <w:kern w:val="28"/>
          <w:sz w:val="24"/>
          <w:szCs w:val="24"/>
        </w:rPr>
        <w:t>eferences available upon request</w:t>
      </w:r>
    </w:p>
    <w:sectPr w:rsidR="00CA2A03" w:rsidRPr="00CA2A03" w:rsidSect="009F611C">
      <w:head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BDA" w:rsidRDefault="00136BDA" w:rsidP="0091651A">
      <w:pPr>
        <w:spacing w:after="0" w:line="240" w:lineRule="auto"/>
      </w:pPr>
      <w:r>
        <w:separator/>
      </w:r>
    </w:p>
  </w:endnote>
  <w:endnote w:type="continuationSeparator" w:id="0">
    <w:p w:rsidR="00136BDA" w:rsidRDefault="00136BDA" w:rsidP="0091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BDA" w:rsidRDefault="00136BDA" w:rsidP="0091651A">
      <w:pPr>
        <w:spacing w:after="0" w:line="240" w:lineRule="auto"/>
      </w:pPr>
      <w:r>
        <w:separator/>
      </w:r>
    </w:p>
  </w:footnote>
  <w:footnote w:type="continuationSeparator" w:id="0">
    <w:p w:rsidR="00136BDA" w:rsidRDefault="00136BDA" w:rsidP="0091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597C9C945BB48369DA45A6EB557D3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1651A" w:rsidRDefault="0091651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Geoffrey Alan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LeBleu</w:t>
        </w:r>
        <w:proofErr w:type="spellEnd"/>
      </w:p>
    </w:sdtContent>
  </w:sdt>
  <w:p w:rsidR="0091651A" w:rsidRDefault="009165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45F"/>
    <w:multiLevelType w:val="hybridMultilevel"/>
    <w:tmpl w:val="D9066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CD2B88"/>
    <w:multiLevelType w:val="hybridMultilevel"/>
    <w:tmpl w:val="2BE086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0D50A2"/>
    <w:multiLevelType w:val="hybridMultilevel"/>
    <w:tmpl w:val="5BCAB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47341"/>
    <w:multiLevelType w:val="hybridMultilevel"/>
    <w:tmpl w:val="93581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9053F6E"/>
    <w:multiLevelType w:val="hybridMultilevel"/>
    <w:tmpl w:val="42EEF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B8721E"/>
    <w:multiLevelType w:val="hybridMultilevel"/>
    <w:tmpl w:val="743A3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71775E"/>
    <w:multiLevelType w:val="hybridMultilevel"/>
    <w:tmpl w:val="34309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52"/>
    <w:rsid w:val="00087179"/>
    <w:rsid w:val="000E411E"/>
    <w:rsid w:val="0012695D"/>
    <w:rsid w:val="00136BDA"/>
    <w:rsid w:val="00233FE6"/>
    <w:rsid w:val="002973D7"/>
    <w:rsid w:val="00387EA2"/>
    <w:rsid w:val="00390952"/>
    <w:rsid w:val="004232FA"/>
    <w:rsid w:val="00424C15"/>
    <w:rsid w:val="004C25C7"/>
    <w:rsid w:val="0059355A"/>
    <w:rsid w:val="005A7ED0"/>
    <w:rsid w:val="005C7408"/>
    <w:rsid w:val="00601902"/>
    <w:rsid w:val="00601FEA"/>
    <w:rsid w:val="006026D6"/>
    <w:rsid w:val="00694A60"/>
    <w:rsid w:val="006E7FA4"/>
    <w:rsid w:val="00732B92"/>
    <w:rsid w:val="007B28E4"/>
    <w:rsid w:val="00812652"/>
    <w:rsid w:val="00891797"/>
    <w:rsid w:val="008966FF"/>
    <w:rsid w:val="0091651A"/>
    <w:rsid w:val="00964D44"/>
    <w:rsid w:val="009F4A60"/>
    <w:rsid w:val="00A77680"/>
    <w:rsid w:val="00A83C27"/>
    <w:rsid w:val="00A92C9B"/>
    <w:rsid w:val="00AC4E19"/>
    <w:rsid w:val="00AD6F0B"/>
    <w:rsid w:val="00B81969"/>
    <w:rsid w:val="00C075C6"/>
    <w:rsid w:val="00CA2A03"/>
    <w:rsid w:val="00CF4B44"/>
    <w:rsid w:val="00D231DD"/>
    <w:rsid w:val="00D8231D"/>
    <w:rsid w:val="00D83D6B"/>
    <w:rsid w:val="00DA2580"/>
    <w:rsid w:val="00DC36C7"/>
    <w:rsid w:val="00E52588"/>
    <w:rsid w:val="00EB0165"/>
    <w:rsid w:val="00EB1C85"/>
    <w:rsid w:val="00F4245B"/>
    <w:rsid w:val="00FE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1651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6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51A"/>
  </w:style>
  <w:style w:type="paragraph" w:styleId="Footer">
    <w:name w:val="footer"/>
    <w:basedOn w:val="Normal"/>
    <w:link w:val="FooterChar"/>
    <w:uiPriority w:val="99"/>
    <w:semiHidden/>
    <w:unhideWhenUsed/>
    <w:rsid w:val="00916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51A"/>
  </w:style>
  <w:style w:type="paragraph" w:styleId="BalloonText">
    <w:name w:val="Balloon Text"/>
    <w:basedOn w:val="Normal"/>
    <w:link w:val="BalloonTextChar"/>
    <w:uiPriority w:val="99"/>
    <w:semiHidden/>
    <w:unhideWhenUsed/>
    <w:rsid w:val="0091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5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2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1651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6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51A"/>
  </w:style>
  <w:style w:type="paragraph" w:styleId="Footer">
    <w:name w:val="footer"/>
    <w:basedOn w:val="Normal"/>
    <w:link w:val="FooterChar"/>
    <w:uiPriority w:val="99"/>
    <w:semiHidden/>
    <w:unhideWhenUsed/>
    <w:rsid w:val="00916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51A"/>
  </w:style>
  <w:style w:type="paragraph" w:styleId="BalloonText">
    <w:name w:val="Balloon Text"/>
    <w:basedOn w:val="Normal"/>
    <w:link w:val="BalloonTextChar"/>
    <w:uiPriority w:val="99"/>
    <w:semiHidden/>
    <w:unhideWhenUsed/>
    <w:rsid w:val="0091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5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2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597C9C945BB48369DA45A6EB557D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2AC0B-F13F-48F9-89F8-D720B3697E8A}"/>
      </w:docPartPr>
      <w:docPartBody>
        <w:p w:rsidR="00503B16" w:rsidRDefault="00CA1D36" w:rsidP="00CA1D36">
          <w:pPr>
            <w:pStyle w:val="D597C9C945BB48369DA45A6EB557D3B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A1D36"/>
    <w:rsid w:val="00113269"/>
    <w:rsid w:val="00503B16"/>
    <w:rsid w:val="008B4A8F"/>
    <w:rsid w:val="00932661"/>
    <w:rsid w:val="00A06CC6"/>
    <w:rsid w:val="00AF4350"/>
    <w:rsid w:val="00BB1800"/>
    <w:rsid w:val="00CA1D36"/>
    <w:rsid w:val="00DD40D1"/>
    <w:rsid w:val="00F5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97C9C945BB48369DA45A6EB557D3BC">
    <w:name w:val="D597C9C945BB48369DA45A6EB557D3BC"/>
    <w:rsid w:val="00CA1D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Geoffrey Alan LeBleu</vt:lpstr>
    </vt:vector>
  </TitlesOfParts>
  <Company>Hewlett-Packard Company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Geoffrey Alan LeBleu</dc:title>
  <dc:creator>Stephanie</dc:creator>
  <cp:lastModifiedBy>tempACROBAT</cp:lastModifiedBy>
  <cp:revision>2</cp:revision>
  <cp:lastPrinted>2013-10-11T20:13:00Z</cp:lastPrinted>
  <dcterms:created xsi:type="dcterms:W3CDTF">2013-10-11T20:19:00Z</dcterms:created>
  <dcterms:modified xsi:type="dcterms:W3CDTF">2013-10-11T20:19:00Z</dcterms:modified>
</cp:coreProperties>
</file>