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>James E. Jones III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hyperlink r:id="rId5" w:tgtFrame="_blank" w:history="1">
        <w:r w:rsidRPr="00455F6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Spectacular_Fli@yahoo.com</w:t>
        </w:r>
      </w:hyperlink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hyperlink r:id="rId6" w:tgtFrame="_blank" w:history="1">
        <w:r w:rsidRPr="00455F6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(512)808-9539 </w:t>
        </w:r>
        <w:proofErr w:type="spellStart"/>
        <w:r w:rsidRPr="00455F6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begin_of_the_skype_highlighting</w:t>
        </w:r>
        <w:proofErr w:type="spellEnd"/>
        <w:r w:rsidRPr="00455F6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 </w:t>
        </w:r>
        <w:r w:rsidRPr="00455F6E">
          <w:rPr>
            <w:rFonts w:ascii="Helvetica" w:eastAsia="Times New Roman" w:hAnsi="Helvetica" w:cs="Helvetica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 wp14:anchorId="36743B12" wp14:editId="240ADFBB">
                  <wp:extent cx="304800" cy="304800"/>
                  <wp:effectExtent l="0" t="0" r="0" b="0"/>
                  <wp:docPr id="1" name="AutoShape 1" descr="skype-ie-addon-data://res/numbers_button_skyp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skype-ie-addon-data://res/numbers_button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vMv9HbAgAA9wUAAA4AAAAAAAAAAAAAAAAALgIAAGRycy9l&#10;Mm9Eb2MueG1sUEsBAi0AFAAGAAgAAAAhAEyg6SzYAAAAAwEAAA8AAAAAAAAAAAAAAAAANQUAAGRy&#10;cy9kb3ducmV2LnhtbFBLBQYAAAAABAAEAPMAAAA6BgAAAAA=&#10;" filled="f" stroked="f">
                  <o:lock v:ext="edit" aspectratio="t"/>
                  <w10:anchorlock/>
                </v:rect>
              </w:pict>
            </mc:Fallback>
          </mc:AlternateContent>
        </w:r>
        <w:r w:rsidRPr="00455F6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(512)808-9539 FREE </w:t>
        </w:r>
        <w:proofErr w:type="spellStart"/>
        <w:r w:rsidRPr="00455F6E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end_of_the_skype_highlighting</w:t>
        </w:r>
        <w:proofErr w:type="spellEnd"/>
      </w:hyperlink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>Jun.2011-Dec</w:t>
      </w: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..</w:t>
      </w:r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>2013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 xml:space="preserve">Safe Site Austin: Worked in the company records center for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bout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a year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pulling</w:t>
      </w:r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 xml:space="preserve"> customer boxes and medical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charts.Got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promoted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to</w:t>
      </w:r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 xml:space="preserve"> delivery driver for showing skill and leadership in record center now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i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deliver file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documents,boxes,and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maintain a professional relationship with customers.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>Jan.2011-May.2011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 xml:space="preserve">Food Team Temp: Worked as </w:t>
      </w: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a</w:t>
      </w:r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 xml:space="preserve"> upscale banquet server making sure the buffet line stayed full also served beer and wine for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customers.Helped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with all set ups ad break downs and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clean up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also would switch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and</w:t>
      </w:r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 xml:space="preserve"> wash dishes on most days with the Tri cleaning system. 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>Dec.2007-Jul.2010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>Gila Corporation: Worked as a call center representative taking inbound calls and making outgoing calls based on the D.P.S surcharge program had excellent customer service skills assisting the customers.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 xml:space="preserve">May.2005-Nov.2007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Almo&amp;National</w:t>
      </w:r>
      <w:proofErr w:type="spellEnd"/>
      <w:r w:rsidRPr="00455F6E">
        <w:rPr>
          <w:rFonts w:ascii="Helvetica" w:eastAsia="Times New Roman" w:hAnsi="Helvetica" w:cs="Helvetica"/>
          <w:sz w:val="24"/>
          <w:szCs w:val="24"/>
        </w:rPr>
        <w:t xml:space="preserve"> Rental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Car</w:t>
      </w: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:Work</w:t>
      </w:r>
      <w:proofErr w:type="spellEnd"/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 xml:space="preserve"> as a car driver also cleaned cars for customers and was to keep the car line full for customers to pick cars.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>Jun.2004-Apr.2004</w:t>
      </w:r>
    </w:p>
    <w:p w:rsidR="00455F6E" w:rsidRPr="00455F6E" w:rsidRDefault="00455F6E" w:rsidP="00455F6E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455F6E">
        <w:rPr>
          <w:rFonts w:ascii="Helvetica" w:eastAsia="Times New Roman" w:hAnsi="Helvetica" w:cs="Helvetica"/>
          <w:sz w:val="24"/>
          <w:szCs w:val="24"/>
        </w:rPr>
        <w:t xml:space="preserve">Goodwill </w:t>
      </w:r>
      <w:proofErr w:type="spellStart"/>
      <w:r w:rsidRPr="00455F6E">
        <w:rPr>
          <w:rFonts w:ascii="Helvetica" w:eastAsia="Times New Roman" w:hAnsi="Helvetica" w:cs="Helvetica"/>
          <w:sz w:val="24"/>
          <w:szCs w:val="24"/>
        </w:rPr>
        <w:t>Industries</w:t>
      </w: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:Worked</w:t>
      </w:r>
      <w:proofErr w:type="spellEnd"/>
      <w:proofErr w:type="gramEnd"/>
      <w:r w:rsidRPr="00455F6E">
        <w:rPr>
          <w:rFonts w:ascii="Helvetica" w:eastAsia="Times New Roman" w:hAnsi="Helvetica" w:cs="Helvetica"/>
          <w:sz w:val="24"/>
          <w:szCs w:val="24"/>
        </w:rPr>
        <w:t xml:space="preserve"> as a janitor cleaned bathrooms and offices got promoted to work as a janitor at Camp Mabry cleaning rooms for the soldiers. </w:t>
      </w:r>
      <w:proofErr w:type="gramStart"/>
      <w:r w:rsidRPr="00455F6E">
        <w:rPr>
          <w:rFonts w:ascii="Helvetica" w:eastAsia="Times New Roman" w:hAnsi="Helvetica" w:cs="Helvetica"/>
          <w:sz w:val="24"/>
          <w:szCs w:val="24"/>
        </w:rPr>
        <w:t>Also Striped and Waxed floors.</w:t>
      </w:r>
      <w:proofErr w:type="gramEnd"/>
    </w:p>
    <w:p w:rsidR="00F1174E" w:rsidRDefault="00F1174E">
      <w:bookmarkStart w:id="0" w:name="_GoBack"/>
      <w:bookmarkEnd w:id="0"/>
    </w:p>
    <w:sectPr w:rsidR="00F11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6E"/>
    <w:rsid w:val="00455F6E"/>
    <w:rsid w:val="00F1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91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3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3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68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56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19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8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66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068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193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453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50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129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433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50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289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475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971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2323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4781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274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0790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2739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3281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2746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4164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9039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3101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6835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7413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3311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9574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7265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3670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5596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8456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1214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3430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9312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7957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8512%29808-9539" TargetMode="External"/><Relationship Id="rId5" Type="http://schemas.openxmlformats.org/officeDocument/2006/relationships/hyperlink" Target="mailto:Spectacular_Fl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2014-01-17T21:23:00Z</dcterms:created>
  <dcterms:modified xsi:type="dcterms:W3CDTF">2014-01-17T21:24:00Z</dcterms:modified>
</cp:coreProperties>
</file>