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6B" w:rsidRPr="0099116B" w:rsidRDefault="0099116B" w:rsidP="009911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9116B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99116B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"https://www.caljobs.ca.gov/vosnet/resume/resumecontactinfo.aspx?enc=ejPOZoUk+PtxkJ5W54YK95i6tv9XJ/I9b6w3etuGAC06j+I0CeuKljNCwASKsrW1" \o "Contact Information" \t "_blank" </w:instrText>
      </w:r>
      <w:r w:rsidRPr="0099116B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99116B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shd w:val="clear" w:color="auto" w:fill="FFFFCC"/>
        </w:rPr>
        <w:t>Christina</w:t>
      </w:r>
      <w:r w:rsidRPr="0099116B">
        <w:rPr>
          <w:rFonts w:ascii="Arial" w:eastAsia="Times New Roman" w:hAnsi="Arial" w:cs="Arial"/>
          <w:b/>
          <w:bCs/>
          <w:color w:val="0000FF"/>
          <w:sz w:val="27"/>
          <w:szCs w:val="27"/>
          <w:u w:val="single"/>
        </w:rPr>
        <w:t> M </w:t>
      </w:r>
      <w:proofErr w:type="spellStart"/>
      <w:r w:rsidRPr="0099116B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shd w:val="clear" w:color="auto" w:fill="FFFFCC"/>
        </w:rPr>
        <w:t>Rubalcaba</w:t>
      </w:r>
      <w:proofErr w:type="spellEnd"/>
      <w:r w:rsidRPr="0099116B">
        <w:rPr>
          <w:rFonts w:ascii="Arial" w:eastAsia="Times New Roman" w:hAnsi="Arial" w:cs="Arial"/>
          <w:color w:val="0000FF"/>
          <w:sz w:val="20"/>
          <w:szCs w:val="20"/>
          <w:u w:val="single"/>
        </w:rPr>
        <w:t> </w:t>
      </w:r>
      <w:r w:rsidRPr="0099116B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99116B" w:rsidRPr="0099116B" w:rsidRDefault="0099116B" w:rsidP="009911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4"/>
          <w:szCs w:val="24"/>
        </w:rPr>
        <w:t>16761 Viewpoint Ln</w:t>
      </w:r>
      <w:r w:rsidRPr="0099116B">
        <w:rPr>
          <w:rFonts w:ascii="Arial" w:eastAsia="Times New Roman" w:hAnsi="Arial" w:cs="Arial"/>
          <w:color w:val="000000"/>
          <w:sz w:val="24"/>
          <w:szCs w:val="24"/>
        </w:rPr>
        <w:br/>
        <w:t>Huntington Beach, Ca</w:t>
      </w:r>
    </w:p>
    <w:p w:rsidR="0099116B" w:rsidRPr="0099116B" w:rsidRDefault="0099116B" w:rsidP="009911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4"/>
          <w:szCs w:val="24"/>
        </w:rPr>
        <w:t>Phone: </w:t>
      </w:r>
      <w:hyperlink r:id="rId4" w:tgtFrame="_blank" w:history="1">
        <w:r w:rsidRPr="0099116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714-574-3784</w:t>
        </w:r>
      </w:hyperlink>
      <w:r w:rsidRPr="0099116B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5" w:tgtFrame="_blank" w:history="1">
        <w:r w:rsidRPr="0099116B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cmruby18@aol.com</w:t>
        </w:r>
      </w:hyperlink>
    </w:p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6" w:tgtFrame="_blank" w:tooltip="Abilities" w:history="1">
        <w:r w:rsidRPr="0099116B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Summary</w:t>
        </w:r>
      </w:hyperlink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4"/>
          <w:szCs w:val="24"/>
        </w:rPr>
        <w:t xml:space="preserve">I have been in the fast paced, full-service restaurant environment for over three years </w:t>
      </w:r>
      <w:proofErr w:type="spellStart"/>
      <w:r w:rsidRPr="0099116B">
        <w:rPr>
          <w:rFonts w:ascii="Arial" w:eastAsia="Times New Roman" w:hAnsi="Arial" w:cs="Arial"/>
          <w:color w:val="000000"/>
          <w:sz w:val="24"/>
          <w:szCs w:val="24"/>
        </w:rPr>
        <w:t>now.I</w:t>
      </w:r>
      <w:proofErr w:type="spellEnd"/>
      <w:r w:rsidRPr="0099116B">
        <w:rPr>
          <w:rFonts w:ascii="Arial" w:eastAsia="Times New Roman" w:hAnsi="Arial" w:cs="Arial"/>
          <w:color w:val="000000"/>
          <w:sz w:val="24"/>
          <w:szCs w:val="24"/>
        </w:rPr>
        <w:t xml:space="preserve"> have experience in managing and waitressing.</w:t>
      </w:r>
    </w:p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7" w:tgtFrame="_blank" w:tooltip="Objective" w:history="1">
        <w:r w:rsidRPr="0099116B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Job Objective</w:t>
        </w:r>
      </w:hyperlink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9116B">
        <w:rPr>
          <w:rFonts w:ascii="Arial" w:eastAsia="Times New Roman" w:hAnsi="Arial" w:cs="Arial"/>
          <w:color w:val="000000"/>
          <w:sz w:val="24"/>
          <w:szCs w:val="24"/>
        </w:rPr>
        <w:t>waitress</w:t>
      </w:r>
      <w:proofErr w:type="gramEnd"/>
      <w:r w:rsidRPr="0099116B">
        <w:rPr>
          <w:rFonts w:ascii="Arial" w:eastAsia="Times New Roman" w:hAnsi="Arial" w:cs="Arial"/>
          <w:color w:val="000000"/>
          <w:sz w:val="24"/>
          <w:szCs w:val="24"/>
        </w:rPr>
        <w:t xml:space="preserve">, 4 </w:t>
      </w:r>
      <w:proofErr w:type="spellStart"/>
      <w:r w:rsidRPr="0099116B">
        <w:rPr>
          <w:rFonts w:ascii="Arial" w:eastAsia="Times New Roman" w:hAnsi="Arial" w:cs="Arial"/>
          <w:color w:val="000000"/>
          <w:sz w:val="24"/>
          <w:szCs w:val="24"/>
        </w:rPr>
        <w:t>years experience</w:t>
      </w:r>
      <w:proofErr w:type="spellEnd"/>
    </w:p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8" w:tgtFrame="_blank" w:tooltip="Employment History" w:history="1">
        <w:r w:rsidRPr="0099116B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Experience</w:t>
        </w:r>
      </w:hyperlink>
    </w:p>
    <w:tbl>
      <w:tblPr>
        <w:tblW w:w="15045" w:type="dxa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15"/>
        <w:gridCol w:w="10630"/>
      </w:tblGrid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Server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Harbor House Cafe</w:t>
            </w:r>
          </w:p>
        </w:tc>
        <w:tc>
          <w:tcPr>
            <w:tcW w:w="5910" w:type="dxa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Dana Point, CA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am currently a server at Harbor House Cafe. My duties are to make sure my guests love their meals and have fun while they are there.</w:t>
            </w:r>
          </w:p>
        </w:tc>
      </w:tr>
    </w:tbl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45" w:type="dxa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45"/>
        <w:gridCol w:w="12400"/>
      </w:tblGrid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Shift Manager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HMS Host</w:t>
            </w:r>
          </w:p>
        </w:tc>
        <w:tc>
          <w:tcPr>
            <w:tcW w:w="5910" w:type="dxa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Santa Ana, CA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 managed several units including several bar and grills and Starbucks. I learned scheduling, P and L, </w:t>
            </w:r>
            <w:proofErr w:type="spellStart"/>
            <w:proofErr w:type="gramStart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</w:t>
            </w:r>
            <w:proofErr w:type="spellEnd"/>
            <w:proofErr w:type="gramEnd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basics of running a restaurant.</w:t>
            </w:r>
          </w:p>
        </w:tc>
      </w:tr>
    </w:tbl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45" w:type="dxa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8"/>
        <w:gridCol w:w="10787"/>
      </w:tblGrid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Supervisor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HMS Host</w:t>
            </w:r>
          </w:p>
        </w:tc>
        <w:tc>
          <w:tcPr>
            <w:tcW w:w="5910" w:type="dxa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Santa Ana, CA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oversaw the daily functions of a restaurant called Oasis in John Wayne Airport. I also learned how to serve and bartend.</w:t>
            </w:r>
          </w:p>
        </w:tc>
      </w:tr>
    </w:tbl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45" w:type="dxa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45"/>
        <w:gridCol w:w="8000"/>
      </w:tblGrid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cashier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Chic</w:t>
            </w:r>
            <w:proofErr w:type="spellEnd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-fil-A</w:t>
            </w:r>
          </w:p>
        </w:tc>
        <w:tc>
          <w:tcPr>
            <w:tcW w:w="5910" w:type="dxa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Bakersfield, CA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Providing exceptional food service, maintaining cleanliness of store, cashier, and closer.</w:t>
            </w:r>
          </w:p>
        </w:tc>
      </w:tr>
    </w:tbl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45" w:type="dxa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09"/>
        <w:gridCol w:w="6236"/>
      </w:tblGrid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car-hop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Sonic Drive In</w:t>
            </w:r>
          </w:p>
        </w:tc>
        <w:tc>
          <w:tcPr>
            <w:tcW w:w="5910" w:type="dxa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Bakersfield, CA</w:t>
            </w:r>
          </w:p>
        </w:tc>
      </w:tr>
      <w:tr w:rsidR="0099116B" w:rsidRPr="0099116B" w:rsidTr="0099116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Served food in a </w:t>
            </w:r>
            <w:proofErr w:type="spellStart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timely</w:t>
            </w:r>
            <w:proofErr w:type="gramStart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,fun</w:t>
            </w:r>
            <w:proofErr w:type="spellEnd"/>
            <w:proofErr w:type="gramEnd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manner and </w:t>
            </w:r>
            <w:proofErr w:type="spellStart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closing.Also</w:t>
            </w:r>
            <w:proofErr w:type="spellEnd"/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worked as a cashier.</w:t>
            </w:r>
          </w:p>
        </w:tc>
      </w:tr>
    </w:tbl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9" w:tgtFrame="_blank" w:tooltip="Education History" w:history="1">
        <w:r w:rsidRPr="0099116B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Education</w:t>
        </w:r>
      </w:hyperlink>
    </w:p>
    <w:tbl>
      <w:tblPr>
        <w:tblW w:w="15045" w:type="dxa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45"/>
      </w:tblGrid>
      <w:tr w:rsidR="0099116B" w:rsidRPr="0099116B" w:rsidTr="0099116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99116B" w:rsidRPr="0099116B" w:rsidRDefault="0099116B" w:rsidP="009911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1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 Diploma , some college</w:t>
            </w:r>
          </w:p>
        </w:tc>
      </w:tr>
    </w:tbl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0" w:tgtFrame="_blank" w:tooltip="Honors" w:history="1">
        <w:r w:rsidRPr="0099116B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Skills</w:t>
        </w:r>
      </w:hyperlink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4"/>
          <w:szCs w:val="24"/>
        </w:rPr>
        <w:t>DILIGENT</w:t>
      </w:r>
      <w:proofErr w:type="gramStart"/>
      <w:r w:rsidRPr="0099116B">
        <w:rPr>
          <w:rFonts w:ascii="Arial" w:eastAsia="Times New Roman" w:hAnsi="Arial" w:cs="Arial"/>
          <w:color w:val="000000"/>
          <w:sz w:val="24"/>
          <w:szCs w:val="24"/>
        </w:rPr>
        <w:t>,GREAT</w:t>
      </w:r>
      <w:proofErr w:type="gramEnd"/>
      <w:r w:rsidRPr="0099116B">
        <w:rPr>
          <w:rFonts w:ascii="Arial" w:eastAsia="Times New Roman" w:hAnsi="Arial" w:cs="Arial"/>
          <w:color w:val="000000"/>
          <w:sz w:val="24"/>
          <w:szCs w:val="24"/>
        </w:rPr>
        <w:t xml:space="preserve"> CUSTOMER SERIVCE,SERVESAFE CERTIFIED</w:t>
      </w:r>
    </w:p>
    <w:p w:rsidR="0099116B" w:rsidRPr="0099116B" w:rsidRDefault="0099116B" w:rsidP="0099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1" w:tgtFrame="_blank" w:tooltip="Additional Information" w:history="1">
        <w:r w:rsidRPr="0099116B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Additional Comments</w:t>
        </w:r>
      </w:hyperlink>
    </w:p>
    <w:p w:rsidR="0099116B" w:rsidRPr="0099116B" w:rsidRDefault="0099116B" w:rsidP="00991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116B">
        <w:rPr>
          <w:rFonts w:ascii="Arial" w:eastAsia="Times New Roman" w:hAnsi="Arial" w:cs="Arial"/>
          <w:color w:val="000000"/>
          <w:sz w:val="24"/>
          <w:szCs w:val="24"/>
        </w:rPr>
        <w:t>I am a good team player and willing to learn. I would be an asset to any company. My main goals are to make my guests stay a very enjoyable one and uphold my company's standards.</w:t>
      </w:r>
    </w:p>
    <w:p w:rsidR="00CC0341" w:rsidRDefault="0099116B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6B"/>
    <w:rsid w:val="003F5BA4"/>
    <w:rsid w:val="008423EA"/>
    <w:rsid w:val="0099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A90C3-DBBD-4876-AC4F-3CF810BB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jobs.ca.gov/vosnet/ind/indemphistory.aspx?enc=1K9dU592ZVEm7Wx2AjH2q8Vj18yKZ9NN9T5KXINgWRs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aljobs.ca.gov/vosnet/Resume/IndObjective.aspx?enc=ejPOZoUk+PtxkJ5W54YK95i6tv9XJ/I9b6w3etuGAC06j+I0CeuKljNCwASKsrW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jobs.ca.gov/vosnet/ind/indabilities.aspx?enc=ejPOZoUk+PtxkJ5W54YK95i6tv9XJ/I9b6w3etuGAC06j+I0CeuKljNCwASKsrW1" TargetMode="External"/><Relationship Id="rId11" Type="http://schemas.openxmlformats.org/officeDocument/2006/relationships/hyperlink" Target="https://www.caljobs.ca.gov/vosnet/ind/IndAdditionalInformation.aspx?enc=ejPOZoUk+PtxkJ5W54YK95i6tv9XJ/I9b6w3etuGAC06j+I0CeuKljNCwASKsrW1" TargetMode="External"/><Relationship Id="rId5" Type="http://schemas.openxmlformats.org/officeDocument/2006/relationships/hyperlink" Target="mailto:cmruby18@aol.com" TargetMode="External"/><Relationship Id="rId10" Type="http://schemas.openxmlformats.org/officeDocument/2006/relationships/hyperlink" Target="https://www.caljobs.ca.gov/vosnet/ind/IndHonors.aspx?enc=ejPOZoUk+PtxkJ5W54YK95i6tv9XJ/I9b6w3etuGAC06j+I0CeuKljNCwASKsrW1" TargetMode="External"/><Relationship Id="rId4" Type="http://schemas.openxmlformats.org/officeDocument/2006/relationships/hyperlink" Target="tel:714-574-3784" TargetMode="External"/><Relationship Id="rId9" Type="http://schemas.openxmlformats.org/officeDocument/2006/relationships/hyperlink" Target="https://www.caljobs.ca.gov/vosnet/ind/indeducation.aspx?enc=1K9dU592ZVEm7Wx2AjH2q8Vj18yKZ9NN9T5KXINgWRs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cp:lastPrinted>2014-07-28T20:43:00Z</cp:lastPrinted>
  <dcterms:created xsi:type="dcterms:W3CDTF">2014-07-28T20:43:00Z</dcterms:created>
  <dcterms:modified xsi:type="dcterms:W3CDTF">2014-07-28T20:44:00Z</dcterms:modified>
</cp:coreProperties>
</file>