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C21" w:rsidRDefault="00824C21" w:rsidP="00824C21">
      <w:bookmarkStart w:id="0" w:name="_GoBack"/>
      <w:bookmarkEnd w:id="0"/>
      <w:r w:rsidRPr="00824C21">
        <w:t> </w:t>
      </w:r>
      <w:r>
        <w:t>Oscar Perez</w:t>
      </w:r>
    </w:p>
    <w:p w:rsidR="00824C21" w:rsidRDefault="00824C21" w:rsidP="00824C21">
      <w:r>
        <w:t xml:space="preserve">4278 </w:t>
      </w:r>
      <w:proofErr w:type="spellStart"/>
      <w:r>
        <w:t>santa</w:t>
      </w:r>
      <w:proofErr w:type="spellEnd"/>
      <w:r>
        <w:t xml:space="preserve"> Susana way San </w:t>
      </w:r>
      <w:proofErr w:type="spellStart"/>
      <w:r>
        <w:t>jose</w:t>
      </w:r>
      <w:proofErr w:type="spellEnd"/>
      <w:r>
        <w:t xml:space="preserve"> ca,95111</w:t>
      </w:r>
    </w:p>
    <w:p w:rsidR="00824C21" w:rsidRPr="00824C21" w:rsidRDefault="00824C21" w:rsidP="00824C21">
      <w:r>
        <w:t>408-410-4137</w:t>
      </w:r>
    </w:p>
    <w:p w:rsidR="00824C21" w:rsidRPr="00824C21" w:rsidRDefault="00175E8F" w:rsidP="00824C21">
      <w:r>
        <w:pict>
          <v:rect id="_x0000_i1025" style="width:0;height:1.5pt" o:hralign="center" o:hrstd="t" o:hrnoshade="t" o:hr="t" fillcolor="#444" stroked="f"/>
        </w:pict>
      </w:r>
    </w:p>
    <w:p w:rsidR="00824C21" w:rsidRPr="00824C21" w:rsidRDefault="00824C21" w:rsidP="00824C21">
      <w:r w:rsidRPr="00824C21">
        <w:rPr>
          <w:b/>
          <w:bCs/>
        </w:rPr>
        <w:t>RESTAURANT COOK</w:t>
      </w:r>
    </w:p>
    <w:p w:rsidR="00824C21" w:rsidRPr="00824C21" w:rsidRDefault="00824C21" w:rsidP="00824C21">
      <w:r w:rsidRPr="00824C21">
        <w:t>Customer focused and creative cook with 6+ years’ diverse experience of working in a restaurant environment. Highly knowledgeable in consistently producing and presenting well-prepared and flavorful food while keeping high sanitation standards in check. Exceptional culinary skills with great leadership skills aimed at directing kitchen staff to filling customers’ orders accurately</w:t>
      </w:r>
    </w:p>
    <w:p w:rsidR="00824C21" w:rsidRPr="00824C21" w:rsidRDefault="00824C21" w:rsidP="00824C21">
      <w:r w:rsidRPr="00824C21">
        <w:rPr>
          <w:b/>
          <w:bCs/>
        </w:rPr>
        <w:t>RELEVANT SKILLS</w:t>
      </w:r>
      <w:r w:rsidRPr="00824C21">
        <w:br/>
        <w:t>• Well versed in preparing, seasoning and cooking a variety of food</w:t>
      </w:r>
      <w:r w:rsidRPr="00824C21">
        <w:br/>
        <w:t>• Strong background in preparing Italian, Spanish and Indian cuisines and other specialty dishes</w:t>
      </w:r>
      <w:r w:rsidRPr="00824C21">
        <w:br/>
        <w:t xml:space="preserve">• </w:t>
      </w:r>
      <w:proofErr w:type="gramStart"/>
      <w:r w:rsidRPr="00824C21">
        <w:t>Highly</w:t>
      </w:r>
      <w:proofErr w:type="gramEnd"/>
      <w:r w:rsidRPr="00824C21">
        <w:t xml:space="preserve"> experienced in following sanitation guidelines for food preparation</w:t>
      </w:r>
      <w:r w:rsidRPr="00824C21">
        <w:br/>
        <w:t>• Exceptional understanding of performing quality inspections to ensure that the quality of food is good</w:t>
      </w:r>
    </w:p>
    <w:p w:rsidR="00824C21" w:rsidRDefault="00824C21" w:rsidP="00824C21">
      <w:r w:rsidRPr="00824C21">
        <w:rPr>
          <w:b/>
          <w:bCs/>
        </w:rPr>
        <w:t>HIGHLIGHTS OF ACCOMPLISHMENTS</w:t>
      </w:r>
      <w:r w:rsidRPr="00824C21">
        <w:br/>
        <w:t>• Prepared Italian cuisine for 100 restaurant patrons for a special occasion</w:t>
      </w:r>
      <w:r w:rsidRPr="00824C21">
        <w:br/>
        <w:t>• Reorganized the food inventory system by putting highlighters on near expiry food</w:t>
      </w:r>
      <w:r w:rsidRPr="00824C21">
        <w:br/>
        <w:t xml:space="preserve">• Trained an entire kitchen staff to be </w:t>
      </w:r>
      <w:proofErr w:type="spellStart"/>
      <w:r>
        <w:t>effiecient</w:t>
      </w:r>
      <w:proofErr w:type="spellEnd"/>
      <w:r>
        <w:t>.</w:t>
      </w:r>
    </w:p>
    <w:p w:rsidR="00824C21" w:rsidRPr="00824C21" w:rsidRDefault="00824C21" w:rsidP="00824C21">
      <w:r w:rsidRPr="00824C21">
        <w:rPr>
          <w:b/>
          <w:bCs/>
        </w:rPr>
        <w:t>PROFESSIONAL EXPERIENCE</w:t>
      </w:r>
    </w:p>
    <w:p w:rsidR="00824C21" w:rsidRPr="00824C21" w:rsidRDefault="00824C21" w:rsidP="00824C21">
      <w:r w:rsidRPr="00824C21">
        <w:t xml:space="preserve">Restaurant Cook | </w:t>
      </w:r>
      <w:r>
        <w:t>Hays Mansion      Sep 2003</w:t>
      </w:r>
      <w:r w:rsidRPr="00824C21">
        <w:t xml:space="preserve"> – Present</w:t>
      </w:r>
    </w:p>
    <w:p w:rsidR="00824C21" w:rsidRPr="00824C21" w:rsidRDefault="00824C21" w:rsidP="00824C21">
      <w:r w:rsidRPr="00824C21">
        <w:t>• Verify that all items are available prior to commencing cooking</w:t>
      </w:r>
      <w:r w:rsidRPr="00824C21">
        <w:br/>
        <w:t>• Season and cook food according to recipes provided</w:t>
      </w:r>
      <w:r w:rsidRPr="00824C21">
        <w:br/>
        <w:t>• Make appropriate changed as per customers’ instructions</w:t>
      </w:r>
      <w:r w:rsidRPr="00824C21">
        <w:br/>
        <w:t>• Cut, chop and slice food items</w:t>
      </w:r>
      <w:r w:rsidRPr="00824C21">
        <w:br/>
        <w:t>• Ensure that all orders follow menu presentation</w:t>
      </w:r>
      <w:r w:rsidRPr="00824C21">
        <w:br/>
        <w:t>• Weigh and mix ingredients according to recipes</w:t>
      </w:r>
      <w:r w:rsidRPr="00824C21">
        <w:br/>
        <w:t>• Portion and arrange food aesthetically on plates and platters</w:t>
      </w:r>
      <w:r w:rsidRPr="00824C21">
        <w:br/>
        <w:t>• Bake, boil, roast, steam and fry food items</w:t>
      </w:r>
      <w:r w:rsidRPr="00824C21">
        <w:br/>
        <w:t>• Carve meats and prepare vegetables</w:t>
      </w:r>
      <w:r w:rsidRPr="00824C21">
        <w:br/>
        <w:t>• Prepare relishes and salads</w:t>
      </w:r>
      <w:r w:rsidRPr="00824C21">
        <w:br/>
        <w:t>• Ensure that food supplies are in check at all times</w:t>
      </w:r>
      <w:r w:rsidRPr="00824C21">
        <w:br/>
        <w:t>• Order supplies before they run out</w:t>
      </w:r>
    </w:p>
    <w:p w:rsidR="00824C21" w:rsidRPr="00824C21" w:rsidRDefault="00824C21" w:rsidP="00824C21">
      <w:r w:rsidRPr="00824C21">
        <w:t xml:space="preserve">Line Cook | </w:t>
      </w:r>
      <w:r>
        <w:t xml:space="preserve">bona </w:t>
      </w:r>
      <w:proofErr w:type="spellStart"/>
      <w:r>
        <w:t>apettite</w:t>
      </w:r>
      <w:proofErr w:type="spellEnd"/>
      <w:r>
        <w:t xml:space="preserve"> 1998-2003</w:t>
      </w:r>
    </w:p>
    <w:p w:rsidR="00824C21" w:rsidRPr="00824C21" w:rsidRDefault="00824C21" w:rsidP="00824C21">
      <w:r w:rsidRPr="00824C21">
        <w:lastRenderedPageBreak/>
        <w:t>• Prepared food items for cooking by washing, cutting and cleaning them</w:t>
      </w:r>
      <w:r w:rsidRPr="00824C21">
        <w:br/>
        <w:t>• Chopped vegetables and carved meats</w:t>
      </w:r>
      <w:r w:rsidRPr="00824C21">
        <w:br/>
        <w:t>• Washed utensils used for cutting and preparing food items</w:t>
      </w:r>
      <w:r w:rsidRPr="00824C21">
        <w:br/>
        <w:t>• Fetched items from inventory room</w:t>
      </w:r>
      <w:r w:rsidRPr="00824C21">
        <w:br/>
        <w:t>• Assisted the cook by performing stirring and frying duties</w:t>
      </w:r>
      <w:r w:rsidRPr="00824C21">
        <w:br/>
        <w:t>• Cleaned work stations and counters</w:t>
      </w:r>
      <w:r w:rsidRPr="00824C21">
        <w:br/>
        <w:t>• Maintained kitchen equipment and tools</w:t>
      </w:r>
    </w:p>
    <w:p w:rsidR="00E03190" w:rsidRDefault="00E03190"/>
    <w:sectPr w:rsidR="00E031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21"/>
    <w:rsid w:val="00175E8F"/>
    <w:rsid w:val="004B26D9"/>
    <w:rsid w:val="00824C21"/>
    <w:rsid w:val="00E0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9D105E-C6E3-4140-BBAA-70556D70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5E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E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FIESTA</dc:creator>
  <cp:lastModifiedBy>Esther</cp:lastModifiedBy>
  <cp:revision>2</cp:revision>
  <cp:lastPrinted>2014-08-27T20:10:00Z</cp:lastPrinted>
  <dcterms:created xsi:type="dcterms:W3CDTF">2014-08-27T20:11:00Z</dcterms:created>
  <dcterms:modified xsi:type="dcterms:W3CDTF">2014-08-27T20:11:00Z</dcterms:modified>
</cp:coreProperties>
</file>