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92" w:rsidRDefault="00E21692" w:rsidP="00E21692">
      <w:pPr>
        <w:rPr>
          <w:sz w:val="36"/>
          <w:szCs w:val="36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36"/>
          <w:szCs w:val="36"/>
        </w:rPr>
        <w:t>STANLEY JAMES JIMENEZ</w:t>
      </w:r>
    </w:p>
    <w:p w:rsidR="00E21692" w:rsidRDefault="00E21692" w:rsidP="00E216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2446 SANTA CLARA,FULLERTON,CA.,92831</w:t>
      </w:r>
    </w:p>
    <w:p w:rsidR="00E21692" w:rsidRDefault="00E21692" w:rsidP="00E21692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E91EF5">
        <w:rPr>
          <w:sz w:val="36"/>
          <w:szCs w:val="36"/>
        </w:rPr>
        <w:t xml:space="preserve">             PHONE-(714)872-1151</w:t>
      </w:r>
    </w:p>
    <w:p w:rsidR="00E21692" w:rsidRPr="005E6F8A" w:rsidRDefault="00E21692" w:rsidP="00E21692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</w:t>
      </w:r>
      <w:r w:rsidR="006D2A89">
        <w:rPr>
          <w:sz w:val="36"/>
          <w:szCs w:val="36"/>
        </w:rPr>
        <w:t xml:space="preserve">  E-MAIL:carmen-bradshaw@</w:t>
      </w:r>
      <w:r w:rsidR="00CB3FDA">
        <w:rPr>
          <w:sz w:val="32"/>
          <w:szCs w:val="32"/>
        </w:rPr>
        <w:t>att.net</w:t>
      </w:r>
    </w:p>
    <w:p w:rsidR="00E21692" w:rsidRDefault="00E21692" w:rsidP="00E2169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OBJECTIVE:TO</w:t>
      </w:r>
      <w:r w:rsidR="007A2C23">
        <w:rPr>
          <w:sz w:val="32"/>
          <w:szCs w:val="32"/>
        </w:rPr>
        <w:t xml:space="preserve"> OBTAIN A BARTENDER</w:t>
      </w:r>
      <w:r w:rsidR="0023762C">
        <w:rPr>
          <w:sz w:val="32"/>
          <w:szCs w:val="32"/>
        </w:rPr>
        <w:t>/SERVER POSITION</w:t>
      </w:r>
    </w:p>
    <w:p w:rsidR="00601A27" w:rsidRDefault="007A2C23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35B87">
        <w:rPr>
          <w:sz w:val="32"/>
          <w:szCs w:val="32"/>
        </w:rPr>
        <w:t xml:space="preserve">   WITH</w:t>
      </w:r>
      <w:r>
        <w:rPr>
          <w:sz w:val="32"/>
          <w:szCs w:val="32"/>
        </w:rPr>
        <w:t xml:space="preserve">  </w:t>
      </w:r>
      <w:r w:rsidR="00601A27">
        <w:rPr>
          <w:sz w:val="32"/>
          <w:szCs w:val="32"/>
        </w:rPr>
        <w:t xml:space="preserve"> AN UPSTANDING COMPANY IN THE O.C.</w:t>
      </w:r>
    </w:p>
    <w:p w:rsidR="002C4373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774F4">
        <w:rPr>
          <w:sz w:val="32"/>
          <w:szCs w:val="32"/>
        </w:rPr>
        <w:t xml:space="preserve">             </w:t>
      </w:r>
      <w:r w:rsidR="006062D5">
        <w:rPr>
          <w:sz w:val="32"/>
          <w:szCs w:val="32"/>
        </w:rPr>
        <w:t xml:space="preserve"> </w:t>
      </w:r>
    </w:p>
    <w:p w:rsidR="00E21692" w:rsidRDefault="00601A27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025F91" w:rsidRDefault="00025F91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EXPE</w:t>
      </w:r>
      <w:r w:rsidR="007A2C23">
        <w:rPr>
          <w:sz w:val="32"/>
          <w:szCs w:val="32"/>
        </w:rPr>
        <w:t>RIENCE:15 YEARS RESTAURANT EXPERIENCE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EDUCATION: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AMERICAN CAREER COLLEGE,ANAHEIM,CA. 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HEALTH INFORMATION TECHNOLOGY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72C2A">
        <w:rPr>
          <w:sz w:val="32"/>
          <w:szCs w:val="32"/>
        </w:rPr>
        <w:t xml:space="preserve">                  06-2012-11-2013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ITT-TECH,ORANGE.CA.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HEALTH INFORMATION TECHNOLOGY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09-2011-06-2012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FULLERTON COLLEGE,FULLERTON,CA.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COSMETOLOGY COURSE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09-1985-06-1987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OBTAINED:COSMETOLOGY LICENSE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>HIGH SCHOOL: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TROY HIGH SCHOOL,FULLERTON,CA.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09-1980-06-1984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OBTAINED:DIPLOMA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WORK HISTORY:                            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LA CUCINA RISTORANTE,BREA,CA.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POSITION:BARTENDER/SERVER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132079">
        <w:rPr>
          <w:sz w:val="32"/>
          <w:szCs w:val="32"/>
        </w:rPr>
        <w:t xml:space="preserve">   EMPLOYED FROM:04-2009-06-2013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REASON FOR LEAVING: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RESTAURANT CLOSED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MAIN STREET RESTAURANT,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YORBA LINDA 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POSITION:SERVER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EMPLOYED FROM:01-2008-04-2009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PHONE-(714)777-9427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OWNER:LYNN ROCCO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REASON FOR LEAVING: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BETTER OPPORTUNITY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JONCOLBY’S,YORBA LINDA,CA.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POSITION:HAIRSTYLIST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EMPLOYED FROM:02-2007-12-2008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PHONE-(714)777-0910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MANAGER:BARBARA HEID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REASON FOR LEAVING: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OWNER LOST LEASE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ANAHEIM PLAZA HOTEL,ANAHEIM,CA.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POSITION:BARTENDER/SERVER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EMPLOYED FROM:06-2006-11-2007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PHONE-(714)772-5900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MANAGER:MARK SIDDIQUI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REASON FOR LEAVING:MOSTLY SEASONAL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A94870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TARBELL REALTORS,BREA,CA.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POSITION:REALTOR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EMPLOYED FROM:02-2000-07-2006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MANAGER:SALLY RAGAN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REASON FOR LEAVING:OFFICE CLOSED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DOWNTURN IN MARKET</w:t>
      </w:r>
    </w:p>
    <w:p w:rsidR="00E21692" w:rsidRDefault="00E21692" w:rsidP="00E21692">
      <w:pPr>
        <w:rPr>
          <w:sz w:val="32"/>
          <w:szCs w:val="32"/>
        </w:rPr>
      </w:pP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MICHAELJOHN HAIR SALON,WEST L.A.,CA.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POSITION:HAIRSTYLIST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EMPLOYED FROM:05-1987-06-1998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PHONE-(310)444-7969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MANAGER:DIANE WEST</w:t>
      </w:r>
    </w:p>
    <w:p w:rsidR="00E21692" w:rsidRDefault="00E21692" w:rsidP="00E216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REASON FOR LEAVING:MOVED TO O.C.</w:t>
      </w:r>
    </w:p>
    <w:p w:rsidR="00EB5077" w:rsidRDefault="00EB5077"/>
    <w:sectPr w:rsidR="00EB5077" w:rsidSect="00E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F43" w:rsidRDefault="00A22F43" w:rsidP="00A94870">
      <w:r>
        <w:separator/>
      </w:r>
    </w:p>
  </w:endnote>
  <w:endnote w:type="continuationSeparator" w:id="1">
    <w:p w:rsidR="00A22F43" w:rsidRDefault="00A22F43" w:rsidP="00A9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F43" w:rsidRDefault="00A22F43" w:rsidP="00A94870">
      <w:r>
        <w:separator/>
      </w:r>
    </w:p>
  </w:footnote>
  <w:footnote w:type="continuationSeparator" w:id="1">
    <w:p w:rsidR="00A22F43" w:rsidRDefault="00A22F43" w:rsidP="00A94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692"/>
    <w:rsid w:val="000231DB"/>
    <w:rsid w:val="00025F91"/>
    <w:rsid w:val="00045F0C"/>
    <w:rsid w:val="0005597C"/>
    <w:rsid w:val="00065D8F"/>
    <w:rsid w:val="00082434"/>
    <w:rsid w:val="000B2093"/>
    <w:rsid w:val="000C7F27"/>
    <w:rsid w:val="000E7B63"/>
    <w:rsid w:val="00132079"/>
    <w:rsid w:val="00133F4A"/>
    <w:rsid w:val="00136CE5"/>
    <w:rsid w:val="0015067F"/>
    <w:rsid w:val="0016302E"/>
    <w:rsid w:val="001678A9"/>
    <w:rsid w:val="001774F4"/>
    <w:rsid w:val="00185DAB"/>
    <w:rsid w:val="001A7EC1"/>
    <w:rsid w:val="002004CD"/>
    <w:rsid w:val="0022218E"/>
    <w:rsid w:val="00232D34"/>
    <w:rsid w:val="00235B87"/>
    <w:rsid w:val="0023762C"/>
    <w:rsid w:val="00253BCD"/>
    <w:rsid w:val="00291C67"/>
    <w:rsid w:val="002A7D03"/>
    <w:rsid w:val="002C4373"/>
    <w:rsid w:val="002D23EA"/>
    <w:rsid w:val="002F3B20"/>
    <w:rsid w:val="0031089F"/>
    <w:rsid w:val="003166A2"/>
    <w:rsid w:val="00352C24"/>
    <w:rsid w:val="00393119"/>
    <w:rsid w:val="003B0409"/>
    <w:rsid w:val="003B34D7"/>
    <w:rsid w:val="0041083B"/>
    <w:rsid w:val="00445987"/>
    <w:rsid w:val="004D0B88"/>
    <w:rsid w:val="004E229A"/>
    <w:rsid w:val="004F4847"/>
    <w:rsid w:val="00553127"/>
    <w:rsid w:val="005562DD"/>
    <w:rsid w:val="00574E83"/>
    <w:rsid w:val="0058706E"/>
    <w:rsid w:val="005A0E30"/>
    <w:rsid w:val="005B4A1C"/>
    <w:rsid w:val="005E3B62"/>
    <w:rsid w:val="005E6F8A"/>
    <w:rsid w:val="00601A27"/>
    <w:rsid w:val="006062D5"/>
    <w:rsid w:val="00636AD6"/>
    <w:rsid w:val="00641AF5"/>
    <w:rsid w:val="00697C09"/>
    <w:rsid w:val="006A285F"/>
    <w:rsid w:val="006D2A89"/>
    <w:rsid w:val="00713BEF"/>
    <w:rsid w:val="00717C07"/>
    <w:rsid w:val="007310E1"/>
    <w:rsid w:val="007A2C23"/>
    <w:rsid w:val="007C0FE6"/>
    <w:rsid w:val="007E6BB5"/>
    <w:rsid w:val="00804B89"/>
    <w:rsid w:val="0080506F"/>
    <w:rsid w:val="0081151E"/>
    <w:rsid w:val="00813CAB"/>
    <w:rsid w:val="0081670E"/>
    <w:rsid w:val="00831926"/>
    <w:rsid w:val="008447F1"/>
    <w:rsid w:val="00856AB3"/>
    <w:rsid w:val="00857E03"/>
    <w:rsid w:val="00861D83"/>
    <w:rsid w:val="00887D03"/>
    <w:rsid w:val="008952B5"/>
    <w:rsid w:val="008B504A"/>
    <w:rsid w:val="008D052F"/>
    <w:rsid w:val="008D5A2B"/>
    <w:rsid w:val="008F79AA"/>
    <w:rsid w:val="00933E77"/>
    <w:rsid w:val="00934991"/>
    <w:rsid w:val="0094778E"/>
    <w:rsid w:val="00986D19"/>
    <w:rsid w:val="009B0326"/>
    <w:rsid w:val="009B3510"/>
    <w:rsid w:val="009C43A7"/>
    <w:rsid w:val="009E1E01"/>
    <w:rsid w:val="00A027FD"/>
    <w:rsid w:val="00A22AFE"/>
    <w:rsid w:val="00A22F43"/>
    <w:rsid w:val="00A642B0"/>
    <w:rsid w:val="00A74857"/>
    <w:rsid w:val="00A94870"/>
    <w:rsid w:val="00A96168"/>
    <w:rsid w:val="00AB4318"/>
    <w:rsid w:val="00AB55E1"/>
    <w:rsid w:val="00AC5A93"/>
    <w:rsid w:val="00AF2B89"/>
    <w:rsid w:val="00B5574B"/>
    <w:rsid w:val="00B72C2A"/>
    <w:rsid w:val="00B81C25"/>
    <w:rsid w:val="00B84178"/>
    <w:rsid w:val="00B9679C"/>
    <w:rsid w:val="00BA222B"/>
    <w:rsid w:val="00BA524D"/>
    <w:rsid w:val="00BB6AEB"/>
    <w:rsid w:val="00BC0731"/>
    <w:rsid w:val="00C37A54"/>
    <w:rsid w:val="00C91BFF"/>
    <w:rsid w:val="00CB3FDA"/>
    <w:rsid w:val="00CD2E11"/>
    <w:rsid w:val="00CE4497"/>
    <w:rsid w:val="00D52A0A"/>
    <w:rsid w:val="00DB5569"/>
    <w:rsid w:val="00DF6B95"/>
    <w:rsid w:val="00E11CCE"/>
    <w:rsid w:val="00E21692"/>
    <w:rsid w:val="00E23F52"/>
    <w:rsid w:val="00E66618"/>
    <w:rsid w:val="00E91EF5"/>
    <w:rsid w:val="00E97286"/>
    <w:rsid w:val="00EB5077"/>
    <w:rsid w:val="00ED4505"/>
    <w:rsid w:val="00EF0709"/>
    <w:rsid w:val="00F24796"/>
    <w:rsid w:val="00F43788"/>
    <w:rsid w:val="00FD0A18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967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9679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7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9679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2ptBold">
    <w:name w:val="12 pt Bold"/>
    <w:basedOn w:val="Normal"/>
    <w:qFormat/>
    <w:rsid w:val="00B9679C"/>
    <w:rPr>
      <w:rFonts w:eastAsia="Times New Roman"/>
      <w:b/>
      <w:sz w:val="24"/>
      <w:szCs w:val="24"/>
    </w:rPr>
  </w:style>
  <w:style w:type="paragraph" w:customStyle="1" w:styleId="14ptBold">
    <w:name w:val="14 pt Bold"/>
    <w:basedOn w:val="Normal"/>
    <w:link w:val="14ptBoldChar"/>
    <w:qFormat/>
    <w:rsid w:val="00B9679C"/>
    <w:rPr>
      <w:rFonts w:eastAsia="Times New Roman"/>
      <w:b/>
      <w:sz w:val="24"/>
      <w:szCs w:val="24"/>
    </w:rPr>
  </w:style>
  <w:style w:type="character" w:customStyle="1" w:styleId="14ptBoldChar">
    <w:name w:val="14 pt Bold Char"/>
    <w:basedOn w:val="DefaultParagraphFont"/>
    <w:link w:val="14ptBold"/>
    <w:rsid w:val="00B9679C"/>
    <w:rPr>
      <w:rFonts w:ascii="Times New Roman" w:eastAsia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4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87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94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87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518</Words>
  <Characters>2956</Characters>
  <Application>Microsoft Office Word</Application>
  <DocSecurity>0</DocSecurity>
  <Lines>24</Lines>
  <Paragraphs>6</Paragraphs>
  <ScaleCrop>false</ScaleCrop>
  <Company>Hewlett-Packard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2014-09-03T21:55:00Z</cp:lastPrinted>
  <dcterms:created xsi:type="dcterms:W3CDTF">2012-10-05T16:53:00Z</dcterms:created>
  <dcterms:modified xsi:type="dcterms:W3CDTF">2014-09-03T21:58:00Z</dcterms:modified>
</cp:coreProperties>
</file>