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P="2B5E6649" w14:paraId="2B5E6649" w14:textId="2B5E6649">
      <w:pPr>
        <w:spacing w:after="60" w:afterAutospacing="off" w:line="240" w:lineRule="auto"/>
        <w:jc w:val="center"/>
      </w:pPr>
      <w:bookmarkStart w:name="_GoBack" w:id="0"/>
      <w:bookmarkEnd w:id="0"/>
      <w:r w:rsidRPr="2B5E6649" w:rsidR="3BF7A8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Hazel K. Herrera Franco</w:t>
      </w:r>
      <w:r w:rsidRPr="2B5E6649" w:rsidR="2B5E6649">
        <w:rPr>
          <w:rFonts w:ascii="Times New Roman" w:hAnsi="Times New Roman" w:eastAsia="Times New Roman" w:cs="Times New Roman"/>
          <w:sz w:val="24"/>
          <w:szCs w:val="24"/>
        </w:rPr>
        <w:t xml:space="preserve"> </w:t>
      </w:r>
    </w:p>
    <w:p w:rsidP="2B5E6649" w14:paraId="3BF7A848" w14:noSpellErr="1" w14:textId="2A4C8B08">
      <w:pPr>
        <w:spacing w:after="60" w:afterAutospacing="off" w:line="240" w:lineRule="auto"/>
        <w:jc w:val="center"/>
      </w:pPr>
      <w:r w:rsidRPr="2B5E6649" w:rsidR="2B5E6649">
        <w:rPr>
          <w:rFonts w:ascii="Times New Roman" w:hAnsi="Times New Roman" w:eastAsia="Times New Roman" w:cs="Times New Roman"/>
          <w:sz w:val="24"/>
          <w:szCs w:val="24"/>
        </w:rPr>
        <w:t>10400 Columbus Ave.</w:t>
      </w:r>
    </w:p>
    <w:p w:rsidR="3BF7A848" w:rsidP="2B5E6649" w:rsidRDefault="3BF7A848" w14:paraId="2FC3B922" w14:noSpellErr="1" w14:textId="4BC2A308">
      <w:pPr>
        <w:pStyle w:val="Normal"/>
        <w:spacing w:after="60" w:afterAutospacing="off" w:line="240" w:lineRule="auto"/>
        <w:jc w:val="center"/>
      </w:pPr>
      <w:r w:rsidRPr="2B5E6649" w:rsidR="2B5E6649">
        <w:rPr>
          <w:rFonts w:ascii="Times New Roman" w:hAnsi="Times New Roman" w:eastAsia="Times New Roman" w:cs="Times New Roman"/>
          <w:sz w:val="24"/>
          <w:szCs w:val="24"/>
        </w:rPr>
        <w:t>Mission Hills, CA 91345</w:t>
      </w:r>
    </w:p>
    <w:p w:rsidR="3BF7A848" w:rsidP="2B5E6649" w:rsidRDefault="3BF7A848" w14:paraId="7245FC78" w14:noSpellErr="1" w14:textId="6EBD18D2">
      <w:pPr>
        <w:pStyle w:val="Normal"/>
        <w:spacing w:after="60" w:afterAutospacing="off" w:line="240" w:lineRule="auto"/>
        <w:jc w:val="center"/>
      </w:pPr>
      <w:r w:rsidRPr="2B5E6649" w:rsidR="2B5E6649">
        <w:rPr>
          <w:rFonts w:ascii="Times New Roman" w:hAnsi="Times New Roman" w:eastAsia="Times New Roman" w:cs="Times New Roman"/>
          <w:sz w:val="24"/>
          <w:szCs w:val="24"/>
        </w:rPr>
        <w:t>Hazelina8@hotmail.com</w:t>
      </w:r>
    </w:p>
    <w:p w:rsidR="3BF7A848" w:rsidP="2B5E6649" w:rsidRDefault="3BF7A848" w14:paraId="21818B1B" w14:noSpellErr="1" w14:textId="07D1DC71">
      <w:pPr>
        <w:pStyle w:val="Normal"/>
        <w:spacing w:after="60" w:afterAutospacing="off" w:line="240" w:lineRule="auto"/>
        <w:jc w:val="center"/>
      </w:pPr>
      <w:r w:rsidRPr="2B5E6649" w:rsidR="2B5E6649">
        <w:rPr>
          <w:rFonts w:ascii="Times New Roman" w:hAnsi="Times New Roman" w:eastAsia="Times New Roman" w:cs="Times New Roman"/>
          <w:sz w:val="24"/>
          <w:szCs w:val="24"/>
        </w:rPr>
        <w:t>(81</w:t>
      </w:r>
      <w:r w:rsidRPr="2B5E6649" w:rsidR="2B5E6649">
        <w:rPr>
          <w:rFonts w:ascii="Times New Roman" w:hAnsi="Times New Roman" w:eastAsia="Times New Roman" w:cs="Times New Roman"/>
          <w:sz w:val="24"/>
          <w:szCs w:val="24"/>
        </w:rPr>
        <w:t>8) 625-6677</w:t>
      </w:r>
    </w:p>
    <w:p w:rsidR="3BF7A848" w:rsidP="3BF7A848" w:rsidRDefault="3BF7A848" w14:paraId="5D42EF92" w14:noSpellErr="1" w14:textId="5D42EF92">
      <w:pPr>
        <w:pStyle w:val="Normal"/>
        <w:jc w:val="center"/>
      </w:pPr>
    </w:p>
    <w:p w:rsidR="3BF7A848" w:rsidP="3BF7A848" w:rsidRDefault="3BF7A848" w14:paraId="0EF0F313" w14:noSpellErr="1" w14:textId="0EF0F313">
      <w:pPr>
        <w:pStyle w:val="Normal"/>
        <w:spacing w:line="240" w:lineRule="auto"/>
        <w:jc w:val="left"/>
      </w:pPr>
      <w:r w:rsidRPr="3BF7A848" w:rsidR="3BF7A8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Objective:</w:t>
      </w:r>
    </w:p>
    <w:p w:rsidR="3BF7A848" w:rsidP="3BF7A848" w:rsidRDefault="3BF7A848" w14:paraId="293AE82A" w14:noSpellErr="1" w14:textId="4B8A36F7">
      <w:pPr>
        <w:pStyle w:val="Normal"/>
        <w:spacing w:line="240" w:lineRule="auto"/>
        <w:jc w:val="left"/>
      </w:pPr>
      <w:r w:rsidRPr="4B8A36F7" w:rsidR="4B8A36F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Seeking </w:t>
      </w:r>
      <w:r w:rsidRPr="4B8A36F7" w:rsidR="4B8A36F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 challenging and rewarding position that would allow me to gain experience and new skills.</w:t>
      </w:r>
    </w:p>
    <w:p w:rsidR="3BF7A848" w:rsidP="3BF7A848" w:rsidRDefault="3BF7A848" w14:paraId="6F32BCEF" w14:noSpellErr="1" w14:textId="6F32BCEF">
      <w:pPr>
        <w:pStyle w:val="Normal"/>
        <w:spacing w:line="240" w:lineRule="auto"/>
        <w:jc w:val="left"/>
      </w:pPr>
      <w:r w:rsidRPr="3BF7A848" w:rsidR="3BF7A848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Education:</w:t>
      </w:r>
    </w:p>
    <w:p w:rsidR="2B5E6649" w:rsidP="2B5E6649" w:rsidRDefault="2B5E6649" w14:paraId="2A4C8B08" w14:noSpellErr="1" w14:textId="7EF33AC6">
      <w:pPr>
        <w:pStyle w:val="Normal"/>
        <w:spacing w:after="60" w:afterAutospacing="off" w:line="240" w:lineRule="auto"/>
        <w:jc w:val="left"/>
      </w:pPr>
      <w:r w:rsidRPr="2B5E6649" w:rsidR="2B5E66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Valley Academy of Arts &amp; Sciences- Granada Hills, CA</w:t>
      </w:r>
    </w:p>
    <w:p w:rsidR="3BF7A848" w:rsidP="4B8A36F7" w:rsidRDefault="3BF7A848" w14:paraId="74CB9590" w14:noSpellErr="1" w14:textId="05D23E4D">
      <w:pPr>
        <w:pStyle w:val="Normal"/>
        <w:spacing w:after="60" w:afterAutospacing="off" w:line="240" w:lineRule="auto"/>
        <w:jc w:val="left"/>
      </w:pPr>
      <w:r w:rsidRPr="4B8A36F7" w:rsidR="4B8A36F7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General Education, 2011 - Present</w:t>
      </w:r>
    </w:p>
    <w:p w:rsidR="4B8A36F7" w:rsidP="4B8A36F7" w:rsidRDefault="4B8A36F7" w14:paraId="4B8A36F7" w14:textId="7A03BC7A">
      <w:pPr>
        <w:pStyle w:val="Normal"/>
        <w:spacing w:after="60" w:afterAutospacing="off" w:line="240" w:lineRule="auto"/>
        <w:jc w:val="left"/>
      </w:pPr>
    </w:p>
    <w:p w:rsidR="3BF7A848" w:rsidP="3BF7A848" w:rsidRDefault="3BF7A848" w14:paraId="6EBD18D2" w14:noSpellErr="1" w14:textId="6AC2E1AE">
      <w:pPr>
        <w:pStyle w:val="Normal"/>
        <w:spacing w:line="240" w:lineRule="auto"/>
        <w:jc w:val="left"/>
      </w:pPr>
      <w:r w:rsidRPr="2B5E6649" w:rsidR="2B5E6649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Work Experience:</w:t>
      </w:r>
    </w:p>
    <w:p w:rsidR="3BF7A848" w:rsidP="3BF7A848" w:rsidRDefault="3BF7A848" w14:paraId="07C89D62" w14:noSpellErr="1" w14:textId="37783CB0">
      <w:pPr>
        <w:pStyle w:val="Normal"/>
        <w:spacing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City of Los Angeles Department of Recreation &amp; Parks;</w:t>
      </w: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Ritchie Valens Day Camp- Los Angeles, CA</w:t>
      </w: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-</w:t>
      </w: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Volunteer Work</w:t>
      </w:r>
    </w:p>
    <w:p w:rsidR="3BF7A848" w:rsidP="2B5E6649" w:rsidRDefault="3BF7A848" w14:paraId="4FA71AB5" w14:noSpellErr="1" w14:textId="5BD6A814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Counselor in </w:t>
      </w: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Tr</w:t>
      </w: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aining</w:t>
      </w: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June-August 2013</w:t>
      </w:r>
    </w:p>
    <w:p w:rsidR="3BF7A848" w:rsidP="2B5E6649" w:rsidRDefault="3BF7A848" w14:paraId="697A199B" w14:noSpellErr="1" w14:textId="76124CAE">
      <w:pPr>
        <w:pStyle w:val="Normal"/>
        <w:spacing w:after="60" w:afterAutospacing="off" w:line="240" w:lineRule="auto"/>
        <w:jc w:val="left"/>
      </w:pPr>
      <w:r w:rsidRPr="4FA71AB5" w:rsidR="4FA71AB5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Supervised children from ages 5-12 including on field trips</w:t>
      </w:r>
    </w:p>
    <w:p w:rsidR="3BF7A848" w:rsidP="2B5E6649" w:rsidRDefault="3BF7A848" w14:paraId="5AFED9CA" w14:noSpellErr="1" w14:textId="05711689">
      <w:pPr>
        <w:pStyle w:val="Normal"/>
        <w:spacing w:after="60" w:afterAutospacing="off" w:line="240" w:lineRule="auto"/>
        <w:jc w:val="left"/>
      </w:pPr>
      <w:r w:rsidRPr="2B5E6649" w:rsidR="2B5E66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Prepared activities for the children through out</w:t>
      </w:r>
      <w:r w:rsidRPr="2B5E6649" w:rsidR="2B5E66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the day</w:t>
      </w:r>
    </w:p>
    <w:p w:rsidR="2B5E6649" w:rsidP="2B5E6649" w:rsidRDefault="2B5E6649" w14:paraId="7EF33AC6" w14:noSpellErr="1" w14:textId="0E154F4E">
      <w:pPr>
        <w:pStyle w:val="Normal"/>
        <w:spacing w:after="60" w:afterAutospacing="off" w:line="240" w:lineRule="auto"/>
        <w:jc w:val="left"/>
      </w:pPr>
      <w:r w:rsidRPr="2B5E6649" w:rsidR="2B5E66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Helped</w:t>
      </w:r>
      <w:r w:rsidRPr="2B5E6649" w:rsidR="2B5E66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 prepare and set up for meals </w:t>
      </w:r>
    </w:p>
    <w:p w:rsidR="2B5E6649" w:rsidP="2B5E6649" w:rsidRDefault="2B5E6649" w14:paraId="7A01C674" w14:noSpellErr="1" w14:textId="52983076">
      <w:pPr>
        <w:pStyle w:val="Normal"/>
        <w:spacing w:after="60" w:afterAutospacing="off" w:line="240" w:lineRule="auto"/>
        <w:jc w:val="left"/>
      </w:pPr>
      <w:r w:rsidRPr="2B5E6649" w:rsidR="2B5E6649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 xml:space="preserve">Cleaned up after meals and activities </w:t>
      </w:r>
    </w:p>
    <w:p w:rsidR="2B5E6649" w:rsidP="2B5E6649" w:rsidRDefault="2B5E6649" w14:paraId="7F262DBA" w14:textId="5C2DC28F">
      <w:pPr>
        <w:pStyle w:val="Normal"/>
        <w:spacing w:line="240" w:lineRule="auto"/>
        <w:jc w:val="left"/>
      </w:pPr>
    </w:p>
    <w:p w:rsidR="4FA71AB5" w:rsidP="4FA71AB5" w:rsidRDefault="4FA71AB5" w14:paraId="2BABED5E" w14:noSpellErr="1" w14:textId="490F4727">
      <w:pPr>
        <w:pStyle w:val="Normal"/>
        <w:spacing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>Counselors Office Tech</w:t>
      </w: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>, August-Present</w:t>
      </w:r>
    </w:p>
    <w:p w:rsidR="4FA71AB5" w:rsidP="37783CB0" w:rsidRDefault="4FA71AB5" w14:paraId="76124CAE" w14:noSpellErr="1" w14:textId="042F7750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>Distributing summonses and schedule changes to students and staff</w:t>
      </w:r>
    </w:p>
    <w:p w:rsidR="4FA71AB5" w:rsidP="37783CB0" w:rsidRDefault="4FA71AB5" w14:paraId="5C2DC28F" w14:noSpellErr="1" w14:textId="1ADE1252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>Make</w:t>
      </w: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 xml:space="preserve"> analysis'</w:t>
      </w: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 xml:space="preserve"> of schedule changes and input into computer systems</w:t>
      </w:r>
    </w:p>
    <w:p w:rsidR="4B8A36F7" w:rsidP="37783CB0" w:rsidRDefault="4B8A36F7" w14:paraId="05D23E4D" w14:noSpellErr="1" w14:textId="5390A0EB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>Receiving phone calls and setting up appointments for parent meetings</w:t>
      </w:r>
    </w:p>
    <w:p w:rsidR="4B8A36F7" w:rsidP="37783CB0" w:rsidRDefault="4B8A36F7" w14:paraId="37783CB0" w14:noSpellErr="1" w14:textId="245E835F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>Helping organize and assist counselor on a daily basis</w:t>
      </w:r>
    </w:p>
    <w:p w:rsidR="4B8A36F7" w:rsidP="37783CB0" w:rsidRDefault="4B8A36F7" w14:paraId="7A03BC7A" w14:noSpellErr="1" w14:textId="40530FCD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sz w:val="24"/>
          <w:szCs w:val="24"/>
        </w:rPr>
        <w:t>Communicate and assist students with their needs</w:t>
      </w:r>
    </w:p>
    <w:p w:rsidR="37783CB0" w:rsidP="37783CB0" w:rsidRDefault="37783CB0" w14:paraId="5BD6A814" w14:noSpellErr="1" w14:textId="70477B3B">
      <w:pPr>
        <w:pStyle w:val="Normal"/>
        <w:spacing w:after="60" w:afterAutospacing="off" w:line="240" w:lineRule="auto"/>
        <w:jc w:val="left"/>
      </w:pPr>
    </w:p>
    <w:p w:rsidR="37783CB0" w:rsidP="37783CB0" w:rsidRDefault="37783CB0" w14:paraId="490F4727" w14:noSpellErr="1" w14:textId="40FAE678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b w:val="1"/>
          <w:bCs w:val="1"/>
          <w:sz w:val="24"/>
          <w:szCs w:val="24"/>
        </w:rPr>
        <w:t>Related Skills:</w:t>
      </w:r>
    </w:p>
    <w:p w:rsidR="37783CB0" w:rsidP="37783CB0" w:rsidRDefault="37783CB0" w14:paraId="042F7750" w14:noSpellErr="1" w14:textId="55EB6F47">
      <w:pPr>
        <w:pStyle w:val="Normal"/>
        <w:spacing w:after="60" w:afterAutospacing="off" w:line="240" w:lineRule="auto"/>
        <w:jc w:val="left"/>
      </w:pPr>
      <w:r w:rsidRPr="37783CB0" w:rsidR="37783CB0">
        <w:rPr>
          <w:rFonts w:ascii="Times New Roman" w:hAnsi="Times New Roman" w:eastAsia="Times New Roman" w:cs="Times New Roman"/>
          <w:b w:val="0"/>
          <w:bCs w:val="0"/>
          <w:sz w:val="24"/>
          <w:szCs w:val="24"/>
        </w:rPr>
        <w:t>Proficient in Spanish, good math and organizational skills,</w:t>
      </w:r>
    </w:p>
    <w:p w:rsidR="37783CB0" w:rsidP="37783CB0" w:rsidRDefault="37783CB0" w14:paraId="1ADE1252" w14:textId="764A75E6">
      <w:pPr>
        <w:pStyle w:val="Normal"/>
        <w:spacing w:line="240" w:lineRule="auto"/>
        <w:jc w:val="left"/>
      </w:pPr>
    </w:p>
    <w:p w:rsidR="4B8A36F7" w:rsidP="4B8A36F7" w:rsidRDefault="4B8A36F7" w14:paraId="16128FE0" w14:textId="4262F40B">
      <w:pPr>
        <w:pStyle w:val="Normal"/>
        <w:spacing w:line="240" w:lineRule="auto"/>
        <w:jc w:val="left"/>
      </w:pPr>
    </w:p>
    <w:p w:rsidR="2B5E6649" w:rsidP="2B5E6649" w:rsidRDefault="2B5E6649" w14:paraId="2FEE5E58" w14:textId="14E65C84">
      <w:pPr>
        <w:pStyle w:val="Normal"/>
        <w:spacing w:line="240" w:lineRule="auto"/>
        <w:jc w:val="left"/>
      </w:pPr>
    </w:p>
    <w:p w:rsidR="2B5E6649" w:rsidP="2B5E6649" w:rsidRDefault="2B5E6649" w14:paraId="63493FCD" w14:noSpellErr="1" w14:textId="3E1103C3">
      <w:pPr>
        <w:pStyle w:val="Normal"/>
        <w:spacing w:line="240" w:lineRule="auto"/>
        <w:jc w:val="left"/>
      </w:pPr>
    </w:p>
    <w:p w:rsidR="2B5E6649" w:rsidP="2B5E6649" w:rsidRDefault="2B5E6649" w14:paraId="05711689" w14:noSpellErr="1" w14:textId="2A348E98">
      <w:pPr>
        <w:pStyle w:val="Normal"/>
        <w:spacing w:line="240" w:lineRule="auto"/>
        <w:jc w:val="left"/>
      </w:pPr>
    </w:p>
    <w:p w:rsidR="3BF7A848" w:rsidP="3BF7A848" w:rsidRDefault="3BF7A848" w14:paraId="77269905" w14:textId="77269905">
      <w:pPr>
        <w:pStyle w:val="Normal"/>
        <w:spacing w:line="240" w:lineRule="auto"/>
        <w:jc w:val="left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3e4d9da-a75e-401f-ac7c-486a8df5c59a}"/>
  <w14:docId w14:val="726D1FA7"/>
  <w:rsids>
    <w:rsidRoot w:val="3BF7A848"/>
    <w:rsid w:val="2B5E6649"/>
    <w:rsid w:val="37783CB0"/>
    <w:rsid w:val="3BF7A848"/>
    <w:rsid w:val="4B8A36F7"/>
    <w:rsid w:val="4FA71AB5"/>
  </w:rsids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/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2012-08-07T16:44:00.0000000Z</dcterms:created>
  <dcterms:modified xsi:type="dcterms:W3CDTF">2013-10-11T05:31:16.7072168Z</dcterms:modified>
  <lastModifiedBy>Hazel Herrera</lastModifiedBy>
</coreProperties>
</file>