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E23C1" w14:textId="77777777" w:rsidR="004F24E0" w:rsidRPr="004F24E0" w:rsidRDefault="004F24E0" w:rsidP="004F24E0">
      <w:pPr>
        <w:tabs>
          <w:tab w:val="left" w:pos="3195"/>
        </w:tabs>
        <w:spacing w:after="0"/>
        <w:jc w:val="center"/>
        <w:outlineLvl w:val="0"/>
        <w:rPr>
          <w:rFonts w:ascii="Helvetica" w:hAnsi="Helvetica" w:cs="Arial"/>
          <w:b/>
          <w:bCs/>
        </w:rPr>
      </w:pPr>
    </w:p>
    <w:p w14:paraId="0E68337E" w14:textId="77777777" w:rsidR="00D11F45" w:rsidRDefault="00D11F45" w:rsidP="00546472">
      <w:pPr>
        <w:jc w:val="both"/>
        <w:rPr>
          <w:u w:val="single"/>
        </w:rPr>
      </w:pPr>
    </w:p>
    <w:p w14:paraId="462C140D" w14:textId="0307C8A0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 xml:space="preserve">First and </w:t>
      </w:r>
      <w:r>
        <w:t>Last Name:</w:t>
      </w:r>
      <w:r>
        <w:rPr>
          <w:u w:val="single"/>
        </w:rPr>
        <w:tab/>
      </w:r>
      <w:r w:rsidR="001F0461">
        <w:rPr>
          <w:u w:val="single"/>
        </w:rPr>
        <w:t>Leticia Perkins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8C2A09" w14:textId="347F9451" w:rsidR="00D11F45" w:rsidRPr="00AA44F4" w:rsidRDefault="00AA44F4" w:rsidP="00AA44F4">
      <w:pPr>
        <w:spacing w:after="0"/>
        <w:jc w:val="both"/>
        <w:rPr>
          <w:u w:val="single"/>
        </w:rPr>
      </w:pPr>
      <w:r>
        <w:t>Email:</w:t>
      </w:r>
      <w:r>
        <w:rPr>
          <w:u w:val="single"/>
        </w:rPr>
        <w:tab/>
      </w:r>
      <w:r w:rsidR="001F0461">
        <w:rPr>
          <w:u w:val="single"/>
        </w:rPr>
        <w:t>leticiaperkins26@yahoo.com</w:t>
      </w:r>
      <w:r w:rsidR="001F0461">
        <w:rPr>
          <w:u w:val="single"/>
        </w:rPr>
        <w:tab/>
      </w:r>
      <w:r w:rsidR="001F0461">
        <w:rPr>
          <w:u w:val="single"/>
        </w:rPr>
        <w:tab/>
      </w:r>
      <w:r w:rsidR="001F0461">
        <w:rPr>
          <w:u w:val="single"/>
        </w:rPr>
        <w:tab/>
      </w:r>
      <w:r w:rsidR="001F0461">
        <w:rPr>
          <w:u w:val="single"/>
        </w:rPr>
        <w:tab/>
      </w:r>
    </w:p>
    <w:p w14:paraId="2663B022" w14:textId="160324FD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Phone number:</w:t>
      </w:r>
      <w:r>
        <w:rPr>
          <w:u w:val="single"/>
        </w:rPr>
        <w:tab/>
      </w:r>
      <w:r w:rsidR="001F0461">
        <w:rPr>
          <w:u w:val="single"/>
        </w:rPr>
        <w:t>408-849-8289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F36826" w14:textId="77777777" w:rsidR="00A86CD0" w:rsidRDefault="00A86CD0" w:rsidP="00546472">
      <w:pPr>
        <w:jc w:val="both"/>
      </w:pPr>
    </w:p>
    <w:p w14:paraId="14AB32B4" w14:textId="77777777" w:rsidR="00AA44F4" w:rsidRPr="00AA44F4" w:rsidRDefault="00AA44F4" w:rsidP="00546472">
      <w:pPr>
        <w:jc w:val="both"/>
        <w:rPr>
          <w:b/>
          <w:u w:val="single"/>
        </w:rPr>
      </w:pPr>
      <w:r w:rsidRPr="00AA44F4">
        <w:rPr>
          <w:b/>
          <w:u w:val="single"/>
        </w:rPr>
        <w:t>Working Experience:</w:t>
      </w:r>
    </w:p>
    <w:p w14:paraId="7706DB82" w14:textId="11AEAA59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1F0461">
        <w:rPr>
          <w:u w:val="single"/>
        </w:rPr>
        <w:t>Great America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4F2202" w14:textId="2634CED5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 w:rsidR="001F0461">
        <w:rPr>
          <w:u w:val="single"/>
        </w:rPr>
        <w:t>February 2016 – July 2016</w:t>
      </w:r>
      <w:r w:rsidR="001F0461">
        <w:rPr>
          <w:u w:val="single"/>
        </w:rPr>
        <w:tab/>
      </w:r>
      <w:r w:rsidR="001F0461">
        <w:rPr>
          <w:u w:val="single"/>
        </w:rPr>
        <w:tab/>
      </w:r>
    </w:p>
    <w:p w14:paraId="64D8934C" w14:textId="2AF75E13" w:rsidR="00AA44F4" w:rsidRDefault="00AA44F4" w:rsidP="00AA44F4">
      <w:pPr>
        <w:spacing w:after="0"/>
        <w:jc w:val="both"/>
      </w:pPr>
      <w:r w:rsidRPr="00AA44F4">
        <w:t>Job Respon</w:t>
      </w:r>
      <w:r w:rsidR="00A86CD0">
        <w:t>sibility:</w:t>
      </w:r>
    </w:p>
    <w:p w14:paraId="6EE0C2A3" w14:textId="292EA912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Marketing/Advertising</w:t>
      </w:r>
      <w:r w:rsidR="00A86CD0">
        <w:rPr>
          <w:u w:val="single"/>
        </w:rPr>
        <w:t xml:space="preserve"> </w:t>
      </w:r>
    </w:p>
    <w:p w14:paraId="5C129063" w14:textId="5368720B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Game Attendant</w:t>
      </w:r>
    </w:p>
    <w:p w14:paraId="677DC3A9" w14:textId="7AFCE84B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Service</w:t>
      </w:r>
    </w:p>
    <w:p w14:paraId="6330DBEF" w14:textId="167AAAF3" w:rsidR="00AA44F4" w:rsidRPr="00A86CD0" w:rsidRDefault="001F0461" w:rsidP="00AA44F4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Cashier</w:t>
      </w:r>
    </w:p>
    <w:p w14:paraId="56CC8647" w14:textId="3BFB197C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1F0461">
        <w:rPr>
          <w:u w:val="single"/>
        </w:rPr>
        <w:t>Five Guys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483059" w14:textId="5EA8C7A3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 w:rsidR="001F0461">
        <w:rPr>
          <w:u w:val="single"/>
        </w:rPr>
        <w:t>April 2014 – October 2014</w:t>
      </w:r>
      <w:r w:rsidR="001F0461">
        <w:rPr>
          <w:u w:val="single"/>
        </w:rPr>
        <w:tab/>
      </w:r>
      <w:r w:rsidR="001F0461">
        <w:rPr>
          <w:u w:val="single"/>
        </w:rPr>
        <w:tab/>
      </w:r>
    </w:p>
    <w:p w14:paraId="0F73CF61" w14:textId="77777777" w:rsidR="00A86CD0" w:rsidRDefault="00A86CD0" w:rsidP="00A86CD0">
      <w:pPr>
        <w:spacing w:after="0"/>
        <w:jc w:val="both"/>
      </w:pPr>
      <w:r w:rsidRPr="00AA44F4">
        <w:t>Job Respon</w:t>
      </w:r>
      <w:r>
        <w:t>sibility:</w:t>
      </w:r>
    </w:p>
    <w:p w14:paraId="68E77841" w14:textId="3A88594F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Cashier</w:t>
      </w:r>
    </w:p>
    <w:p w14:paraId="12FD426A" w14:textId="1BD70072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Entry-level Grill Work</w:t>
      </w:r>
    </w:p>
    <w:p w14:paraId="368DF897" w14:textId="6505FFBE" w:rsidR="00A86CD0" w:rsidRPr="001F0461" w:rsidRDefault="001F0461" w:rsidP="001F0461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Service</w:t>
      </w:r>
    </w:p>
    <w:p w14:paraId="4699A016" w14:textId="7F868042" w:rsidR="00D11F45" w:rsidRDefault="00A86CD0" w:rsidP="00546472">
      <w:pPr>
        <w:jc w:val="both"/>
        <w:rPr>
          <w:u w:val="single"/>
        </w:rPr>
      </w:pPr>
      <w:r>
        <w:rPr>
          <w:u w:val="single"/>
        </w:rPr>
        <w:t>Skills</w:t>
      </w:r>
    </w:p>
    <w:p w14:paraId="3B076559" w14:textId="6B2918F1" w:rsidR="001F0461" w:rsidRPr="001F0461" w:rsidRDefault="001F0461" w:rsidP="001F0461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Service</w:t>
      </w:r>
    </w:p>
    <w:p w14:paraId="43F753E3" w14:textId="231571CC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Quick Learner</w:t>
      </w:r>
      <w:r w:rsidR="00A86CD0">
        <w:rPr>
          <w:u w:val="single"/>
        </w:rPr>
        <w:t xml:space="preserve"> </w:t>
      </w:r>
    </w:p>
    <w:p w14:paraId="53452A9A" w14:textId="08BB6971" w:rsidR="00A86CD0" w:rsidRDefault="001F0461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Multi-task</w:t>
      </w:r>
      <w:r w:rsidR="00A86CD0">
        <w:rPr>
          <w:u w:val="single"/>
        </w:rPr>
        <w:t xml:space="preserve"> </w:t>
      </w:r>
    </w:p>
    <w:p w14:paraId="13BEBA4F" w14:textId="77777777" w:rsidR="00A86CD0" w:rsidRPr="001F0461" w:rsidRDefault="00A86CD0" w:rsidP="001F0461">
      <w:pPr>
        <w:ind w:left="360"/>
        <w:jc w:val="both"/>
        <w:rPr>
          <w:u w:val="single"/>
        </w:rPr>
      </w:pPr>
      <w:bookmarkStart w:id="0" w:name="_GoBack"/>
      <w:bookmarkEnd w:id="0"/>
    </w:p>
    <w:sectPr w:rsidR="00A86CD0" w:rsidRPr="001F0461" w:rsidSect="004F24E0">
      <w:headerReference w:type="default" r:id="rId7"/>
      <w:footerReference w:type="default" r:id="rId8"/>
      <w:pgSz w:w="12240" w:h="15840"/>
      <w:pgMar w:top="25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25D69" w14:textId="77777777" w:rsidR="003C6BA7" w:rsidRDefault="003C6BA7" w:rsidP="009D6C38">
      <w:r>
        <w:separator/>
      </w:r>
    </w:p>
  </w:endnote>
  <w:endnote w:type="continuationSeparator" w:id="0">
    <w:p w14:paraId="55A80F52" w14:textId="77777777" w:rsidR="003C6BA7" w:rsidRDefault="003C6BA7" w:rsidP="009D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C75B2" w14:textId="77777777" w:rsidR="004F24E0" w:rsidRPr="00E84CCD" w:rsidRDefault="004F24E0" w:rsidP="009D6C38">
    <w:pPr>
      <w:pStyle w:val="Footer"/>
      <w:jc w:val="center"/>
    </w:pPr>
    <w:r w:rsidRPr="00E84CCD">
      <w:rPr>
        <w:rFonts w:ascii="Myriad Pro" w:hAnsi="Myriad Pro"/>
      </w:rPr>
      <w:t xml:space="preserve">800.236.2276 • </w:t>
    </w:r>
    <w:r>
      <w:rPr>
        <w:rFonts w:ascii="Myriad Pro" w:hAnsi="Myriad Pro"/>
      </w:rPr>
      <w:t>info@acrobatoutsourcing.com</w:t>
    </w:r>
  </w:p>
  <w:p w14:paraId="316C1F2E" w14:textId="77777777" w:rsidR="004F24E0" w:rsidRDefault="004F24E0" w:rsidP="009D6C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30F24" w14:textId="77777777" w:rsidR="003C6BA7" w:rsidRDefault="003C6BA7" w:rsidP="009D6C38">
      <w:r>
        <w:separator/>
      </w:r>
    </w:p>
  </w:footnote>
  <w:footnote w:type="continuationSeparator" w:id="0">
    <w:p w14:paraId="00444BB3" w14:textId="77777777" w:rsidR="003C6BA7" w:rsidRDefault="003C6BA7" w:rsidP="009D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A2F1" w14:textId="77777777"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noProof/>
        <w:sz w:val="20"/>
        <w:szCs w:val="20"/>
        <w:lang w:eastAsia="zh-CN"/>
      </w:rPr>
      <w:drawing>
        <wp:inline distT="0" distB="0" distL="0" distR="0" wp14:anchorId="00AC2933" wp14:editId="67B52E9D">
          <wp:extent cx="2921000" cy="1092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batEmbroideryLogo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BE7CB" w14:textId="77777777"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sz w:val="20"/>
        <w:szCs w:val="20"/>
      </w:rPr>
      <w:t>665 Third St., Suite 415 • San Francisco, CA 94107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D6E"/>
    <w:multiLevelType w:val="hybridMultilevel"/>
    <w:tmpl w:val="86E8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D00"/>
    <w:multiLevelType w:val="hybridMultilevel"/>
    <w:tmpl w:val="D32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621"/>
    <w:multiLevelType w:val="hybridMultilevel"/>
    <w:tmpl w:val="7D8AA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2FAE"/>
    <w:multiLevelType w:val="hybridMultilevel"/>
    <w:tmpl w:val="D7E04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806D7"/>
    <w:multiLevelType w:val="hybridMultilevel"/>
    <w:tmpl w:val="0D74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38"/>
    <w:rsid w:val="00097B78"/>
    <w:rsid w:val="001655EB"/>
    <w:rsid w:val="001F0461"/>
    <w:rsid w:val="003C6BA7"/>
    <w:rsid w:val="004F24E0"/>
    <w:rsid w:val="00546472"/>
    <w:rsid w:val="008F59DC"/>
    <w:rsid w:val="00956274"/>
    <w:rsid w:val="009D6C38"/>
    <w:rsid w:val="00A86CD0"/>
    <w:rsid w:val="00AA44F4"/>
    <w:rsid w:val="00AB44C1"/>
    <w:rsid w:val="00AC3D15"/>
    <w:rsid w:val="00AE63AF"/>
    <w:rsid w:val="00C426C1"/>
    <w:rsid w:val="00C83FEC"/>
    <w:rsid w:val="00CF1466"/>
    <w:rsid w:val="00D11F45"/>
    <w:rsid w:val="00EB7A77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AD01D"/>
  <w15:docId w15:val="{953401C0-36DC-49B8-8AED-3AF4258F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6C38"/>
  </w:style>
  <w:style w:type="paragraph" w:styleId="Footer">
    <w:name w:val="footer"/>
    <w:basedOn w:val="Normal"/>
    <w:link w:val="Foot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6C38"/>
  </w:style>
  <w:style w:type="paragraph" w:styleId="BalloonText">
    <w:name w:val="Balloon Text"/>
    <w:basedOn w:val="Normal"/>
    <w:link w:val="BalloonTextChar"/>
    <w:uiPriority w:val="99"/>
    <w:semiHidden/>
    <w:unhideWhenUsed/>
    <w:rsid w:val="009D6C3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3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B7A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Cline</dc:creator>
  <cp:keywords/>
  <dc:description/>
  <cp:lastModifiedBy>Jules Castro</cp:lastModifiedBy>
  <cp:revision>2</cp:revision>
  <cp:lastPrinted>2016-07-29T19:19:00Z</cp:lastPrinted>
  <dcterms:created xsi:type="dcterms:W3CDTF">2016-07-29T19:19:00Z</dcterms:created>
  <dcterms:modified xsi:type="dcterms:W3CDTF">2016-07-29T19:19:00Z</dcterms:modified>
</cp:coreProperties>
</file>