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487" w14:textId="77777777" w:rsidR="00747858" w:rsidRPr="00747858" w:rsidRDefault="00747858" w:rsidP="00747858">
      <w:pPr>
        <w:rPr>
          <w:b/>
          <w:bCs/>
        </w:rPr>
      </w:pPr>
      <w:r w:rsidRPr="00747858">
        <w:rPr>
          <w:b/>
          <w:bCs/>
        </w:rPr>
        <w:t>Server Certificate Details</w:t>
      </w:r>
    </w:p>
    <w:p w14:paraId="45432536" w14:textId="77777777" w:rsidR="00747858" w:rsidRPr="00747858" w:rsidRDefault="00747858" w:rsidP="00747858">
      <w:r w:rsidRPr="00747858">
        <w:t>Status:</w:t>
      </w:r>
    </w:p>
    <w:p w14:paraId="3BF75E1C" w14:textId="77777777" w:rsidR="00747858" w:rsidRPr="00747858" w:rsidRDefault="00747858" w:rsidP="00747858">
      <w:r w:rsidRPr="00747858">
        <w:t>Certified</w:t>
      </w:r>
    </w:p>
    <w:p w14:paraId="1BE23BAE" w14:textId="77777777" w:rsidR="00747858" w:rsidRPr="00747858" w:rsidRDefault="00747858" w:rsidP="00747858">
      <w:r w:rsidRPr="00747858">
        <w:t>Server ID:</w:t>
      </w:r>
    </w:p>
    <w:p w14:paraId="51183E14" w14:textId="77777777" w:rsidR="00747858" w:rsidRPr="00747858" w:rsidRDefault="00747858" w:rsidP="00747858">
      <w:r w:rsidRPr="00747858">
        <w:t>312724480</w:t>
      </w:r>
    </w:p>
    <w:p w14:paraId="2A126420" w14:textId="77777777" w:rsidR="00747858" w:rsidRPr="00747858" w:rsidRDefault="00747858" w:rsidP="00747858">
      <w:r w:rsidRPr="00747858">
        <w:t>Renewal Date:</w:t>
      </w:r>
    </w:p>
    <w:p w14:paraId="1E97F7D1" w14:textId="77777777" w:rsidR="00747858" w:rsidRPr="00747858" w:rsidRDefault="00747858" w:rsidP="00747858">
      <w:r w:rsidRPr="00747858">
        <w:t>05/29/2028</w:t>
      </w:r>
    </w:p>
    <w:p w14:paraId="470ADEBF" w14:textId="77777777" w:rsidR="00747858" w:rsidRPr="00747858" w:rsidRDefault="00747858" w:rsidP="00747858">
      <w:r w:rsidRPr="00747858">
        <w:pict w14:anchorId="3029E273">
          <v:rect id="_x0000_i1031" style="width:243pt;height:.75pt" o:hrpct="0" o:hralign="center" o:hrstd="t" o:hr="t" fillcolor="#a0a0a0" stroked="f"/>
        </w:pict>
      </w:r>
    </w:p>
    <w:p w14:paraId="07102CB7" w14:textId="77777777" w:rsidR="00747858" w:rsidRPr="00747858" w:rsidRDefault="00747858" w:rsidP="00747858">
      <w:r w:rsidRPr="00747858">
        <w:t xml:space="preserve">This is your digital RBS certificate. You will need to provide your Server ID number to your employer for verification in </w:t>
      </w:r>
      <w:proofErr w:type="gramStart"/>
      <w:r w:rsidRPr="00747858">
        <w:t>the RBS</w:t>
      </w:r>
      <w:proofErr w:type="gramEnd"/>
      <w:r w:rsidRPr="00747858">
        <w:t xml:space="preserve"> Portal. A physical or downloadable certificate will not be issued to you.</w:t>
      </w:r>
    </w:p>
    <w:p w14:paraId="12902E77" w14:textId="77777777" w:rsidR="00747858" w:rsidRPr="00747858" w:rsidRDefault="00747858" w:rsidP="00747858">
      <w:pPr>
        <w:rPr>
          <w:b/>
          <w:bCs/>
        </w:rPr>
      </w:pPr>
      <w:r w:rsidRPr="00747858">
        <w:rPr>
          <w:b/>
          <w:bCs/>
        </w:rPr>
        <w:t>Server Profile</w:t>
      </w:r>
    </w:p>
    <w:p w14:paraId="405357BC" w14:textId="77777777" w:rsidR="00747858" w:rsidRPr="00747858" w:rsidRDefault="00747858" w:rsidP="00747858">
      <w:r w:rsidRPr="00747858">
        <w:t>Name:</w:t>
      </w:r>
    </w:p>
    <w:p w14:paraId="58598C3B" w14:textId="77777777" w:rsidR="00747858" w:rsidRPr="00747858" w:rsidRDefault="00747858" w:rsidP="00747858">
      <w:r w:rsidRPr="00747858">
        <w:t>Jason Metzger</w:t>
      </w:r>
    </w:p>
    <w:p w14:paraId="7E659177" w14:textId="77777777" w:rsidR="00747858" w:rsidRPr="00747858" w:rsidRDefault="00747858" w:rsidP="00747858">
      <w:r w:rsidRPr="00747858">
        <w:t>DOB:</w:t>
      </w:r>
    </w:p>
    <w:p w14:paraId="198A80DD" w14:textId="77777777" w:rsidR="00747858" w:rsidRPr="00747858" w:rsidRDefault="00747858" w:rsidP="00747858">
      <w:r w:rsidRPr="00747858">
        <w:t>01/15/1970</w:t>
      </w:r>
    </w:p>
    <w:p w14:paraId="717E50DC" w14:textId="77777777" w:rsidR="00747858" w:rsidRPr="00747858" w:rsidRDefault="00747858" w:rsidP="00747858">
      <w:r w:rsidRPr="00747858">
        <w:t>Zip Code:</w:t>
      </w:r>
    </w:p>
    <w:p w14:paraId="15F0F911" w14:textId="77777777" w:rsidR="00747858" w:rsidRPr="00747858" w:rsidRDefault="00747858" w:rsidP="00747858">
      <w:r w:rsidRPr="00747858">
        <w:t>95678</w:t>
      </w:r>
    </w:p>
    <w:p w14:paraId="4A1BA384" w14:textId="77777777" w:rsidR="00417E89" w:rsidRDefault="00417E89"/>
    <w:sectPr w:rsidR="0041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58"/>
    <w:rsid w:val="00417E89"/>
    <w:rsid w:val="00747858"/>
    <w:rsid w:val="00983E1E"/>
    <w:rsid w:val="00E1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8437"/>
  <w15:chartTrackingRefBased/>
  <w15:docId w15:val="{331DF263-DDE5-43DA-81B0-882D4E53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1456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3803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918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89630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Metzger</dc:creator>
  <cp:keywords/>
  <dc:description/>
  <cp:lastModifiedBy>Jason Metzger</cp:lastModifiedBy>
  <cp:revision>1</cp:revision>
  <dcterms:created xsi:type="dcterms:W3CDTF">2025-03-02T03:57:00Z</dcterms:created>
  <dcterms:modified xsi:type="dcterms:W3CDTF">2025-03-02T04:00:00Z</dcterms:modified>
</cp:coreProperties>
</file>