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869F" w14:textId="1FEA532A" w:rsidR="00023075" w:rsidRPr="00FF7897" w:rsidRDefault="00023075" w:rsidP="00FF78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D2">
        <w:rPr>
          <w:rFonts w:ascii="Times New Roman" w:hAnsi="Times New Roman" w:cs="Times New Roman"/>
          <w:b/>
          <w:sz w:val="32"/>
          <w:szCs w:val="32"/>
        </w:rPr>
        <w:t>Jennay Huerta</w:t>
      </w:r>
    </w:p>
    <w:p w14:paraId="4E1D6724" w14:textId="77777777" w:rsidR="00023075" w:rsidRDefault="00023075" w:rsidP="00023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(209)535-1756</w:t>
      </w:r>
    </w:p>
    <w:p w14:paraId="590AA0B3" w14:textId="77777777" w:rsidR="008E5DD2" w:rsidRDefault="00486C68" w:rsidP="00023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E5DD2" w:rsidRPr="00C9505D">
          <w:rPr>
            <w:rStyle w:val="Hyperlink"/>
            <w:rFonts w:ascii="Times New Roman" w:hAnsi="Times New Roman" w:cs="Times New Roman"/>
            <w:sz w:val="28"/>
            <w:szCs w:val="28"/>
          </w:rPr>
          <w:t>Jhuerta7@ucmerced.edu</w:t>
        </w:r>
      </w:hyperlink>
      <w:r w:rsidR="008E5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3DDF4" w14:textId="77777777" w:rsidR="00023075" w:rsidRDefault="00023075" w:rsidP="00023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694D7" w14:textId="4DA24925" w:rsidR="00023075" w:rsidRDefault="00023075" w:rsidP="0002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3245D" w14:textId="5F98F2C9" w:rsidR="00337C57" w:rsidRPr="00FF7897" w:rsidRDefault="00023075" w:rsidP="008913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</w:t>
      </w:r>
      <w:r w:rsidR="00FF7897">
        <w:rPr>
          <w:rFonts w:ascii="Times New Roman" w:hAnsi="Times New Roman" w:cs="Times New Roman"/>
          <w:b/>
          <w:sz w:val="28"/>
          <w:szCs w:val="28"/>
        </w:rPr>
        <w:tab/>
      </w:r>
      <w:r w:rsidR="00FF7897">
        <w:rPr>
          <w:rFonts w:ascii="Times New Roman" w:hAnsi="Times New Roman" w:cs="Times New Roman"/>
          <w:b/>
          <w:sz w:val="28"/>
          <w:szCs w:val="28"/>
        </w:rPr>
        <w:tab/>
      </w:r>
      <w:r w:rsidR="00FF7897">
        <w:rPr>
          <w:rFonts w:ascii="Times New Roman" w:hAnsi="Times New Roman" w:cs="Times New Roman"/>
          <w:b/>
          <w:sz w:val="28"/>
          <w:szCs w:val="28"/>
        </w:rPr>
        <w:tab/>
      </w:r>
      <w:r w:rsidR="008E5DD2">
        <w:rPr>
          <w:rFonts w:ascii="Times New Roman" w:hAnsi="Times New Roman" w:cs="Times New Roman"/>
          <w:sz w:val="24"/>
          <w:szCs w:val="24"/>
        </w:rPr>
        <w:t>--Can fluently speak English and S</w:t>
      </w:r>
      <w:r w:rsidR="00FF7897">
        <w:rPr>
          <w:rFonts w:ascii="Times New Roman" w:hAnsi="Times New Roman" w:cs="Times New Roman"/>
          <w:sz w:val="24"/>
          <w:szCs w:val="24"/>
        </w:rPr>
        <w:t>panish</w:t>
      </w:r>
    </w:p>
    <w:p w14:paraId="2F06F827" w14:textId="61F886E4" w:rsidR="008E5DD2" w:rsidRDefault="008E5DD2" w:rsidP="0089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r w:rsidR="00FF7897">
        <w:rPr>
          <w:rFonts w:ascii="Times New Roman" w:hAnsi="Times New Roman" w:cs="Times New Roman"/>
          <w:sz w:val="24"/>
          <w:szCs w:val="24"/>
        </w:rPr>
        <w:t>Bartender’s license from Bar Basic in SF</w:t>
      </w:r>
    </w:p>
    <w:p w14:paraId="396AB2A1" w14:textId="77777777" w:rsidR="008E5DD2" w:rsidRDefault="008E5DD2" w:rsidP="0089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--Able to work in a fast-paced environment</w:t>
      </w:r>
    </w:p>
    <w:p w14:paraId="4D53A8BF" w14:textId="77777777" w:rsidR="008E5DD2" w:rsidRDefault="008E5DD2" w:rsidP="0089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--Good communication skills</w:t>
      </w:r>
    </w:p>
    <w:p w14:paraId="1D7D948F" w14:textId="77777777" w:rsidR="008E5DD2" w:rsidRDefault="008E5DD2" w:rsidP="0089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--Extremely patient and friendly</w:t>
      </w:r>
    </w:p>
    <w:p w14:paraId="75B8FE60" w14:textId="77777777" w:rsidR="00337C57" w:rsidRDefault="00337C57" w:rsidP="00337C57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55038D34" w14:textId="77777777" w:rsidR="00337C57" w:rsidRDefault="00337C57" w:rsidP="008E5DD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E5DD2">
        <w:rPr>
          <w:rFonts w:ascii="Times New Roman" w:hAnsi="Times New Roman" w:cs="Times New Roman"/>
          <w:sz w:val="24"/>
          <w:szCs w:val="24"/>
        </w:rPr>
        <w:t>--Patterson High School</w:t>
      </w:r>
    </w:p>
    <w:p w14:paraId="044CE620" w14:textId="77777777" w:rsidR="008E5DD2" w:rsidRDefault="008E5DD2" w:rsidP="008E5DD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200 N 7</w:t>
      </w:r>
      <w:r w:rsidRPr="008E5D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Patterson, CA 95363</w:t>
      </w:r>
    </w:p>
    <w:p w14:paraId="6F6BBEF6" w14:textId="085E41C1" w:rsidR="00B61794" w:rsidRDefault="00B61794" w:rsidP="00FF7897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E5DD2">
        <w:rPr>
          <w:rFonts w:ascii="Times New Roman" w:hAnsi="Times New Roman" w:cs="Times New Roman"/>
          <w:sz w:val="24"/>
          <w:szCs w:val="24"/>
        </w:rPr>
        <w:t>Graduation</w:t>
      </w:r>
      <w:r>
        <w:rPr>
          <w:rFonts w:ascii="Times New Roman" w:hAnsi="Times New Roman" w:cs="Times New Roman"/>
          <w:sz w:val="24"/>
          <w:szCs w:val="24"/>
        </w:rPr>
        <w:t>: May 2013</w:t>
      </w:r>
    </w:p>
    <w:p w14:paraId="1389CAB2" w14:textId="4B942F74" w:rsidR="00B61794" w:rsidRDefault="00B61794" w:rsidP="008E5DD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--University of California</w:t>
      </w:r>
      <w:r w:rsidR="00486C68">
        <w:rPr>
          <w:rFonts w:ascii="Times New Roman" w:hAnsi="Times New Roman" w:cs="Times New Roman"/>
          <w:sz w:val="24"/>
          <w:szCs w:val="24"/>
        </w:rPr>
        <w:t xml:space="preserve"> San Diego</w:t>
      </w:r>
    </w:p>
    <w:p w14:paraId="2831D4B9" w14:textId="77777777" w:rsidR="00B61794" w:rsidRDefault="00B61794" w:rsidP="008E5DD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5200 Lake Rode Merced, CA 95343</w:t>
      </w:r>
    </w:p>
    <w:p w14:paraId="1ABA90AE" w14:textId="5A13CB3D" w:rsidR="00B61794" w:rsidRDefault="00B61794" w:rsidP="008E5DD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Graduation in </w:t>
      </w:r>
      <w:r w:rsidR="00486C68">
        <w:rPr>
          <w:rFonts w:ascii="Times New Roman" w:hAnsi="Times New Roman" w:cs="Times New Roman"/>
          <w:sz w:val="24"/>
          <w:szCs w:val="24"/>
        </w:rPr>
        <w:t>May 2018</w:t>
      </w:r>
    </w:p>
    <w:p w14:paraId="4C8EB7B9" w14:textId="77777777" w:rsidR="00337C57" w:rsidRDefault="00337C57" w:rsidP="00FF7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42572" w14:textId="50010BDF" w:rsidR="00AF5CFE" w:rsidRDefault="00337C57" w:rsidP="00FF7897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Work</w:t>
      </w:r>
      <w:r w:rsidR="00CB4549">
        <w:rPr>
          <w:rFonts w:ascii="Times New Roman" w:hAnsi="Times New Roman" w:cs="Times New Roman"/>
          <w:b/>
          <w:sz w:val="28"/>
          <w:szCs w:val="28"/>
        </w:rPr>
        <w:t xml:space="preserve"> Experience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--</w:t>
      </w:r>
      <w:r w:rsidR="00094245">
        <w:rPr>
          <w:rFonts w:ascii="Times New Roman" w:hAnsi="Times New Roman" w:cs="Times New Roman"/>
          <w:sz w:val="24"/>
          <w:szCs w:val="24"/>
        </w:rPr>
        <w:t xml:space="preserve">Oak Valley </w:t>
      </w:r>
      <w:r w:rsidR="00227107">
        <w:rPr>
          <w:rFonts w:ascii="Times New Roman" w:hAnsi="Times New Roman" w:cs="Times New Roman"/>
          <w:sz w:val="24"/>
          <w:szCs w:val="24"/>
        </w:rPr>
        <w:t>Hospital</w:t>
      </w:r>
    </w:p>
    <w:p w14:paraId="53315AC7" w14:textId="5FE151E7" w:rsidR="00486C68" w:rsidRPr="00486C68" w:rsidRDefault="00486C68" w:rsidP="00FF7897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86C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6C68">
        <w:rPr>
          <w:rFonts w:ascii="Times New Roman" w:hAnsi="Times New Roman" w:cs="Times New Roman"/>
          <w:sz w:val="24"/>
          <w:szCs w:val="24"/>
        </w:rPr>
        <w:t>350 South Oak Ave, Oakdale, CA 95361</w:t>
      </w:r>
    </w:p>
    <w:p w14:paraId="50A34A07" w14:textId="646DD018" w:rsidR="00227107" w:rsidRDefault="00227107" w:rsidP="00FF7897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227107">
        <w:rPr>
          <w:rFonts w:ascii="Times New Roman" w:hAnsi="Times New Roman" w:cs="Times New Roman"/>
          <w:sz w:val="24"/>
          <w:szCs w:val="24"/>
        </w:rPr>
        <w:t>Emergency Room Scribe</w:t>
      </w:r>
    </w:p>
    <w:p w14:paraId="7FD9B32E" w14:textId="77777777" w:rsidR="00486C68" w:rsidRDefault="00227107" w:rsidP="00486C6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December, 2016-</w:t>
      </w:r>
      <w:r w:rsidR="00C24E00">
        <w:rPr>
          <w:rFonts w:ascii="Times New Roman" w:hAnsi="Times New Roman" w:cs="Times New Roman"/>
          <w:sz w:val="24"/>
          <w:szCs w:val="24"/>
        </w:rPr>
        <w:t>December 2017</w:t>
      </w:r>
    </w:p>
    <w:p w14:paraId="40106765" w14:textId="0C906FD9" w:rsidR="00486C68" w:rsidRDefault="00486C68" w:rsidP="00486C6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--Elite Urgent Care</w:t>
      </w:r>
    </w:p>
    <w:p w14:paraId="1C1F961A" w14:textId="69A4364F" w:rsidR="00486C68" w:rsidRDefault="00486C68" w:rsidP="00486C6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1524 McHenry Ave, Modesto, CA 95350</w:t>
      </w:r>
    </w:p>
    <w:p w14:paraId="5343AB71" w14:textId="4468CD8F" w:rsidR="00486C68" w:rsidRDefault="00486C68" w:rsidP="0048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Scribe</w:t>
      </w:r>
    </w:p>
    <w:p w14:paraId="03A2BE18" w14:textId="7D5002D7" w:rsidR="00486C68" w:rsidRDefault="00486C68" w:rsidP="0048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October 2017 – current</w:t>
      </w:r>
    </w:p>
    <w:p w14:paraId="25923F8E" w14:textId="5BC45954" w:rsidR="00486C68" w:rsidRDefault="00486C68" w:rsidP="0048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--Acrobat Outsourcing</w:t>
      </w:r>
    </w:p>
    <w:p w14:paraId="323AEA91" w14:textId="6DF087C1" w:rsidR="00486C68" w:rsidRDefault="00486C68" w:rsidP="0048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2525 Camino del Rio, San Diego, CA 92108</w:t>
      </w:r>
    </w:p>
    <w:p w14:paraId="325A79B8" w14:textId="39338DBF" w:rsidR="00486C68" w:rsidRDefault="00486C68" w:rsidP="0048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Bartender</w:t>
      </w:r>
    </w:p>
    <w:p w14:paraId="09D1B886" w14:textId="7E5DF5EA" w:rsidR="00486C68" w:rsidRDefault="00486C68" w:rsidP="0048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June 2017 – current </w:t>
      </w:r>
    </w:p>
    <w:p w14:paraId="3BD8FCE1" w14:textId="35505B02" w:rsidR="00486C68" w:rsidRPr="00486C68" w:rsidRDefault="00486C68" w:rsidP="0048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3ED3E04" w14:textId="77777777" w:rsidR="00AF5CFE" w:rsidRDefault="00AF5CFE" w:rsidP="00CB4549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0D5EE172" w14:textId="77777777" w:rsidR="00486C68" w:rsidRDefault="00486C68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B776B8F" w14:textId="77777777" w:rsidR="00486C68" w:rsidRDefault="00486C68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F15AC18" w14:textId="77777777" w:rsidR="00486C68" w:rsidRDefault="00486C68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8044AE" w14:textId="77777777" w:rsidR="00486C68" w:rsidRDefault="00486C68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FCEA6F4" w14:textId="77777777" w:rsidR="00486C68" w:rsidRDefault="00486C68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1B1022" w14:textId="77777777" w:rsidR="00486C68" w:rsidRDefault="00486C68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EEA5D11" w14:textId="77777777" w:rsidR="00486C68" w:rsidRDefault="00486C68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F70CA64" w14:textId="4E46D872" w:rsidR="00AF5CFE" w:rsidRPr="00AF5CFE" w:rsidRDefault="00AF5CFE" w:rsidP="00AF5CFE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F5CFE">
        <w:rPr>
          <w:rFonts w:ascii="Times New Roman" w:hAnsi="Times New Roman" w:cs="Times New Roman"/>
          <w:i/>
          <w:sz w:val="24"/>
          <w:szCs w:val="24"/>
        </w:rPr>
        <w:t>References available upon request</w:t>
      </w:r>
    </w:p>
    <w:p w14:paraId="751114DF" w14:textId="77777777" w:rsidR="00CB4549" w:rsidRDefault="00811B38" w:rsidP="00CB4549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AB835" w14:textId="77777777" w:rsidR="00AE1DA4" w:rsidRDefault="00AE1DA4" w:rsidP="000230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99335" w14:textId="77777777" w:rsidR="00023075" w:rsidRPr="00023075" w:rsidRDefault="00023075" w:rsidP="000230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23075" w:rsidRPr="00023075" w:rsidSect="00AE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10689"/>
    <w:multiLevelType w:val="hybridMultilevel"/>
    <w:tmpl w:val="5D2E3B36"/>
    <w:lvl w:ilvl="0" w:tplc="EA72C6C8">
      <w:numFmt w:val="bullet"/>
      <w:lvlText w:val="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3225B71"/>
    <w:multiLevelType w:val="hybridMultilevel"/>
    <w:tmpl w:val="32507BB0"/>
    <w:lvl w:ilvl="0" w:tplc="3F2CEF70">
      <w:start w:val="209"/>
      <w:numFmt w:val="bullet"/>
      <w:lvlText w:val="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EE157DC"/>
    <w:multiLevelType w:val="hybridMultilevel"/>
    <w:tmpl w:val="A3A0C826"/>
    <w:lvl w:ilvl="0" w:tplc="3524FFD8">
      <w:start w:val="20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75"/>
    <w:rsid w:val="00023075"/>
    <w:rsid w:val="00094245"/>
    <w:rsid w:val="00227107"/>
    <w:rsid w:val="00277FD7"/>
    <w:rsid w:val="003135B4"/>
    <w:rsid w:val="00337C57"/>
    <w:rsid w:val="003B5823"/>
    <w:rsid w:val="00481D71"/>
    <w:rsid w:val="00486C68"/>
    <w:rsid w:val="00607452"/>
    <w:rsid w:val="00811B38"/>
    <w:rsid w:val="0084129A"/>
    <w:rsid w:val="008913DC"/>
    <w:rsid w:val="008E5DD2"/>
    <w:rsid w:val="00954F2D"/>
    <w:rsid w:val="009F7D3F"/>
    <w:rsid w:val="00A72D5B"/>
    <w:rsid w:val="00AA64E0"/>
    <w:rsid w:val="00AB56A9"/>
    <w:rsid w:val="00AE1DA4"/>
    <w:rsid w:val="00AF5CFE"/>
    <w:rsid w:val="00B61794"/>
    <w:rsid w:val="00C24E00"/>
    <w:rsid w:val="00CB4549"/>
    <w:rsid w:val="00CB4903"/>
    <w:rsid w:val="00CC4043"/>
    <w:rsid w:val="00DE7F4C"/>
    <w:rsid w:val="00DF78F7"/>
    <w:rsid w:val="00E05F97"/>
    <w:rsid w:val="00E93FD4"/>
    <w:rsid w:val="00EF0FD9"/>
    <w:rsid w:val="00F63FB7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2DC3"/>
  <w15:docId w15:val="{0D945275-07B0-46EE-BCAB-D319ADEA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uerta7@ucmerc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Jennay</dc:creator>
  <cp:lastModifiedBy>Jennay</cp:lastModifiedBy>
  <cp:revision>2</cp:revision>
  <cp:lastPrinted>2013-04-10T01:06:00Z</cp:lastPrinted>
  <dcterms:created xsi:type="dcterms:W3CDTF">2018-01-24T22:18:00Z</dcterms:created>
  <dcterms:modified xsi:type="dcterms:W3CDTF">2018-01-24T22:18:00Z</dcterms:modified>
</cp:coreProperties>
</file>