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5A" w:rsidRDefault="00EB1E5A" w:rsidP="00EB1E5A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5"/>
          <w:szCs w:val="15"/>
        </w:rPr>
      </w:pPr>
      <w:bookmarkStart w:id="0" w:name="_GoBack"/>
    </w:p>
    <w:p w:rsidR="00EB1E5A" w:rsidRDefault="00EB1E5A" w:rsidP="00EB1E5A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5"/>
          <w:szCs w:val="15"/>
        </w:rPr>
      </w:pPr>
      <w:r w:rsidRPr="00EB1E5A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6303E487" wp14:editId="27630894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5833872" cy="3776472"/>
            <wp:effectExtent l="0" t="0" r="0" b="0"/>
            <wp:wrapNone/>
            <wp:docPr id="1" name="stateImage" descr="http://core.efoodhandlers.com/Images/CardsBadgesCerts/Certificates/CALIFORNIA-Certificat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Image" descr="http://core.efoodhandlers.com/Images/CardsBadgesCerts/Certificates/CALIFORNIA-Certificate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872" cy="377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1E5A" w:rsidRDefault="00EB1E5A" w:rsidP="00EB1E5A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5"/>
          <w:szCs w:val="15"/>
        </w:rPr>
      </w:pPr>
    </w:p>
    <w:p w:rsidR="00EB1E5A" w:rsidRDefault="00EB1E5A" w:rsidP="00EB1E5A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5"/>
          <w:szCs w:val="15"/>
        </w:rPr>
      </w:pPr>
    </w:p>
    <w:p w:rsidR="00EB1E5A" w:rsidRDefault="00EB1E5A" w:rsidP="00EB1E5A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5"/>
          <w:szCs w:val="15"/>
        </w:rPr>
      </w:pPr>
    </w:p>
    <w:p w:rsidR="00EB1E5A" w:rsidRPr="00EB1E5A" w:rsidRDefault="00EB1E5A" w:rsidP="00EB1E5A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5"/>
          <w:szCs w:val="15"/>
        </w:rPr>
      </w:pPr>
    </w:p>
    <w:p w:rsidR="00EB1E5A" w:rsidRPr="00EB1E5A" w:rsidRDefault="00EB1E5A" w:rsidP="00EB1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E5A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961808E" wp14:editId="1C8D9DD5">
            <wp:extent cx="209550" cy="200025"/>
            <wp:effectExtent l="0" t="0" r="0" b="9525"/>
            <wp:docPr id="3" name="Picture 3" descr="scissor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ssors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82B" w:rsidRDefault="00EB1E5A">
      <w:r w:rsidRPr="00EB1E5A">
        <w:rPr>
          <w:rFonts w:ascii="Arial" w:eastAsia="Times New Roman" w:hAnsi="Arial" w:cs="Arial"/>
          <w:noProof/>
          <w:color w:val="000000"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36514D" wp14:editId="31D9A4AE">
                <wp:simplePos x="0" y="0"/>
                <wp:positionH relativeFrom="column">
                  <wp:posOffset>1133475</wp:posOffset>
                </wp:positionH>
                <wp:positionV relativeFrom="paragraph">
                  <wp:posOffset>382905</wp:posOffset>
                </wp:positionV>
                <wp:extent cx="4248150" cy="2371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E5A" w:rsidRDefault="00EB1E5A" w:rsidP="00EB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EB1E5A" w:rsidRPr="00EB1E5A" w:rsidRDefault="00EB1E5A" w:rsidP="00EB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EB1E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is</w:t>
                            </w:r>
                            <w:proofErr w:type="gramEnd"/>
                            <w:r w:rsidRPr="00EB1E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Awarded to</w:t>
                            </w:r>
                          </w:p>
                          <w:p w:rsidR="00EB1E5A" w:rsidRPr="00EB1E5A" w:rsidRDefault="00EB1E5A" w:rsidP="00EB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</w:pPr>
                            <w:r w:rsidRPr="00EB1E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  <w:t>JOVAN BAGNERISE</w:t>
                            </w:r>
                          </w:p>
                          <w:p w:rsidR="00EB1E5A" w:rsidRPr="00EB1E5A" w:rsidRDefault="00EB1E5A" w:rsidP="00EB1E5A">
                            <w:pPr>
                              <w:spacing w:after="0" w:line="288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In recognition for completing </w:t>
                            </w:r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eFoodhandlers</w:t>
                            </w:r>
                            <w:proofErr w:type="spellEnd"/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Basic Food Safety Course </w:t>
                            </w:r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CALIFORNIA Version</w:t>
                            </w:r>
                          </w:p>
                          <w:p w:rsidR="00EB1E5A" w:rsidRPr="00EB1E5A" w:rsidRDefault="00EB1E5A" w:rsidP="00EB1E5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B1E5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Certificate ID: </w:t>
                            </w:r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2018b2519635 </w:t>
                            </w:r>
                            <w:r w:rsidRPr="00EB1E5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Issued: </w:t>
                            </w:r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4/12/2018 </w:t>
                            </w:r>
                            <w:r w:rsidRPr="00EB1E5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Expires: </w:t>
                            </w:r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4/12/2021</w:t>
                            </w:r>
                          </w:p>
                          <w:p w:rsidR="00EB1E5A" w:rsidRPr="00EB1E5A" w:rsidRDefault="00EB1E5A" w:rsidP="00EB1E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EB1E5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Official Issuer:</w:t>
                            </w:r>
                            <w:r w:rsidRPr="00EB1E5A">
                              <w:rPr>
                                <w:rFonts w:ascii="Arial" w:eastAsia="Times New Roman" w:hAnsi="Arial" w:cs="Arial"/>
                                <w:color w:val="000000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:rsidR="00EB1E5A" w:rsidRDefault="00EB1E5A" w:rsidP="00EB1E5A">
                            <w:pPr>
                              <w:jc w:val="center"/>
                            </w:pPr>
                            <w:r w:rsidRPr="00EB1E5A"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20EE334E" wp14:editId="6D32E843">
                                  <wp:extent cx="952500" cy="171450"/>
                                  <wp:effectExtent l="0" t="0" r="0" b="0"/>
                                  <wp:docPr id="2" name="Picture 2" descr="http://delta.efoodhandlers.com/Images/Website/Signatu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delta.efoodhandlers.com/Images/Website/Signatu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651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25pt;margin-top:30.15pt;width:334.5pt;height:18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y2CwIAAPUDAAAOAAAAZHJzL2Uyb0RvYy54bWysU11v2yAUfZ+0/4B4Xxx7yZJaIVXXrtOk&#10;7kNq+wMIxjEacBmQ2Nmv7wWnadS9TfWDBdzLufece1hdDkaTvfRBgWW0nEwpkVZAo+yW0ceH2w9L&#10;SkLktuEarGT0IAO9XL9/t+pdLSvoQDfSEwSxoe4do12Mri6KIDppeJiAkxaDLXjDI279tmg87xHd&#10;6KKaTj8VPfjGeRAyBDy9GYN0nfHbVor4s22DjEQzir3F/Pf5v0n/Yr3i9dZz1ylxbIP/RxeGK4tF&#10;T1A3PHKy8+ofKKOEhwBtnAgwBbStEjJzQDbl9BWb+447mbmgOMGdZApvByt+7H95ohpGq3JBieUG&#10;h/Qgh0g+w0CqpE/vQo1p9w4T44DHOOfMNbg7EL8DsXDdcbuVV95D30neYH9lulmcXR1xQgLZ9N+h&#10;wTJ8FyEDDa03STyUgyA6zulwmk1qReDhrJotyzmGBMaqj4tyUc1zDV4/X3c+xK8SDEkLRj0OP8Pz&#10;/V2IqR1eP6ekahZuldbZANqSntGLOUK+ihgV0Z9aGUaX0/SNjkksv9gmX45c6XGNBbQ90k5MR85x&#10;2AyYmLTYQHNAATyMPsR3g4sO/F9KevQgo+HPjntJif5mUcSLcjZLps2b2XxR4cafRzbnEW4FQjEa&#10;KRmX1zEbfWR0hWK3Ksvw0smxV/RWVuf4DpJ5z/c56+W1rp8AAAD//wMAUEsDBBQABgAIAAAAIQDk&#10;qFUu3gAAAAoBAAAPAAAAZHJzL2Rvd25yZXYueG1sTI9NT8MwDIbvSPsPkZG4sQTabV3XdEIgrqCN&#10;D4lb1nhttcapmmwt/x5zguNrP3r9uNhOrhMXHELrScPdXIFAqrxtqdbw/vZ8m4EI0ZA1nSfU8I0B&#10;tuXsqjC59SPt8LKPteASCrnR0MTY51KGqkFnwtz3SLw7+sGZyHGopR3MyOWuk/dKLaUzLfGFxvT4&#10;2GB12p+dho+X49dnql7rJ7foRz8pSW4ttb65nh42ICJO8Q+GX31Wh5KdDv5MNoiO8ypbMKphqRIQ&#10;DGTpigcHDWmSZCDLQv5/ofwBAAD//wMAUEsBAi0AFAAGAAgAAAAhALaDOJL+AAAA4QEAABMAAAAA&#10;AAAAAAAAAAAAAAAAAFtDb250ZW50X1R5cGVzXS54bWxQSwECLQAUAAYACAAAACEAOP0h/9YAAACU&#10;AQAACwAAAAAAAAAAAAAAAAAvAQAAX3JlbHMvLnJlbHNQSwECLQAUAAYACAAAACEAe818tgsCAAD1&#10;AwAADgAAAAAAAAAAAAAAAAAuAgAAZHJzL2Uyb0RvYy54bWxQSwECLQAUAAYACAAAACEA5KhVLt4A&#10;AAAKAQAADwAAAAAAAAAAAAAAAABlBAAAZHJzL2Rvd25yZXYueG1sUEsFBgAAAAAEAAQA8wAAAHAF&#10;AAAAAA==&#10;" filled="f" stroked="f">
                <v:textbox>
                  <w:txbxContent>
                    <w:p w:rsidR="00EB1E5A" w:rsidRDefault="00EB1E5A" w:rsidP="00EB1E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:rsidR="00EB1E5A" w:rsidRPr="00EB1E5A" w:rsidRDefault="00EB1E5A" w:rsidP="00EB1E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proofErr w:type="gramStart"/>
                      <w:r w:rsidRPr="00EB1E5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is</w:t>
                      </w:r>
                      <w:proofErr w:type="gramEnd"/>
                      <w:r w:rsidRPr="00EB1E5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Awarded to</w:t>
                      </w:r>
                    </w:p>
                    <w:p w:rsidR="00EB1E5A" w:rsidRPr="00EB1E5A" w:rsidRDefault="00EB1E5A" w:rsidP="00EB1E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60"/>
                          <w:szCs w:val="60"/>
                        </w:rPr>
                      </w:pPr>
                      <w:r w:rsidRPr="00EB1E5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60"/>
                          <w:szCs w:val="60"/>
                        </w:rPr>
                        <w:t>JOVAN BAGNERISE</w:t>
                      </w:r>
                    </w:p>
                    <w:p w:rsidR="00EB1E5A" w:rsidRPr="00EB1E5A" w:rsidRDefault="00EB1E5A" w:rsidP="00EB1E5A">
                      <w:pPr>
                        <w:spacing w:after="0" w:line="288" w:lineRule="atLeast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In recognition for completing </w:t>
                      </w:r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eFoodhandlers</w:t>
                      </w:r>
                      <w:proofErr w:type="spellEnd"/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Basic Food Safety Course </w:t>
                      </w:r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br/>
                        <w:t>CALIFORNIA Version</w:t>
                      </w:r>
                    </w:p>
                    <w:p w:rsidR="00EB1E5A" w:rsidRPr="00EB1E5A" w:rsidRDefault="00EB1E5A" w:rsidP="00EB1E5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</w:pPr>
                      <w:r w:rsidRPr="00EB1E5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Certificate ID: </w:t>
                      </w:r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2018b2519635 </w:t>
                      </w:r>
                      <w:r w:rsidRPr="00EB1E5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Issued: </w:t>
                      </w:r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4/12/2018 </w:t>
                      </w:r>
                      <w:r w:rsidRPr="00EB1E5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Expires: </w:t>
                      </w:r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4/12/2021</w:t>
                      </w:r>
                    </w:p>
                    <w:p w:rsidR="00EB1E5A" w:rsidRPr="00EB1E5A" w:rsidRDefault="00EB1E5A" w:rsidP="00EB1E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r w:rsidRPr="00EB1E5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Official Issuer:</w:t>
                      </w:r>
                      <w:r w:rsidRPr="00EB1E5A">
                        <w:rPr>
                          <w:rFonts w:ascii="Arial" w:eastAsia="Times New Roman" w:hAnsi="Arial" w:cs="Arial"/>
                          <w:color w:val="000000"/>
                          <w:sz w:val="15"/>
                          <w:szCs w:val="15"/>
                        </w:rPr>
                        <w:t> </w:t>
                      </w:r>
                    </w:p>
                    <w:p w:rsidR="00EB1E5A" w:rsidRDefault="00EB1E5A" w:rsidP="00EB1E5A">
                      <w:pPr>
                        <w:jc w:val="center"/>
                      </w:pPr>
                      <w:r w:rsidRPr="00EB1E5A">
                        <w:rPr>
                          <w:rFonts w:ascii="Arial" w:eastAsia="Times New Roman" w:hAnsi="Arial" w:cs="Arial"/>
                          <w:noProof/>
                          <w:color w:val="000000"/>
                          <w:sz w:val="15"/>
                          <w:szCs w:val="15"/>
                        </w:rPr>
                        <w:drawing>
                          <wp:inline distT="0" distB="0" distL="0" distR="0" wp14:anchorId="20EE334E" wp14:editId="6D32E843">
                            <wp:extent cx="952500" cy="171450"/>
                            <wp:effectExtent l="0" t="0" r="0" b="0"/>
                            <wp:docPr id="2" name="Picture 2" descr="http://delta.efoodhandlers.com/Images/Website/Signatu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delta.efoodhandlers.com/Images/Website/Signatu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195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5A"/>
    <w:rsid w:val="0019582B"/>
    <w:rsid w:val="00EB1E5A"/>
    <w:rsid w:val="00E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B3F95-8666-4316-BD6B-7E1210F9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015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Public Library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30Public</dc:creator>
  <cp:keywords/>
  <dc:description/>
  <cp:lastModifiedBy>30Public</cp:lastModifiedBy>
  <cp:revision>2</cp:revision>
  <dcterms:created xsi:type="dcterms:W3CDTF">2018-04-13T18:48:00Z</dcterms:created>
  <dcterms:modified xsi:type="dcterms:W3CDTF">2018-04-13T18:48:00Z</dcterms:modified>
</cp:coreProperties>
</file>