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ADC18" w14:textId="4923A715" w:rsidR="002107B8" w:rsidRPr="002107B8" w:rsidRDefault="002107B8" w:rsidP="002107B8">
      <w:pPr>
        <w:jc w:val="center"/>
        <w:rPr>
          <w:b/>
          <w:lang w:val="es-ES"/>
        </w:rPr>
      </w:pPr>
      <w:proofErr w:type="spellStart"/>
      <w:r w:rsidRPr="002107B8">
        <w:rPr>
          <w:b/>
          <w:sz w:val="36"/>
          <w:szCs w:val="36"/>
          <w:lang w:val="es-ES"/>
        </w:rPr>
        <w:t>Maria</w:t>
      </w:r>
      <w:proofErr w:type="spellEnd"/>
      <w:r w:rsidRPr="002107B8">
        <w:rPr>
          <w:b/>
          <w:sz w:val="36"/>
          <w:szCs w:val="36"/>
          <w:lang w:val="es-ES"/>
        </w:rPr>
        <w:t xml:space="preserve"> Anaya</w:t>
      </w:r>
      <w:r w:rsidRPr="002107B8">
        <w:rPr>
          <w:b/>
          <w:lang w:val="es-ES"/>
        </w:rPr>
        <w:br/>
      </w:r>
      <w:hyperlink r:id="rId4" w:history="1">
        <w:r w:rsidRPr="002107B8">
          <w:rPr>
            <w:rStyle w:val="Hyperlink"/>
            <w:b/>
            <w:lang w:val="es-ES"/>
          </w:rPr>
          <w:t>mariaanaya430@gmail.com</w:t>
        </w:r>
      </w:hyperlink>
      <w:r w:rsidRPr="002107B8">
        <w:rPr>
          <w:b/>
          <w:lang w:val="es-ES"/>
        </w:rPr>
        <w:br/>
        <w:t>(650) 223-9340</w:t>
      </w:r>
    </w:p>
    <w:p w14:paraId="4A66A96F" w14:textId="5F7EE595" w:rsidR="002107B8" w:rsidRDefault="002107B8">
      <w:pPr>
        <w:rPr>
          <w:lang w:val="es-ES"/>
        </w:rPr>
      </w:pPr>
    </w:p>
    <w:p w14:paraId="223A724D" w14:textId="75D0A73E" w:rsidR="002107B8" w:rsidRPr="002107B8" w:rsidRDefault="002107B8">
      <w:pPr>
        <w:rPr>
          <w:b/>
          <w:sz w:val="28"/>
          <w:szCs w:val="28"/>
          <w:u w:val="single"/>
          <w:lang w:val="es-ES"/>
        </w:rPr>
      </w:pPr>
      <w:r w:rsidRPr="002107B8">
        <w:rPr>
          <w:b/>
          <w:sz w:val="28"/>
          <w:szCs w:val="28"/>
          <w:u w:val="single"/>
          <w:lang w:val="es-ES"/>
        </w:rPr>
        <w:t>WORKING EXPERIENCE:</w:t>
      </w:r>
    </w:p>
    <w:p w14:paraId="2B610E3B" w14:textId="2B16C35B" w:rsidR="002107B8" w:rsidRDefault="002107B8">
      <w:bookmarkStart w:id="0" w:name="_GoBack"/>
      <w:bookmarkEnd w:id="0"/>
      <w:proofErr w:type="spellStart"/>
      <w:r w:rsidRPr="002107B8">
        <w:rPr>
          <w:b/>
        </w:rPr>
        <w:t>Sajj</w:t>
      </w:r>
      <w:proofErr w:type="spellEnd"/>
      <w:r w:rsidRPr="002107B8">
        <w:rPr>
          <w:b/>
        </w:rPr>
        <w:t xml:space="preserve"> </w:t>
      </w:r>
      <w:r w:rsidRPr="002107B8">
        <w:t>– Prep C</w:t>
      </w:r>
      <w:r>
        <w:t>ook</w:t>
      </w:r>
      <w:r w:rsidRPr="002107B8">
        <w:br/>
        <w:t>Currently employed</w:t>
      </w:r>
      <w:r w:rsidRPr="002107B8">
        <w:br/>
      </w:r>
      <w:r>
        <w:t>- prep cook</w:t>
      </w:r>
      <w:r>
        <w:br/>
        <w:t>- prepare food for whole restaurant</w:t>
      </w:r>
      <w:r>
        <w:br/>
      </w:r>
      <w:r>
        <w:br/>
      </w:r>
      <w:r w:rsidRPr="002107B8">
        <w:rPr>
          <w:b/>
        </w:rPr>
        <w:t>Mi Pueblo</w:t>
      </w:r>
      <w:r>
        <w:t xml:space="preserve"> – Bakery</w:t>
      </w:r>
      <w:r>
        <w:br/>
        <w:t>- bakery</w:t>
      </w:r>
      <w:r>
        <w:br/>
        <w:t>- cashier</w:t>
      </w:r>
      <w:r>
        <w:br/>
      </w:r>
      <w:r>
        <w:br/>
      </w:r>
      <w:r w:rsidRPr="002107B8">
        <w:rPr>
          <w:b/>
        </w:rPr>
        <w:t>Three Brother’s Tacos</w:t>
      </w:r>
      <w:r>
        <w:t xml:space="preserve"> – Cashier</w:t>
      </w:r>
      <w:r>
        <w:br/>
        <w:t>- cashier</w:t>
      </w:r>
      <w:r>
        <w:br/>
        <w:t xml:space="preserve">- helps prep </w:t>
      </w:r>
    </w:p>
    <w:p w14:paraId="3F429BC6" w14:textId="795EBEA9" w:rsidR="002107B8" w:rsidRDefault="002107B8"/>
    <w:p w14:paraId="4E63C47A" w14:textId="2D63D650" w:rsidR="002107B8" w:rsidRPr="002107B8" w:rsidRDefault="002107B8">
      <w:r w:rsidRPr="002107B8">
        <w:rPr>
          <w:b/>
          <w:sz w:val="28"/>
          <w:szCs w:val="28"/>
          <w:u w:val="single"/>
        </w:rPr>
        <w:t>SKILLS</w:t>
      </w:r>
      <w:r>
        <w:br/>
        <w:t>- quick learner</w:t>
      </w:r>
      <w:r>
        <w:br/>
        <w:t>- fast worker</w:t>
      </w:r>
      <w:r>
        <w:br/>
        <w:t>- good attitude</w:t>
      </w:r>
      <w:r>
        <w:br/>
        <w:t>- eager to work</w:t>
      </w:r>
    </w:p>
    <w:sectPr w:rsidR="002107B8" w:rsidRPr="00210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B8"/>
    <w:rsid w:val="002107B8"/>
    <w:rsid w:val="002732F1"/>
    <w:rsid w:val="0040090E"/>
    <w:rsid w:val="00A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CA71"/>
  <w15:chartTrackingRefBased/>
  <w15:docId w15:val="{0BE2418B-981C-4D48-BB9E-A8129C7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7B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anaya4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Larranaga</dc:creator>
  <cp:keywords/>
  <dc:description/>
  <cp:lastModifiedBy>Francisco Larranaga</cp:lastModifiedBy>
  <cp:revision>1</cp:revision>
  <cp:lastPrinted>2018-03-02T00:44:00Z</cp:lastPrinted>
  <dcterms:created xsi:type="dcterms:W3CDTF">2018-03-02T00:38:00Z</dcterms:created>
  <dcterms:modified xsi:type="dcterms:W3CDTF">2018-03-02T00:45:00Z</dcterms:modified>
</cp:coreProperties>
</file>