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37944" w14:textId="77777777" w:rsidR="008863B0" w:rsidRPr="008863B0" w:rsidRDefault="008863B0" w:rsidP="008863B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Randall Toshio Urabe  </w:t>
      </w:r>
    </w:p>
    <w:p w14:paraId="69502022" w14:textId="59744376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4" w:history="1">
        <w:r w:rsidRPr="008863B0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1557 Garvey Pl</w:t>
        </w:r>
      </w:hyperlink>
      <w:r w:rsidRPr="008863B0">
        <w:rPr>
          <w:rFonts w:ascii="Arial" w:eastAsia="Times New Roman" w:hAnsi="Arial" w:cs="Arial"/>
          <w:color w:val="222222"/>
          <w:sz w:val="19"/>
          <w:szCs w:val="19"/>
        </w:rPr>
        <w:t> Phone: </w:t>
      </w:r>
      <w:hyperlink r:id="rId5" w:tgtFrame="_blank" w:history="1">
        <w:r w:rsidRPr="008863B0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(408)209-4526</w:t>
        </w:r>
      </w:hyperlink>
      <w:r w:rsidRPr="008863B0">
        <w:rPr>
          <w:rFonts w:ascii="Arial" w:eastAsia="Times New Roman" w:hAnsi="Arial" w:cs="Arial"/>
          <w:color w:val="222222"/>
          <w:sz w:val="19"/>
          <w:szCs w:val="19"/>
        </w:rPr>
        <w:t>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San Jose, Ca 95132 Email: </w:t>
      </w:r>
      <w:hyperlink r:id="rId6" w:tgtFrame="_blank" w:history="1">
        <w:r w:rsidRPr="008863B0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rurabe76@yahoo.com</w:t>
        </w:r>
      </w:hyperlink>
      <w:r w:rsidRPr="008863B0">
        <w:rPr>
          <w:rFonts w:ascii="Arial" w:eastAsia="Times New Roman" w:hAnsi="Arial" w:cs="Arial"/>
          <w:color w:val="222222"/>
          <w:sz w:val="19"/>
          <w:szCs w:val="19"/>
        </w:rPr>
        <w:t>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       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OBJECTIVE: Interested in challenging position with room to grow with the company.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EDUCATION: 2003-2004 California Culinary Academy Le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cordon Bleu chef's program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EMPLOYMENT: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2017-2018 Crawdaddy</w:t>
      </w:r>
    </w:p>
    <w:p w14:paraId="56A8BE73" w14:textId="5C4CDDAF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Kitchen manager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229F1985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2017 </w:t>
      </w: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</w:rPr>
        <w:t>fuz</w:t>
      </w:r>
      <w:proofErr w:type="spellEnd"/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 bar and grill</w:t>
      </w:r>
    </w:p>
    <w:p w14:paraId="4CA2D1B1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Head chef </w:t>
      </w:r>
    </w:p>
    <w:p w14:paraId="1D534CFE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Hired all staff </w:t>
      </w:r>
    </w:p>
    <w:p w14:paraId="1FBD7003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Build kitchen </w:t>
      </w:r>
    </w:p>
    <w:p w14:paraId="417EDE5C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FR"/>
        </w:rPr>
      </w:pP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  <w:lang w:val="fr-FR"/>
        </w:rPr>
        <w:t>Create</w:t>
      </w:r>
      <w:proofErr w:type="spellEnd"/>
      <w:r w:rsidRPr="008863B0">
        <w:rPr>
          <w:rFonts w:ascii="Arial" w:eastAsia="Times New Roman" w:hAnsi="Arial" w:cs="Arial"/>
          <w:color w:val="222222"/>
          <w:sz w:val="19"/>
          <w:szCs w:val="19"/>
          <w:lang w:val="fr-FR"/>
        </w:rPr>
        <w:t xml:space="preserve"> menu </w:t>
      </w:r>
    </w:p>
    <w:p w14:paraId="3B253CE6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FR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  <w:lang w:val="fr-FR"/>
        </w:rPr>
        <w:br/>
        <w:t xml:space="preserve"> 2015-2016 </w:t>
      </w: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  <w:lang w:val="fr-FR"/>
        </w:rPr>
        <w:t>Okane</w:t>
      </w:r>
      <w:proofErr w:type="spellEnd"/>
    </w:p>
    <w:p w14:paraId="1E9E165A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FR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  <w:lang w:val="fr-FR"/>
        </w:rPr>
        <w:t>Chef de cuisine </w:t>
      </w:r>
    </w:p>
    <w:p w14:paraId="31CC4985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Created a Japanese menu catering to beer and sake</w:t>
      </w:r>
    </w:p>
    <w:p w14:paraId="052D5075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Ordered all product for kitchen </w:t>
      </w:r>
    </w:p>
    <w:p w14:paraId="36744383" w14:textId="0BE157EC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2016 Michelin bib award winner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5D6CC64D" w14:textId="7F420D80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2009-2015Wholefoods Palo Alto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Seafood Team Trainer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 xml:space="preserve">2010 2011 </w:t>
      </w: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</w:rPr>
        <w:t>All star</w:t>
      </w:r>
      <w:proofErr w:type="spellEnd"/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 seafood employee of the year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31006897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2008-2010 </w:t>
      </w: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</w:rPr>
        <w:t>Kaygetsu</w:t>
      </w:r>
      <w:proofErr w:type="spellEnd"/>
      <w:r w:rsidRPr="008863B0">
        <w:rPr>
          <w:rFonts w:ascii="Arial" w:eastAsia="Times New Roman" w:hAnsi="Arial" w:cs="Arial"/>
          <w:color w:val="222222"/>
          <w:sz w:val="19"/>
          <w:szCs w:val="19"/>
        </w:rPr>
        <w:t>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77B942EB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Assistant </w:t>
      </w: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</w:rPr>
        <w:t>Kaiseki</w:t>
      </w:r>
      <w:proofErr w:type="spellEnd"/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 chef</w:t>
      </w:r>
    </w:p>
    <w:p w14:paraId="194917F3" w14:textId="77777777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>-assisted chef owner in all aspects of running the restaurant</w:t>
      </w:r>
    </w:p>
    <w:p w14:paraId="4384698E" w14:textId="1EF0ACD4" w:rsidR="008863B0" w:rsidRPr="008863B0" w:rsidRDefault="008863B0" w:rsidP="00886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-help restaurant achieve highest food rating on </w:t>
      </w: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</w:rPr>
        <w:t>zagot</w:t>
      </w:r>
      <w:proofErr w:type="spellEnd"/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 2008 and 2009</w:t>
      </w:r>
      <w:bookmarkStart w:id="0" w:name="_GoBack"/>
      <w:bookmarkEnd w:id="0"/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2B8FAE4D" w14:textId="49D25004" w:rsidR="006A5F84" w:rsidRDefault="008863B0" w:rsidP="008863B0">
      <w:r w:rsidRPr="008863B0">
        <w:rPr>
          <w:rFonts w:ascii="Arial" w:eastAsia="Times New Roman" w:hAnsi="Arial" w:cs="Arial"/>
          <w:color w:val="222222"/>
          <w:sz w:val="19"/>
          <w:szCs w:val="19"/>
        </w:rPr>
        <w:t>2008 MOTIF Club/Lounge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</w: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</w:rPr>
        <w:t>Excutive</w:t>
      </w:r>
      <w:proofErr w:type="spellEnd"/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 chef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-keeping food cost and labor cost in line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-developing people and creating challenges for them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-quality and sanitation control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-ordering, inventories, hiring, employee discipling, performance reviews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2007 GOOGLE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Lead cook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-supervising the whole night crew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 xml:space="preserve">-getting recipes and </w:t>
      </w: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</w:rPr>
        <w:t>teching</w:t>
      </w:r>
      <w:proofErr w:type="spellEnd"/>
      <w:r w:rsidRPr="008863B0">
        <w:rPr>
          <w:rFonts w:ascii="Arial" w:eastAsia="Times New Roman" w:hAnsi="Arial" w:cs="Arial"/>
          <w:color w:val="222222"/>
          <w:sz w:val="19"/>
          <w:szCs w:val="19"/>
        </w:rPr>
        <w:t xml:space="preserve"> cooks current menu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-ordering products for menu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 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2005-2007 ALEXANDER'S STEAKHOUSE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Lead cook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 xml:space="preserve">-Expeditor, </w:t>
      </w:r>
      <w:proofErr w:type="spellStart"/>
      <w:r w:rsidRPr="008863B0">
        <w:rPr>
          <w:rFonts w:ascii="Arial" w:eastAsia="Times New Roman" w:hAnsi="Arial" w:cs="Arial"/>
          <w:color w:val="222222"/>
          <w:sz w:val="19"/>
          <w:szCs w:val="19"/>
        </w:rPr>
        <w:t>saute</w:t>
      </w:r>
      <w:proofErr w:type="spellEnd"/>
      <w:r w:rsidRPr="008863B0">
        <w:rPr>
          <w:rFonts w:ascii="Arial" w:eastAsia="Times New Roman" w:hAnsi="Arial" w:cs="Arial"/>
          <w:color w:val="222222"/>
          <w:sz w:val="19"/>
          <w:szCs w:val="19"/>
        </w:rPr>
        <w:t>, grill and pantry</w:t>
      </w:r>
      <w:r w:rsidRPr="008863B0">
        <w:rPr>
          <w:rFonts w:ascii="Arial" w:eastAsia="Times New Roman" w:hAnsi="Arial" w:cs="Arial"/>
          <w:color w:val="222222"/>
          <w:sz w:val="19"/>
          <w:szCs w:val="19"/>
        </w:rPr>
        <w:br/>
        <w:t>-All positions on the line</w:t>
      </w:r>
    </w:p>
    <w:sectPr w:rsidR="006A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B0"/>
    <w:rsid w:val="002732F1"/>
    <w:rsid w:val="0040090E"/>
    <w:rsid w:val="008863B0"/>
    <w:rsid w:val="00AB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6594"/>
  <w15:chartTrackingRefBased/>
  <w15:docId w15:val="{2E0D521D-67BF-477C-8E83-F68C0DFD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6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rabe76@yahoo.com" TargetMode="External"/><Relationship Id="rId5" Type="http://schemas.openxmlformats.org/officeDocument/2006/relationships/hyperlink" Target="tel:(408)209-4526" TargetMode="External"/><Relationship Id="rId4" Type="http://schemas.openxmlformats.org/officeDocument/2006/relationships/hyperlink" Target="https://maps.google.com/?q=1557+Garvey+Pl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Larranaga</dc:creator>
  <cp:keywords/>
  <dc:description/>
  <cp:lastModifiedBy>Francisco Larranaga</cp:lastModifiedBy>
  <cp:revision>1</cp:revision>
  <dcterms:created xsi:type="dcterms:W3CDTF">2018-03-06T01:01:00Z</dcterms:created>
  <dcterms:modified xsi:type="dcterms:W3CDTF">2018-03-06T01:02:00Z</dcterms:modified>
</cp:coreProperties>
</file>