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1367" w14:textId="77777777" w:rsidR="00974AA7" w:rsidRPr="003A0CB4" w:rsidRDefault="00974AA7" w:rsidP="00DC5A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3A0CB4">
        <w:rPr>
          <w:rFonts w:ascii="Arial" w:hAnsi="Arial" w:cs="Arial"/>
          <w:b/>
          <w:bCs/>
          <w:color w:val="222222"/>
          <w:sz w:val="20"/>
          <w:szCs w:val="20"/>
        </w:rPr>
        <w:t>CHRISTOPHER GUZMAN</w:t>
      </w:r>
    </w:p>
    <w:p w14:paraId="2DF308FF" w14:textId="77EC7C2E" w:rsidR="00974AA7" w:rsidRPr="003A0CB4" w:rsidRDefault="00974AA7" w:rsidP="00DC5A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3A0CB4">
        <w:rPr>
          <w:rFonts w:ascii="Arial" w:hAnsi="Arial" w:cs="Arial"/>
          <w:color w:val="222222"/>
          <w:sz w:val="20"/>
          <w:szCs w:val="20"/>
        </w:rPr>
        <w:t xml:space="preserve">201 E. 12th St. </w:t>
      </w:r>
      <w:r w:rsidR="00213D1F">
        <w:rPr>
          <w:rFonts w:ascii="Arial" w:hAnsi="Arial" w:cs="Arial"/>
          <w:color w:val="222222"/>
          <w:sz w:val="20"/>
          <w:szCs w:val="20"/>
        </w:rPr>
        <w:t xml:space="preserve">Oakland, </w:t>
      </w:r>
      <w:r w:rsidRPr="003A0CB4">
        <w:rPr>
          <w:rFonts w:ascii="Arial" w:hAnsi="Arial" w:cs="Arial"/>
          <w:color w:val="222222"/>
          <w:sz w:val="20"/>
          <w:szCs w:val="20"/>
        </w:rPr>
        <w:t>CA 94606</w:t>
      </w:r>
    </w:p>
    <w:p w14:paraId="5FACE96A" w14:textId="77777777" w:rsidR="00974AA7" w:rsidRPr="003A0CB4" w:rsidRDefault="0034043D" w:rsidP="00D33B1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hyperlink r:id="rId5" w:tgtFrame="_blank" w:history="1">
        <w:r w:rsidR="00974AA7" w:rsidRPr="003A0CB4">
          <w:rPr>
            <w:rStyle w:val="Hyperlink"/>
            <w:rFonts w:ascii="Arial" w:hAnsi="Arial" w:cs="Arial"/>
            <w:color w:val="4285F4"/>
            <w:sz w:val="20"/>
            <w:szCs w:val="20"/>
          </w:rPr>
          <w:t>Kesosheez@gmail.com</w:t>
        </w:r>
      </w:hyperlink>
      <w:r w:rsidR="00974AA7" w:rsidRPr="003A0CB4">
        <w:rPr>
          <w:rFonts w:ascii="Arial" w:hAnsi="Arial" w:cs="Arial"/>
          <w:color w:val="222222"/>
          <w:sz w:val="20"/>
          <w:szCs w:val="20"/>
        </w:rPr>
        <w:t>  Phone</w:t>
      </w:r>
      <w:r w:rsidR="00974AA7" w:rsidRPr="003A0CB4">
        <w:rPr>
          <w:rFonts w:ascii="Arial" w:hAnsi="Arial" w:cs="Arial"/>
          <w:color w:val="323333"/>
          <w:sz w:val="20"/>
          <w:szCs w:val="20"/>
        </w:rPr>
        <w:t> (510) 345-9437</w:t>
      </w:r>
    </w:p>
    <w:p w14:paraId="07836BFE" w14:textId="77777777" w:rsidR="00974AA7" w:rsidRPr="003A0CB4" w:rsidRDefault="00974AA7" w:rsidP="00DC5AF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</w:p>
    <w:p w14:paraId="57D292A3" w14:textId="77777777" w:rsidR="00974AA7" w:rsidRPr="003A0CB4" w:rsidRDefault="00CA0A4B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Cs/>
          <w:color w:val="222222"/>
          <w:sz w:val="20"/>
          <w:szCs w:val="20"/>
        </w:rPr>
        <w:t>Bi-Lingual individual</w:t>
      </w:r>
      <w:r w:rsidR="00974AA7" w:rsidRPr="003A0CB4">
        <w:rPr>
          <w:rFonts w:ascii="Arial" w:hAnsi="Arial" w:cs="Arial"/>
          <w:b/>
          <w:bCs/>
          <w:color w:val="222222"/>
          <w:sz w:val="20"/>
          <w:szCs w:val="20"/>
        </w:rPr>
        <w:t> </w:t>
      </w:r>
      <w:r w:rsidR="00465ED3">
        <w:rPr>
          <w:rFonts w:ascii="Arial" w:hAnsi="Arial" w:cs="Arial"/>
          <w:bCs/>
          <w:color w:val="222222"/>
          <w:sz w:val="20"/>
          <w:szCs w:val="20"/>
        </w:rPr>
        <w:t xml:space="preserve">with experience in the </w:t>
      </w:r>
      <w:r w:rsidR="00C00307">
        <w:rPr>
          <w:rFonts w:ascii="Arial" w:hAnsi="Arial" w:cs="Arial"/>
          <w:bCs/>
          <w:color w:val="222222"/>
          <w:sz w:val="20"/>
          <w:szCs w:val="20"/>
        </w:rPr>
        <w:t xml:space="preserve">security </w:t>
      </w:r>
      <w:r w:rsidR="00BE754C">
        <w:rPr>
          <w:rFonts w:ascii="Arial" w:hAnsi="Arial" w:cs="Arial"/>
          <w:bCs/>
          <w:color w:val="222222"/>
          <w:sz w:val="20"/>
          <w:szCs w:val="20"/>
        </w:rPr>
        <w:t xml:space="preserve">industry for 1 year. </w:t>
      </w:r>
      <w:r w:rsidRPr="003A0CB4">
        <w:rPr>
          <w:rFonts w:ascii="Arial" w:eastAsia="Times New Roman" w:hAnsi="Arial" w:cs="Arial"/>
          <w:color w:val="0D0D0D"/>
          <w:sz w:val="20"/>
          <w:szCs w:val="20"/>
        </w:rPr>
        <w:t>Possess a strong work ethic and team player mentality</w:t>
      </w:r>
      <w:r>
        <w:rPr>
          <w:rFonts w:ascii="Arial" w:eastAsia="Times New Roman" w:hAnsi="Arial" w:cs="Arial"/>
          <w:color w:val="0D0D0D"/>
          <w:sz w:val="20"/>
          <w:szCs w:val="20"/>
        </w:rPr>
        <w:t>.</w:t>
      </w:r>
    </w:p>
    <w:p w14:paraId="44506D3A" w14:textId="77777777" w:rsidR="009A1092" w:rsidRDefault="009A1092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5C7B2721" w14:textId="77777777" w:rsidR="00974AA7" w:rsidRPr="003A0CB4" w:rsidRDefault="009A1092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E</w:t>
      </w:r>
      <w:r w:rsidR="00974AA7" w:rsidRPr="003A0CB4">
        <w:rPr>
          <w:rFonts w:ascii="Arial" w:hAnsi="Arial" w:cs="Arial"/>
          <w:b/>
          <w:bCs/>
          <w:color w:val="222222"/>
          <w:sz w:val="20"/>
          <w:szCs w:val="20"/>
        </w:rPr>
        <w:t>DUCATION</w:t>
      </w:r>
    </w:p>
    <w:p w14:paraId="7B990DC1" w14:textId="77777777" w:rsidR="00974AA7" w:rsidRPr="003A0CB4" w:rsidRDefault="00045040" w:rsidP="003350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 xml:space="preserve">Theodore </w:t>
      </w:r>
      <w:r w:rsidR="003350FD">
        <w:rPr>
          <w:rFonts w:ascii="Arial" w:hAnsi="Arial" w:cs="Arial"/>
          <w:b/>
          <w:bCs/>
          <w:color w:val="222222"/>
          <w:sz w:val="20"/>
          <w:szCs w:val="20"/>
        </w:rPr>
        <w:t>Roosevelt High School,</w:t>
      </w:r>
      <w:r w:rsidR="00974AA7" w:rsidRPr="003A0CB4">
        <w:rPr>
          <w:rFonts w:ascii="Arial" w:hAnsi="Arial" w:cs="Arial"/>
          <w:b/>
          <w:bCs/>
          <w:color w:val="222222"/>
          <w:sz w:val="20"/>
          <w:szCs w:val="20"/>
        </w:rPr>
        <w:t> </w:t>
      </w:r>
      <w:r w:rsidR="00974AA7" w:rsidRPr="003A0CB4">
        <w:rPr>
          <w:rFonts w:ascii="Arial" w:hAnsi="Arial" w:cs="Arial"/>
          <w:color w:val="222222"/>
          <w:sz w:val="20"/>
          <w:szCs w:val="20"/>
        </w:rPr>
        <w:t>B</w:t>
      </w:r>
      <w:r w:rsidR="003350FD">
        <w:rPr>
          <w:rFonts w:ascii="Arial" w:hAnsi="Arial" w:cs="Arial"/>
          <w:color w:val="222222"/>
          <w:sz w:val="20"/>
          <w:szCs w:val="20"/>
        </w:rPr>
        <w:t>ronx</w:t>
      </w:r>
      <w:r w:rsidR="00974AA7" w:rsidRPr="003A0CB4">
        <w:rPr>
          <w:rFonts w:ascii="Arial" w:hAnsi="Arial" w:cs="Arial"/>
          <w:color w:val="222222"/>
          <w:sz w:val="20"/>
          <w:szCs w:val="20"/>
        </w:rPr>
        <w:t>,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 w:rsidR="007B01B7">
        <w:rPr>
          <w:rFonts w:ascii="Arial" w:hAnsi="Arial" w:cs="Arial"/>
          <w:color w:val="222222"/>
          <w:sz w:val="20"/>
          <w:szCs w:val="20"/>
        </w:rPr>
        <w:t>NY</w:t>
      </w:r>
      <w:r w:rsidR="00974AA7" w:rsidRPr="003A0CB4">
        <w:rPr>
          <w:rFonts w:ascii="Arial" w:hAnsi="Arial" w:cs="Arial"/>
          <w:color w:val="222222"/>
          <w:sz w:val="20"/>
          <w:szCs w:val="20"/>
        </w:rPr>
        <w:t xml:space="preserve"> 2008 </w:t>
      </w:r>
    </w:p>
    <w:p w14:paraId="39B18D1D" w14:textId="77777777" w:rsidR="00974AA7" w:rsidRPr="003A0CB4" w:rsidRDefault="00974AA7">
      <w:pPr>
        <w:rPr>
          <w:rFonts w:ascii="Arial" w:hAnsi="Arial" w:cs="Arial"/>
          <w:color w:val="222222"/>
          <w:sz w:val="20"/>
          <w:szCs w:val="20"/>
        </w:rPr>
      </w:pPr>
      <w:r w:rsidRPr="003A0CB4">
        <w:rPr>
          <w:rFonts w:ascii="Arial" w:hAnsi="Arial" w:cs="Arial"/>
          <w:color w:val="222222"/>
          <w:sz w:val="20"/>
          <w:szCs w:val="20"/>
        </w:rPr>
        <w:t>HIGH SCHOOL/REGENTS DIPLOMA</w:t>
      </w:r>
    </w:p>
    <w:p w14:paraId="6B7F6FDE" w14:textId="77777777" w:rsidR="00F425F8" w:rsidRPr="003A0CB4" w:rsidRDefault="00F425F8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/>
          <w:sz w:val="20"/>
          <w:szCs w:val="20"/>
        </w:rPr>
      </w:pPr>
      <w:r w:rsidRPr="003A0CB4">
        <w:rPr>
          <w:rFonts w:ascii="Arial" w:hAnsi="Arial" w:cs="Arial"/>
          <w:b/>
          <w:bCs/>
          <w:color w:val="0D0D0D"/>
          <w:sz w:val="20"/>
          <w:szCs w:val="20"/>
        </w:rPr>
        <w:t>Micro Kitchen Attendant, Google</w:t>
      </w:r>
      <w:r w:rsidR="00190C0F" w:rsidRPr="003A0CB4">
        <w:rPr>
          <w:rFonts w:ascii="Arial" w:hAnsi="Arial" w:cs="Arial"/>
          <w:b/>
          <w:bCs/>
          <w:color w:val="0D0D0D"/>
          <w:sz w:val="20"/>
          <w:szCs w:val="20"/>
        </w:rPr>
        <w:t>,</w:t>
      </w:r>
      <w:r w:rsidR="00190C0F" w:rsidRPr="003A0CB4">
        <w:rPr>
          <w:rFonts w:ascii="Arial" w:hAnsi="Arial" w:cs="Arial"/>
          <w:bCs/>
          <w:color w:val="0D0D0D"/>
          <w:sz w:val="20"/>
          <w:szCs w:val="20"/>
        </w:rPr>
        <w:t xml:space="preserve"> San Francisco, </w:t>
      </w:r>
      <w:r w:rsidR="001B07CC">
        <w:rPr>
          <w:rFonts w:ascii="Arial" w:hAnsi="Arial" w:cs="Arial"/>
          <w:bCs/>
          <w:color w:val="0D0D0D"/>
          <w:sz w:val="20"/>
          <w:szCs w:val="20"/>
        </w:rPr>
        <w:t>Ca</w:t>
      </w:r>
    </w:p>
    <w:p w14:paraId="12F38BCA" w14:textId="77777777" w:rsidR="00F425F8" w:rsidRPr="003A0CB4" w:rsidRDefault="00F425F8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D0D0D"/>
          <w:sz w:val="20"/>
          <w:szCs w:val="20"/>
        </w:rPr>
      </w:pPr>
      <w:r w:rsidRPr="003A0CB4">
        <w:rPr>
          <w:rFonts w:ascii="Arial" w:hAnsi="Arial" w:cs="Arial"/>
          <w:color w:val="0D0D0D"/>
          <w:sz w:val="20"/>
          <w:szCs w:val="20"/>
        </w:rPr>
        <w:t>(August 2015-October 2016) </w:t>
      </w:r>
    </w:p>
    <w:p w14:paraId="24468CD7" w14:textId="77777777" w:rsidR="00F425F8" w:rsidRPr="003A0CB4" w:rsidRDefault="00F425F8" w:rsidP="00DC5A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Built and maintained relationships with regular customers by learning and remembering preferences.</w:t>
      </w:r>
    </w:p>
    <w:p w14:paraId="4195E062" w14:textId="77777777" w:rsidR="00F425F8" w:rsidRPr="003A0CB4" w:rsidRDefault="00F425F8" w:rsidP="00DC5A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Maintained professional service while tending to, on average 100 customers, during a typical day shift.</w:t>
      </w:r>
    </w:p>
    <w:p w14:paraId="2DCDE5FF" w14:textId="77777777" w:rsidR="00F425F8" w:rsidRPr="003A0CB4" w:rsidRDefault="00F425F8" w:rsidP="00DC5A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Responsible for the proper stocking and rotation of merchandise in the produce department to ensure fresh, high quality offerings.</w:t>
      </w:r>
    </w:p>
    <w:p w14:paraId="4EFD2BAC" w14:textId="77777777" w:rsidR="00F425F8" w:rsidRPr="003A0CB4" w:rsidRDefault="00F425F8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14:paraId="61813CA0" w14:textId="2273044A" w:rsidR="00F425F8" w:rsidRPr="003A0CB4" w:rsidRDefault="00253DAD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Server</w:t>
      </w:r>
      <w:r w:rsidR="00F425F8" w:rsidRPr="003A0CB4">
        <w:rPr>
          <w:rFonts w:ascii="Arial" w:hAnsi="Arial" w:cs="Arial"/>
          <w:b/>
          <w:bCs/>
          <w:color w:val="222222"/>
          <w:sz w:val="20"/>
          <w:szCs w:val="20"/>
        </w:rPr>
        <w:t>, The Cliff House, </w:t>
      </w:r>
      <w:r w:rsidR="00F425F8" w:rsidRPr="003A0CB4">
        <w:rPr>
          <w:rFonts w:ascii="Arial" w:hAnsi="Arial" w:cs="Arial"/>
          <w:color w:val="222222"/>
          <w:sz w:val="20"/>
          <w:szCs w:val="20"/>
        </w:rPr>
        <w:t>San Francisco, C</w:t>
      </w:r>
      <w:r w:rsidR="006C0DFC" w:rsidRPr="003A0CB4">
        <w:rPr>
          <w:rFonts w:ascii="Arial" w:hAnsi="Arial" w:cs="Arial"/>
          <w:color w:val="222222"/>
          <w:sz w:val="20"/>
          <w:szCs w:val="20"/>
        </w:rPr>
        <w:t>a</w:t>
      </w:r>
    </w:p>
    <w:p w14:paraId="35FFA97B" w14:textId="77777777" w:rsidR="00F425F8" w:rsidRPr="003A0CB4" w:rsidRDefault="00F425F8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A0CB4">
        <w:rPr>
          <w:rFonts w:ascii="Arial" w:hAnsi="Arial" w:cs="Arial"/>
          <w:color w:val="222222"/>
          <w:sz w:val="20"/>
          <w:szCs w:val="20"/>
        </w:rPr>
        <w:t>(March 2016-January 2017)</w:t>
      </w:r>
    </w:p>
    <w:p w14:paraId="2C15A7FB" w14:textId="77777777" w:rsidR="00F425F8" w:rsidRPr="003A0CB4" w:rsidRDefault="00F425F8" w:rsidP="00DC5AF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Engaged in customer interaction by greeting customers, resolving customer complaints.</w:t>
      </w:r>
    </w:p>
    <w:p w14:paraId="55DA08EC" w14:textId="77777777" w:rsidR="00F425F8" w:rsidRPr="003A0CB4" w:rsidRDefault="00F425F8" w:rsidP="00DC5AF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Work under pressure in a fast paced environment accurately, efficiently and quickly.</w:t>
      </w:r>
    </w:p>
    <w:p w14:paraId="28951D2D" w14:textId="77777777" w:rsidR="00F425F8" w:rsidRPr="003A0CB4" w:rsidRDefault="00F425F8" w:rsidP="00DC5AFF">
      <w:pPr>
        <w:pStyle w:val="ListParagraph"/>
        <w:numPr>
          <w:ilvl w:val="0"/>
          <w:numId w:val="2"/>
        </w:numPr>
        <w:shd w:val="clear" w:color="auto" w:fill="FFFFFF"/>
        <w:spacing w:after="165" w:line="240" w:lineRule="auto"/>
        <w:ind w:right="150"/>
        <w:rPr>
          <w:rFonts w:ascii="Arial" w:eastAsia="Times New Roman" w:hAnsi="Arial" w:cs="Arial"/>
          <w:color w:val="222222"/>
          <w:sz w:val="20"/>
          <w:szCs w:val="20"/>
        </w:rPr>
      </w:pPr>
      <w:r w:rsidRPr="003A0CB4">
        <w:rPr>
          <w:rFonts w:ascii="Arial" w:eastAsia="Times New Roman" w:hAnsi="Arial" w:cs="Arial"/>
          <w:color w:val="222222"/>
          <w:sz w:val="20"/>
          <w:szCs w:val="20"/>
        </w:rPr>
        <w:t>Demonstrated passion for excellence with respect to treating and caring for customers.</w:t>
      </w:r>
    </w:p>
    <w:p w14:paraId="7B8D2036" w14:textId="77777777" w:rsidR="00E22202" w:rsidRPr="003C7480" w:rsidRDefault="004F270A" w:rsidP="008B6860">
      <w:pPr>
        <w:pStyle w:val="NoSpacing"/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eastAsia="Times New Roman" w:hAnsi="Arial" w:cs="Arial"/>
          <w:b/>
          <w:color w:val="222222"/>
          <w:sz w:val="20"/>
          <w:szCs w:val="20"/>
        </w:rPr>
        <w:t xml:space="preserve">Security </w:t>
      </w:r>
      <w:r w:rsidR="00F8597C" w:rsidRPr="003C7480">
        <w:rPr>
          <w:rFonts w:ascii="Arial" w:eastAsia="Times New Roman" w:hAnsi="Arial" w:cs="Arial"/>
          <w:b/>
          <w:color w:val="222222"/>
          <w:sz w:val="20"/>
          <w:szCs w:val="20"/>
        </w:rPr>
        <w:t>O</w:t>
      </w:r>
      <w:r w:rsidR="004143DD" w:rsidRPr="003C7480">
        <w:rPr>
          <w:rFonts w:ascii="Arial" w:eastAsia="Times New Roman" w:hAnsi="Arial" w:cs="Arial"/>
          <w:b/>
          <w:color w:val="222222"/>
          <w:sz w:val="20"/>
          <w:szCs w:val="20"/>
        </w:rPr>
        <w:t>fficer</w:t>
      </w:r>
      <w:r w:rsidR="006B55A9" w:rsidRPr="003C7480">
        <w:rPr>
          <w:rFonts w:ascii="Arial" w:eastAsia="Times New Roman" w:hAnsi="Arial" w:cs="Arial"/>
          <w:b/>
          <w:color w:val="222222"/>
          <w:sz w:val="20"/>
          <w:szCs w:val="20"/>
        </w:rPr>
        <w:t>, Uber facility</w:t>
      </w:r>
      <w:r w:rsidR="006B55A9" w:rsidRPr="003C7480">
        <w:rPr>
          <w:rFonts w:ascii="Arial" w:hAnsi="Arial" w:cs="Arial"/>
          <w:sz w:val="20"/>
          <w:szCs w:val="20"/>
        </w:rPr>
        <w:t>, San Francisco, Ca</w:t>
      </w:r>
      <w:r w:rsidR="00E82EFC" w:rsidRPr="003C7480">
        <w:rPr>
          <w:rFonts w:ascii="Arial" w:hAnsi="Arial" w:cs="Arial"/>
          <w:sz w:val="20"/>
          <w:szCs w:val="20"/>
        </w:rPr>
        <w:t xml:space="preserve">    </w:t>
      </w:r>
      <w:r w:rsidR="00FC3553" w:rsidRPr="003C748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E82EFC" w:rsidRPr="003C7480">
        <w:rPr>
          <w:rFonts w:ascii="Arial" w:hAnsi="Arial" w:cs="Arial"/>
          <w:sz w:val="20"/>
          <w:szCs w:val="20"/>
        </w:rPr>
        <w:t xml:space="preserve">    </w:t>
      </w:r>
      <w:r w:rsidR="00F3052E" w:rsidRPr="003C7480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5C5041" w:rsidRPr="003C7480">
        <w:rPr>
          <w:rFonts w:ascii="Arial" w:eastAsia="Times New Roman" w:hAnsi="Arial" w:cs="Arial"/>
          <w:color w:val="222222"/>
          <w:sz w:val="20"/>
          <w:szCs w:val="20"/>
        </w:rPr>
        <w:t xml:space="preserve">(February </w:t>
      </w:r>
      <w:r w:rsidR="00F3052E" w:rsidRPr="003C7480">
        <w:rPr>
          <w:rFonts w:ascii="Arial" w:eastAsia="Times New Roman" w:hAnsi="Arial" w:cs="Arial"/>
          <w:color w:val="222222"/>
          <w:sz w:val="20"/>
          <w:szCs w:val="20"/>
        </w:rPr>
        <w:t>2017- December 2017)</w:t>
      </w:r>
      <w:r w:rsidR="007F09FD" w:rsidRPr="003C7480">
        <w:rPr>
          <w:rFonts w:ascii="Arial" w:eastAsia="Times New Roman" w:hAnsi="Arial" w:cs="Arial"/>
          <w:color w:val="222222"/>
          <w:sz w:val="20"/>
          <w:szCs w:val="20"/>
        </w:rPr>
        <w:t xml:space="preserve">             </w:t>
      </w:r>
    </w:p>
    <w:p w14:paraId="7019A1CA" w14:textId="77777777" w:rsidR="00A80453" w:rsidRPr="003C7480" w:rsidRDefault="00D00371" w:rsidP="008B6860">
      <w:pPr>
        <w:pStyle w:val="NoSpacing"/>
        <w:numPr>
          <w:ilvl w:val="0"/>
          <w:numId w:val="14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eastAsia="Times New Roman" w:hAnsi="Arial" w:cs="Arial"/>
          <w:color w:val="222222"/>
          <w:sz w:val="20"/>
          <w:szCs w:val="20"/>
        </w:rPr>
        <w:t>Observing</w:t>
      </w:r>
      <w:r w:rsidR="004A6C21" w:rsidRPr="003C7480">
        <w:rPr>
          <w:rFonts w:ascii="Arial" w:hAnsi="Arial" w:cs="Arial"/>
          <w:sz w:val="20"/>
          <w:szCs w:val="20"/>
        </w:rPr>
        <w:t xml:space="preserve"> for signs of crime or</w:t>
      </w:r>
      <w:r w:rsidR="00F05927" w:rsidRPr="003C7480">
        <w:rPr>
          <w:rFonts w:ascii="Arial" w:hAnsi="Arial" w:cs="Arial"/>
          <w:sz w:val="20"/>
          <w:szCs w:val="20"/>
        </w:rPr>
        <w:t xml:space="preserve"> disorder and investigate disturbances.</w:t>
      </w:r>
    </w:p>
    <w:p w14:paraId="2260AB0F" w14:textId="77777777" w:rsidR="000F3FF1" w:rsidRPr="003C7480" w:rsidRDefault="0037619E" w:rsidP="000F3FF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hAnsi="Arial" w:cs="Arial"/>
          <w:sz w:val="20"/>
          <w:szCs w:val="20"/>
        </w:rPr>
        <w:t xml:space="preserve">Patrolled randomly or </w:t>
      </w:r>
      <w:r w:rsidR="002507FF" w:rsidRPr="003C7480">
        <w:rPr>
          <w:rFonts w:ascii="Arial" w:hAnsi="Arial" w:cs="Arial"/>
          <w:sz w:val="20"/>
          <w:szCs w:val="20"/>
        </w:rPr>
        <w:t xml:space="preserve">regularly inside and outside the </w:t>
      </w:r>
      <w:r w:rsidR="00591DB4" w:rsidRPr="003C7480">
        <w:rPr>
          <w:rFonts w:ascii="Arial" w:hAnsi="Arial" w:cs="Arial"/>
          <w:sz w:val="20"/>
          <w:szCs w:val="20"/>
        </w:rPr>
        <w:t>building.</w:t>
      </w:r>
    </w:p>
    <w:p w14:paraId="718F2ED8" w14:textId="77777777" w:rsidR="00D43454" w:rsidRPr="003C7480" w:rsidRDefault="00342B10" w:rsidP="000F3FF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hAnsi="Arial" w:cs="Arial"/>
          <w:sz w:val="20"/>
          <w:szCs w:val="20"/>
        </w:rPr>
        <w:t>Monitor</w:t>
      </w:r>
      <w:r w:rsidR="008200AB" w:rsidRPr="003C7480">
        <w:rPr>
          <w:rFonts w:ascii="Arial" w:hAnsi="Arial" w:cs="Arial"/>
          <w:sz w:val="20"/>
          <w:szCs w:val="20"/>
        </w:rPr>
        <w:t xml:space="preserve"> and </w:t>
      </w:r>
      <w:r w:rsidR="00BE62C1" w:rsidRPr="003C7480">
        <w:rPr>
          <w:rFonts w:ascii="Arial" w:hAnsi="Arial" w:cs="Arial"/>
          <w:sz w:val="20"/>
          <w:szCs w:val="20"/>
        </w:rPr>
        <w:t>control</w:t>
      </w:r>
      <w:r w:rsidR="008200AB" w:rsidRPr="003C7480">
        <w:rPr>
          <w:rFonts w:ascii="Arial" w:hAnsi="Arial" w:cs="Arial"/>
          <w:sz w:val="20"/>
          <w:szCs w:val="20"/>
        </w:rPr>
        <w:t xml:space="preserve"> access at building entrances and vehicle gates.</w:t>
      </w:r>
    </w:p>
    <w:p w14:paraId="1D0510DA" w14:textId="77777777" w:rsidR="00625783" w:rsidRPr="003C7480" w:rsidRDefault="000F3FF1" w:rsidP="000F3FF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hAnsi="Arial" w:cs="Arial"/>
          <w:sz w:val="20"/>
          <w:szCs w:val="20"/>
        </w:rPr>
        <w:t>Gr</w:t>
      </w:r>
      <w:r w:rsidR="008200AB" w:rsidRPr="003C7480">
        <w:rPr>
          <w:rFonts w:ascii="Arial" w:hAnsi="Arial" w:cs="Arial"/>
          <w:sz w:val="20"/>
          <w:szCs w:val="20"/>
        </w:rPr>
        <w:t xml:space="preserve">anted access to areas on identification </w:t>
      </w:r>
      <w:r w:rsidR="00BF7B00" w:rsidRPr="003C7480">
        <w:rPr>
          <w:rFonts w:ascii="Arial" w:hAnsi="Arial" w:cs="Arial"/>
          <w:sz w:val="20"/>
          <w:szCs w:val="20"/>
        </w:rPr>
        <w:t>and</w:t>
      </w:r>
      <w:r w:rsidR="008200AB" w:rsidRPr="003C7480">
        <w:rPr>
          <w:rFonts w:ascii="Arial" w:hAnsi="Arial" w:cs="Arial"/>
          <w:sz w:val="20"/>
          <w:szCs w:val="20"/>
        </w:rPr>
        <w:t xml:space="preserve"> </w:t>
      </w:r>
      <w:r w:rsidR="005E1A62" w:rsidRPr="003C7480">
        <w:rPr>
          <w:rFonts w:ascii="Arial" w:hAnsi="Arial" w:cs="Arial"/>
          <w:sz w:val="20"/>
          <w:szCs w:val="20"/>
        </w:rPr>
        <w:t>kept logs off visitors.</w:t>
      </w:r>
    </w:p>
    <w:p w14:paraId="666442C0" w14:textId="77777777" w:rsidR="00376F69" w:rsidRPr="003C7480" w:rsidRDefault="00376F69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eastAsia="Times New Roman" w:hAnsi="Arial" w:cs="Arial"/>
          <w:b/>
          <w:color w:val="222222"/>
          <w:sz w:val="20"/>
          <w:szCs w:val="20"/>
        </w:rPr>
        <w:t>Security Officer</w:t>
      </w:r>
      <w:r w:rsidRPr="003C7480">
        <w:rPr>
          <w:rFonts w:ascii="Arial" w:hAnsi="Arial" w:cs="Arial"/>
          <w:b/>
          <w:bCs/>
          <w:color w:val="222222"/>
          <w:sz w:val="20"/>
          <w:szCs w:val="20"/>
        </w:rPr>
        <w:t>, AT&amp;T,</w:t>
      </w:r>
      <w:r w:rsidRPr="003C7480">
        <w:rPr>
          <w:rFonts w:ascii="Arial" w:hAnsi="Arial" w:cs="Arial"/>
          <w:bCs/>
          <w:color w:val="222222"/>
          <w:sz w:val="20"/>
          <w:szCs w:val="20"/>
        </w:rPr>
        <w:t xml:space="preserve"> San Francisco, C</w:t>
      </w:r>
      <w:r w:rsidR="001B07CC">
        <w:rPr>
          <w:rFonts w:ascii="Arial" w:hAnsi="Arial" w:cs="Arial"/>
          <w:bCs/>
          <w:color w:val="222222"/>
          <w:sz w:val="20"/>
          <w:szCs w:val="20"/>
        </w:rPr>
        <w:t>a</w:t>
      </w:r>
    </w:p>
    <w:p w14:paraId="2F61AB80" w14:textId="77777777" w:rsidR="00376F69" w:rsidRPr="003C7480" w:rsidRDefault="00376F69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(December 2017- March 2018)</w:t>
      </w:r>
    </w:p>
    <w:p w14:paraId="50FD089E" w14:textId="77777777" w:rsidR="00D1558C" w:rsidRPr="003C7480" w:rsidRDefault="008B4F3A" w:rsidP="00DC5AF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  <w:r>
        <w:rPr>
          <w:rFonts w:ascii="Arial" w:hAnsi="Arial" w:cs="Arial"/>
          <w:bCs/>
          <w:color w:val="222222"/>
          <w:sz w:val="20"/>
          <w:szCs w:val="20"/>
        </w:rPr>
        <w:t>Doc</w:t>
      </w:r>
      <w:r w:rsidRPr="003C7480">
        <w:rPr>
          <w:rFonts w:ascii="Arial" w:hAnsi="Arial" w:cs="Arial"/>
          <w:bCs/>
          <w:color w:val="222222"/>
          <w:sz w:val="20"/>
          <w:szCs w:val="20"/>
        </w:rPr>
        <w:t>umented</w:t>
      </w:r>
      <w:r w:rsidR="00D1558C" w:rsidRPr="003C7480">
        <w:rPr>
          <w:rFonts w:ascii="Arial" w:hAnsi="Arial" w:cs="Arial"/>
          <w:bCs/>
          <w:color w:val="222222"/>
          <w:sz w:val="20"/>
          <w:szCs w:val="20"/>
        </w:rPr>
        <w:t xml:space="preserve"> and reported incidents that occur</w:t>
      </w:r>
      <w:r>
        <w:rPr>
          <w:rFonts w:ascii="Arial" w:hAnsi="Arial" w:cs="Arial"/>
          <w:bCs/>
          <w:color w:val="222222"/>
          <w:sz w:val="20"/>
          <w:szCs w:val="20"/>
        </w:rPr>
        <w:t>.</w:t>
      </w:r>
    </w:p>
    <w:p w14:paraId="72908373" w14:textId="77777777" w:rsidR="0045679F" w:rsidRPr="003C7480" w:rsidRDefault="0045679F" w:rsidP="0045679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eastAsia="Times New Roman" w:hAnsi="Arial" w:cs="Arial"/>
          <w:color w:val="222222"/>
          <w:sz w:val="20"/>
          <w:szCs w:val="20"/>
        </w:rPr>
        <w:t>Make good judgements about what to do in a difficult situation, even when the supervisor is not present</w:t>
      </w:r>
    </w:p>
    <w:p w14:paraId="42C71403" w14:textId="77777777" w:rsidR="00335A7C" w:rsidRPr="003C7480" w:rsidRDefault="00092556" w:rsidP="00902ABF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Report offenders to law enforcement and assist in investigations</w:t>
      </w:r>
      <w:r w:rsidR="00EB7972">
        <w:rPr>
          <w:rFonts w:ascii="Arial" w:hAnsi="Arial" w:cs="Arial"/>
          <w:bCs/>
          <w:color w:val="222222"/>
          <w:sz w:val="20"/>
          <w:szCs w:val="20"/>
        </w:rPr>
        <w:t>.</w:t>
      </w:r>
    </w:p>
    <w:p w14:paraId="6A57852A" w14:textId="77777777" w:rsidR="00376F69" w:rsidRPr="003C7480" w:rsidRDefault="00376F69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/>
          <w:bCs/>
          <w:color w:val="222222"/>
          <w:sz w:val="20"/>
          <w:szCs w:val="20"/>
        </w:rPr>
        <w:t>Security Officer, Victoria’s Secret,</w:t>
      </w:r>
      <w:r w:rsidRPr="003C7480">
        <w:rPr>
          <w:rFonts w:ascii="Arial" w:hAnsi="Arial" w:cs="Arial"/>
          <w:bCs/>
          <w:color w:val="222222"/>
          <w:sz w:val="20"/>
          <w:szCs w:val="20"/>
        </w:rPr>
        <w:t xml:space="preserve"> San Francisco, C</w:t>
      </w:r>
      <w:r w:rsidR="0092445B">
        <w:rPr>
          <w:rFonts w:ascii="Arial" w:hAnsi="Arial" w:cs="Arial"/>
          <w:bCs/>
          <w:color w:val="222222"/>
          <w:sz w:val="20"/>
          <w:szCs w:val="20"/>
        </w:rPr>
        <w:t>a</w:t>
      </w:r>
    </w:p>
    <w:p w14:paraId="3A9C8070" w14:textId="3011E5A3" w:rsidR="00376F69" w:rsidRPr="003C7480" w:rsidRDefault="00376F69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(</w:t>
      </w:r>
      <w:r w:rsidR="0034043D">
        <w:rPr>
          <w:rFonts w:ascii="Arial" w:hAnsi="Arial" w:cs="Arial"/>
          <w:bCs/>
          <w:color w:val="222222"/>
          <w:sz w:val="20"/>
          <w:szCs w:val="20"/>
        </w:rPr>
        <w:t xml:space="preserve">November </w:t>
      </w:r>
      <w:r w:rsidRPr="003C7480">
        <w:rPr>
          <w:rFonts w:ascii="Arial" w:hAnsi="Arial" w:cs="Arial"/>
          <w:bCs/>
          <w:color w:val="222222"/>
          <w:sz w:val="20"/>
          <w:szCs w:val="20"/>
        </w:rPr>
        <w:t>201</w:t>
      </w:r>
      <w:r w:rsidR="0034043D">
        <w:rPr>
          <w:rFonts w:ascii="Arial" w:hAnsi="Arial" w:cs="Arial"/>
          <w:bCs/>
          <w:color w:val="222222"/>
          <w:sz w:val="20"/>
          <w:szCs w:val="20"/>
        </w:rPr>
        <w:t>7</w:t>
      </w:r>
      <w:bookmarkStart w:id="0" w:name="_GoBack"/>
      <w:bookmarkEnd w:id="0"/>
      <w:r w:rsidRPr="003C7480">
        <w:rPr>
          <w:rFonts w:ascii="Arial" w:hAnsi="Arial" w:cs="Arial"/>
          <w:bCs/>
          <w:color w:val="222222"/>
          <w:sz w:val="20"/>
          <w:szCs w:val="20"/>
        </w:rPr>
        <w:t>-</w:t>
      </w:r>
      <w:r w:rsidR="0034043D">
        <w:rPr>
          <w:rFonts w:ascii="Arial" w:hAnsi="Arial" w:cs="Arial"/>
          <w:bCs/>
          <w:color w:val="222222"/>
          <w:sz w:val="20"/>
          <w:szCs w:val="20"/>
        </w:rPr>
        <w:t xml:space="preserve">June </w:t>
      </w:r>
      <w:r w:rsidR="000D65C5">
        <w:rPr>
          <w:rFonts w:ascii="Arial" w:hAnsi="Arial" w:cs="Arial"/>
          <w:bCs/>
          <w:color w:val="222222"/>
          <w:sz w:val="20"/>
          <w:szCs w:val="20"/>
        </w:rPr>
        <w:t>2018)</w:t>
      </w:r>
    </w:p>
    <w:p w14:paraId="20F81CE9" w14:textId="77777777" w:rsidR="00376F69" w:rsidRPr="003C7480" w:rsidRDefault="00376F69" w:rsidP="00376F6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Confront trespassers to prevent vandalism and theft.</w:t>
      </w:r>
    </w:p>
    <w:p w14:paraId="6979D069" w14:textId="77777777" w:rsidR="00376F69" w:rsidRPr="003C7480" w:rsidRDefault="00376F69" w:rsidP="00376F6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Communicated with other security officers via walkie-talkie’s or other communication devices</w:t>
      </w:r>
      <w:r w:rsidR="00860E34" w:rsidRPr="003C7480">
        <w:rPr>
          <w:rFonts w:ascii="Arial" w:hAnsi="Arial" w:cs="Arial"/>
          <w:bCs/>
          <w:color w:val="222222"/>
          <w:sz w:val="20"/>
          <w:szCs w:val="20"/>
        </w:rPr>
        <w:t>.</w:t>
      </w:r>
    </w:p>
    <w:p w14:paraId="013D4E13" w14:textId="77777777" w:rsidR="00376F69" w:rsidRPr="003C7480" w:rsidRDefault="00376F69" w:rsidP="00376F6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222222"/>
          <w:sz w:val="20"/>
          <w:szCs w:val="20"/>
        </w:rPr>
      </w:pPr>
      <w:r w:rsidRPr="003C7480">
        <w:rPr>
          <w:rFonts w:ascii="Arial" w:hAnsi="Arial" w:cs="Arial"/>
          <w:bCs/>
          <w:color w:val="222222"/>
          <w:sz w:val="20"/>
          <w:szCs w:val="20"/>
        </w:rPr>
        <w:t>Trained and mentored new security staff</w:t>
      </w:r>
      <w:r w:rsidR="00860E34" w:rsidRPr="003C7480">
        <w:rPr>
          <w:rFonts w:ascii="Arial" w:hAnsi="Arial" w:cs="Arial"/>
          <w:bCs/>
          <w:color w:val="222222"/>
          <w:sz w:val="20"/>
          <w:szCs w:val="20"/>
        </w:rPr>
        <w:t>.</w:t>
      </w:r>
    </w:p>
    <w:p w14:paraId="27E8E108" w14:textId="77777777" w:rsidR="009A1092" w:rsidRPr="003C7480" w:rsidRDefault="009A1092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2C0DB73E" w14:textId="77777777" w:rsidR="00376F69" w:rsidRPr="003C7480" w:rsidRDefault="009A1092" w:rsidP="00DC5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3C7480">
        <w:rPr>
          <w:rFonts w:ascii="Arial" w:hAnsi="Arial" w:cs="Arial"/>
          <w:b/>
          <w:bCs/>
          <w:color w:val="222222"/>
          <w:sz w:val="20"/>
          <w:szCs w:val="20"/>
        </w:rPr>
        <w:t>Skills</w:t>
      </w:r>
    </w:p>
    <w:p w14:paraId="619CB56E" w14:textId="77777777" w:rsidR="0045679F" w:rsidRDefault="00376F69" w:rsidP="000D05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3C7480">
        <w:rPr>
          <w:rFonts w:ascii="Arial" w:eastAsia="Times New Roman" w:hAnsi="Arial" w:cs="Arial"/>
          <w:color w:val="222222"/>
          <w:sz w:val="20"/>
          <w:szCs w:val="20"/>
        </w:rPr>
        <w:t xml:space="preserve">Can carry out many different responsibilities, sometimes with very little advanced </w:t>
      </w:r>
      <w:r w:rsidR="0045679F">
        <w:rPr>
          <w:rFonts w:ascii="Arial" w:eastAsia="Times New Roman" w:hAnsi="Arial" w:cs="Arial"/>
          <w:color w:val="222222"/>
          <w:sz w:val="20"/>
          <w:szCs w:val="20"/>
        </w:rPr>
        <w:t>notice</w:t>
      </w:r>
    </w:p>
    <w:p w14:paraId="25138077" w14:textId="11D6342F" w:rsidR="00376F69" w:rsidRPr="000D05C8" w:rsidRDefault="00376F69" w:rsidP="000D05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0D05C8">
        <w:rPr>
          <w:rFonts w:ascii="Arial" w:eastAsia="Times New Roman" w:hAnsi="Arial" w:cs="Arial"/>
          <w:color w:val="111111"/>
          <w:sz w:val="20"/>
          <w:szCs w:val="20"/>
        </w:rPr>
        <w:t>Strong observation skill and excellent verbal and written skills for reporting</w:t>
      </w:r>
    </w:p>
    <w:p w14:paraId="783427B9" w14:textId="77777777" w:rsidR="00376F69" w:rsidRPr="003C7480" w:rsidRDefault="00376F69" w:rsidP="00376F6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0"/>
          <w:szCs w:val="20"/>
        </w:rPr>
      </w:pPr>
      <w:r w:rsidRPr="003C7480">
        <w:rPr>
          <w:rFonts w:ascii="Arial" w:eastAsia="Times New Roman" w:hAnsi="Arial" w:cs="Arial"/>
          <w:color w:val="0D0D0D"/>
          <w:sz w:val="20"/>
          <w:szCs w:val="20"/>
        </w:rPr>
        <w:t>Fluent in Spanish - speaking, writing, reading</w:t>
      </w:r>
    </w:p>
    <w:p w14:paraId="03E4E3E4" w14:textId="77777777" w:rsidR="00591DB4" w:rsidRPr="003A0CB4" w:rsidRDefault="00591DB4" w:rsidP="005E1A62">
      <w:pPr>
        <w:shd w:val="clear" w:color="auto" w:fill="FFFFFF"/>
        <w:spacing w:after="165" w:line="240" w:lineRule="auto"/>
        <w:ind w:right="3450"/>
        <w:rPr>
          <w:rFonts w:ascii="Arial" w:eastAsia="Times New Roman" w:hAnsi="Arial" w:cs="Arial"/>
          <w:color w:val="555555"/>
          <w:sz w:val="20"/>
          <w:szCs w:val="20"/>
        </w:rPr>
      </w:pPr>
    </w:p>
    <w:sectPr w:rsidR="00591DB4" w:rsidRPr="003A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6E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75B8"/>
    <w:multiLevelType w:val="hybridMultilevel"/>
    <w:tmpl w:val="ED3E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60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065EA"/>
    <w:multiLevelType w:val="hybridMultilevel"/>
    <w:tmpl w:val="F96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51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759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040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33E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473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959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A4F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C64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216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E4D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A7"/>
    <w:rsid w:val="00014070"/>
    <w:rsid w:val="00045040"/>
    <w:rsid w:val="00092556"/>
    <w:rsid w:val="000D05C8"/>
    <w:rsid w:val="000D65C5"/>
    <w:rsid w:val="000F3FF1"/>
    <w:rsid w:val="00123763"/>
    <w:rsid w:val="00141B48"/>
    <w:rsid w:val="00147D4B"/>
    <w:rsid w:val="00152100"/>
    <w:rsid w:val="00187490"/>
    <w:rsid w:val="00190C0F"/>
    <w:rsid w:val="001A7A60"/>
    <w:rsid w:val="001B07CC"/>
    <w:rsid w:val="001B781C"/>
    <w:rsid w:val="001C7158"/>
    <w:rsid w:val="00213D1F"/>
    <w:rsid w:val="002260AC"/>
    <w:rsid w:val="002345A5"/>
    <w:rsid w:val="002507FF"/>
    <w:rsid w:val="00253DAD"/>
    <w:rsid w:val="00253E1C"/>
    <w:rsid w:val="002A0658"/>
    <w:rsid w:val="002C016D"/>
    <w:rsid w:val="002F4833"/>
    <w:rsid w:val="003350FD"/>
    <w:rsid w:val="00335A7C"/>
    <w:rsid w:val="0034043D"/>
    <w:rsid w:val="00342B10"/>
    <w:rsid w:val="0037619E"/>
    <w:rsid w:val="00376F69"/>
    <w:rsid w:val="003A0CB4"/>
    <w:rsid w:val="003C7480"/>
    <w:rsid w:val="004143DD"/>
    <w:rsid w:val="0044608F"/>
    <w:rsid w:val="0045679F"/>
    <w:rsid w:val="00465ED3"/>
    <w:rsid w:val="004A6C21"/>
    <w:rsid w:val="004F270A"/>
    <w:rsid w:val="00501A4F"/>
    <w:rsid w:val="00591DB4"/>
    <w:rsid w:val="005B5554"/>
    <w:rsid w:val="005C5041"/>
    <w:rsid w:val="005E1A62"/>
    <w:rsid w:val="006139AE"/>
    <w:rsid w:val="00617F3A"/>
    <w:rsid w:val="00625783"/>
    <w:rsid w:val="00650458"/>
    <w:rsid w:val="00663FAF"/>
    <w:rsid w:val="00680990"/>
    <w:rsid w:val="00683D8E"/>
    <w:rsid w:val="006B55A9"/>
    <w:rsid w:val="006C0DFC"/>
    <w:rsid w:val="006C7BF3"/>
    <w:rsid w:val="00720819"/>
    <w:rsid w:val="00733053"/>
    <w:rsid w:val="007775EC"/>
    <w:rsid w:val="007B01B7"/>
    <w:rsid w:val="007F09FD"/>
    <w:rsid w:val="0081762E"/>
    <w:rsid w:val="008200AB"/>
    <w:rsid w:val="00826249"/>
    <w:rsid w:val="00860E34"/>
    <w:rsid w:val="00864D26"/>
    <w:rsid w:val="00872DF9"/>
    <w:rsid w:val="00886D85"/>
    <w:rsid w:val="008B1A89"/>
    <w:rsid w:val="008B4F3A"/>
    <w:rsid w:val="008B4F45"/>
    <w:rsid w:val="008B6860"/>
    <w:rsid w:val="008C10C4"/>
    <w:rsid w:val="00902ABF"/>
    <w:rsid w:val="00910140"/>
    <w:rsid w:val="00921AB0"/>
    <w:rsid w:val="0092445B"/>
    <w:rsid w:val="00974AA7"/>
    <w:rsid w:val="009A1092"/>
    <w:rsid w:val="009A6A70"/>
    <w:rsid w:val="009D107E"/>
    <w:rsid w:val="009F2AFA"/>
    <w:rsid w:val="009F5F1E"/>
    <w:rsid w:val="009F6B53"/>
    <w:rsid w:val="00A05F12"/>
    <w:rsid w:val="00A753AB"/>
    <w:rsid w:val="00A80453"/>
    <w:rsid w:val="00B04F7A"/>
    <w:rsid w:val="00B54B29"/>
    <w:rsid w:val="00B80D5B"/>
    <w:rsid w:val="00BC0A94"/>
    <w:rsid w:val="00BE62C1"/>
    <w:rsid w:val="00BE754C"/>
    <w:rsid w:val="00BF7B00"/>
    <w:rsid w:val="00C00307"/>
    <w:rsid w:val="00C2391D"/>
    <w:rsid w:val="00C52EC0"/>
    <w:rsid w:val="00C549C8"/>
    <w:rsid w:val="00C571C3"/>
    <w:rsid w:val="00CA0A4B"/>
    <w:rsid w:val="00CD3C71"/>
    <w:rsid w:val="00D00371"/>
    <w:rsid w:val="00D07D4A"/>
    <w:rsid w:val="00D1558C"/>
    <w:rsid w:val="00D33B12"/>
    <w:rsid w:val="00D374F0"/>
    <w:rsid w:val="00D43454"/>
    <w:rsid w:val="00E04B8D"/>
    <w:rsid w:val="00E21FDA"/>
    <w:rsid w:val="00E22202"/>
    <w:rsid w:val="00E45C3C"/>
    <w:rsid w:val="00E55949"/>
    <w:rsid w:val="00E82EFC"/>
    <w:rsid w:val="00EB7972"/>
    <w:rsid w:val="00F05927"/>
    <w:rsid w:val="00F3052E"/>
    <w:rsid w:val="00F425F8"/>
    <w:rsid w:val="00F42BC7"/>
    <w:rsid w:val="00F8597C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C8861"/>
  <w15:chartTrackingRefBased/>
  <w15:docId w15:val="{1618573E-03B8-0149-A83C-C2FBDAB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A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4A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5F8"/>
    <w:pPr>
      <w:ind w:left="720"/>
      <w:contextualSpacing/>
    </w:pPr>
  </w:style>
  <w:style w:type="paragraph" w:styleId="NoSpacing">
    <w:name w:val="No Spacing"/>
    <w:uiPriority w:val="1"/>
    <w:qFormat/>
    <w:rsid w:val="008B6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javascript:_e(%7B%7D,'cvml','Kesosheez@gmail.com');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kesosheez@gmail.com</cp:lastModifiedBy>
  <cp:revision>6</cp:revision>
  <dcterms:created xsi:type="dcterms:W3CDTF">2018-04-20T16:06:00Z</dcterms:created>
  <dcterms:modified xsi:type="dcterms:W3CDTF">2018-07-27T17:44:00Z</dcterms:modified>
</cp:coreProperties>
</file>