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9942" w14:textId="62F1B7FB" w:rsidR="00042AF0" w:rsidRDefault="003B104C">
      <w:pPr>
        <w:pStyle w:val="Body"/>
        <w:sectPr w:rsidR="00042AF0">
          <w:pgSz w:w="12240" w:h="15840"/>
          <w:pgMar w:top="1440" w:right="1440" w:bottom="1440" w:left="1440" w:header="720" w:footer="864" w:gutter="0"/>
          <w:cols w:space="720"/>
        </w:sect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3BC66DB1" wp14:editId="0DEF4EAC">
                <wp:simplePos x="0" y="0"/>
                <wp:positionH relativeFrom="page">
                  <wp:posOffset>2408222</wp:posOffset>
                </wp:positionH>
                <wp:positionV relativeFrom="page">
                  <wp:posOffset>2218098</wp:posOffset>
                </wp:positionV>
                <wp:extent cx="4912360" cy="764112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360" cy="7641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523511" w14:textId="77777777" w:rsidR="00042AF0" w:rsidRPr="00D16F3C" w:rsidRDefault="00EF5AF8">
                            <w:pPr>
                              <w:pStyle w:val="Body"/>
                              <w:rPr>
                                <w:b/>
                              </w:rPr>
                            </w:pPr>
                            <w:r w:rsidRPr="00D16F3C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>PROFILE</w:t>
                            </w:r>
                          </w:p>
                          <w:p w14:paraId="76CA836C" w14:textId="77777777" w:rsidR="00042AF0" w:rsidRDefault="00042AF0">
                            <w:pPr>
                              <w:pStyle w:val="Body"/>
                            </w:pPr>
                          </w:p>
                          <w:p w14:paraId="4B952906" w14:textId="3946CF64" w:rsidR="00042AF0" w:rsidRPr="009A789E" w:rsidRDefault="00B052D8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</w:t>
                            </w:r>
                            <w:r w:rsidR="0003101E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easoned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L</w:t>
                            </w:r>
                            <w:r w:rsidR="009A789E" w:rsidRPr="009A789E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ine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</w:t>
                            </w:r>
                            <w:r w:rsidR="009A789E" w:rsidRPr="009A789E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ook with 9 years of culinary experience.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Skillfully carried out food preparation following prescribed menu and recipes. Excellent time management in ensuring timely completion of work. Fostered and maintained positive relationships with patrons and staff. </w:t>
                            </w:r>
                            <w:r w:rsidR="006302E6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Proven organization skills with the ability to handle multiple priorities effectively. </w:t>
                            </w:r>
                          </w:p>
                          <w:p w14:paraId="3453AE3C" w14:textId="77777777" w:rsidR="00042AF0" w:rsidRPr="009A789E" w:rsidRDefault="00042AF0">
                            <w:pPr>
                              <w:pStyle w:val="Body"/>
                            </w:pPr>
                          </w:p>
                          <w:p w14:paraId="09501296" w14:textId="77777777" w:rsidR="00042AF0" w:rsidRPr="009A789E" w:rsidRDefault="00EF5AF8">
                            <w:pPr>
                              <w:pStyle w:val="Body"/>
                              <w:rPr>
                                <w:b/>
                              </w:rPr>
                            </w:pPr>
                            <w:r w:rsidRPr="009A789E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>PROFESSIONAL EXPERIENCE</w:t>
                            </w:r>
                          </w:p>
                          <w:p w14:paraId="5FE5AF59" w14:textId="77777777" w:rsidR="00042AF0" w:rsidRDefault="00042AF0">
                            <w:pPr>
                              <w:pStyle w:val="Body"/>
                            </w:pPr>
                          </w:p>
                          <w:p w14:paraId="0984E5A4" w14:textId="0761F24B" w:rsidR="00042AF0" w:rsidRDefault="00415922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CAFÉ CHEF</w:t>
                            </w:r>
                            <w:r w:rsidR="00EF5AF8"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ab/>
                            </w:r>
                            <w:r w:rsidR="00EF5AF8"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ab/>
                            </w:r>
                          </w:p>
                          <w:p w14:paraId="4A6A852A" w14:textId="07E3F55D" w:rsidR="00042AF0" w:rsidRDefault="006302E6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Pinterest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San Francisco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CA</w:t>
                            </w:r>
                            <w:r w:rsidR="004E2B34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| </w:t>
                            </w:r>
                            <w:r w:rsidR="00D0541B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June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2017 </w:t>
                            </w:r>
                            <w:r w:rsidR="00812EF6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–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 w:rsidR="00812EF6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August 2019</w:t>
                            </w:r>
                          </w:p>
                          <w:p w14:paraId="18A388BC" w14:textId="23DFB98B" w:rsidR="00042AF0" w:rsidRDefault="00042AF0">
                            <w:pPr>
                              <w:pStyle w:val="Body"/>
                              <w:jc w:val="both"/>
                            </w:pPr>
                          </w:p>
                          <w:p w14:paraId="54C1575B" w14:textId="44046D31" w:rsidR="00042AF0" w:rsidRDefault="006302E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Prepared and cooked meals daily in a high</w:t>
                            </w:r>
                            <w:r w:rsidR="000501ED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-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volume establishment of 2,100 employees.</w:t>
                            </w:r>
                          </w:p>
                          <w:p w14:paraId="18412DB4" w14:textId="3E6E659C" w:rsidR="00042AF0" w:rsidRDefault="006302E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Assisted managers with inventory and maintenance of food rotation.</w:t>
                            </w:r>
                          </w:p>
                          <w:p w14:paraId="17831E98" w14:textId="4A72FD56" w:rsidR="00042AF0" w:rsidRDefault="006302E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Served as key member in providing support to culinary team shifts when understaffed.</w:t>
                            </w:r>
                          </w:p>
                          <w:p w14:paraId="386DB897" w14:textId="65F572FD" w:rsidR="006302E6" w:rsidRDefault="006302E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Collaborated with managers on menu development.</w:t>
                            </w:r>
                          </w:p>
                          <w:p w14:paraId="1B469035" w14:textId="4701B1AA" w:rsidR="006302E6" w:rsidRDefault="006302E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Promoted to The Point</w:t>
                            </w:r>
                            <w:r w:rsidR="003B104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cafe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retail space, single handedly cre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ating breakfast, lunch, and weekly specials.</w:t>
                            </w:r>
                          </w:p>
                          <w:p w14:paraId="1C397CA5" w14:textId="77777777" w:rsidR="00042AF0" w:rsidRDefault="00042AF0">
                            <w:pPr>
                              <w:pStyle w:val="Body"/>
                            </w:pPr>
                          </w:p>
                          <w:p w14:paraId="646F8E18" w14:textId="77777777" w:rsidR="00042AF0" w:rsidRDefault="00042AF0">
                            <w:pPr>
                              <w:pStyle w:val="Body"/>
                            </w:pPr>
                          </w:p>
                          <w:p w14:paraId="26AB2BDA" w14:textId="12B6B153" w:rsidR="00042AF0" w:rsidRDefault="006302E6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LEAD LINE COOK</w:t>
                            </w:r>
                          </w:p>
                          <w:p w14:paraId="0FBE0AB6" w14:textId="67047FD0" w:rsidR="00042AF0" w:rsidRDefault="00D0541B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Bellota</w:t>
                            </w:r>
                            <w:proofErr w:type="spellEnd"/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San Francisco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CA |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May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201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6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–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February 2017</w:t>
                            </w:r>
                          </w:p>
                          <w:p w14:paraId="0978ADE6" w14:textId="12A728AF" w:rsidR="00042AF0" w:rsidRDefault="00042AF0">
                            <w:pPr>
                              <w:pStyle w:val="Body"/>
                              <w:jc w:val="both"/>
                            </w:pPr>
                          </w:p>
                          <w:p w14:paraId="75B4133D" w14:textId="7EB79BCC" w:rsidR="00042AF0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Trained new employees to work the hot and cold lines.</w:t>
                            </w:r>
                          </w:p>
                          <w:p w14:paraId="1852FE54" w14:textId="64E0D1A6" w:rsidR="00042AF0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Maintained a safe and sanitary environment with regular cleaning schedules.</w:t>
                            </w:r>
                          </w:p>
                          <w:p w14:paraId="00876CF5" w14:textId="1EC77B91" w:rsidR="00D0541B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Provided support to other team members by prepping items for service.</w:t>
                            </w:r>
                          </w:p>
                          <w:p w14:paraId="65DC3D4B" w14:textId="460B0F17" w:rsidR="00D0541B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Proficient</w:t>
                            </w:r>
                            <w:r w:rsidR="004E2B34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in</w:t>
                            </w:r>
                            <w:r w:rsidR="004E2B34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safe operations and cleanliness of commercial food service equipment.</w:t>
                            </w:r>
                          </w:p>
                          <w:p w14:paraId="2FCB66CC" w14:textId="65CD4226" w:rsidR="00D0541B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Provided FOH duties such as food running, bussing and table-side service from the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pintxo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cart.</w:t>
                            </w:r>
                          </w:p>
                          <w:p w14:paraId="42F39709" w14:textId="4D285B5C" w:rsidR="00042AF0" w:rsidRDefault="00042AF0" w:rsidP="00D0541B">
                            <w:pPr>
                              <w:pStyle w:val="Default"/>
                              <w:ind w:left="590"/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ABC0307" w14:textId="77777777" w:rsidR="00042AF0" w:rsidRDefault="00042AF0">
                            <w:pPr>
                              <w:pStyle w:val="Body"/>
                            </w:pPr>
                          </w:p>
                          <w:p w14:paraId="43B4F46E" w14:textId="3ED1F9FA" w:rsidR="003B104C" w:rsidRDefault="0042497D">
                            <w:pPr>
                              <w:pStyle w:val="Body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CHEF DE PARTIE</w:t>
                            </w:r>
                            <w:r w:rsidR="003B104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- POISSONIER</w:t>
                            </w:r>
                          </w:p>
                          <w:p w14:paraId="39CCEE9F" w14:textId="779787B3" w:rsidR="00042AF0" w:rsidRPr="0042497D" w:rsidRDefault="00EF5AF8">
                            <w:pPr>
                              <w:pStyle w:val="Body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ab/>
                            </w: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ab/>
                            </w:r>
                          </w:p>
                          <w:p w14:paraId="05EB23C1" w14:textId="27E4316A" w:rsidR="00042AF0" w:rsidRDefault="00D0541B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 MICHAEL MINA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San Francisco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CA </w:t>
                            </w:r>
                            <w:r w:rsidR="003B104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(ONE MICHELIN STAR)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|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November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201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5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–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February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201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6</w:t>
                            </w:r>
                          </w:p>
                          <w:p w14:paraId="28C75C5C" w14:textId="7D7E4556" w:rsidR="00042AF0" w:rsidRDefault="00042AF0">
                            <w:pPr>
                              <w:pStyle w:val="Body"/>
                            </w:pPr>
                          </w:p>
                          <w:p w14:paraId="3E1BDE04" w14:textId="6E451B33" w:rsidR="00042AF0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Prepared all food items in a hygienic and timely manner.</w:t>
                            </w:r>
                          </w:p>
                          <w:p w14:paraId="0751F588" w14:textId="25A5EEA4" w:rsidR="00D0541B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Cleaned and maintained service station</w:t>
                            </w:r>
                            <w:r w:rsidR="003B104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</w:p>
                          <w:p w14:paraId="14AE1F2B" w14:textId="356ADC05" w:rsidR="00D0541B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Assisted with cleaning, sanitary, and organization of kitchen and storage areas.</w:t>
                            </w:r>
                          </w:p>
                          <w:p w14:paraId="5F878AC0" w14:textId="3F9A9449" w:rsidR="00D0541B" w:rsidRDefault="00D0541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Followed recipes and presentation specification as set by </w:t>
                            </w:r>
                            <w:r w:rsidR="00B74B6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restaurant management.</w:t>
                            </w:r>
                          </w:p>
                          <w:p w14:paraId="28379B66" w14:textId="1FB40E57" w:rsidR="00B74B6C" w:rsidRDefault="00B74B6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Restocked all items required throughout shift.</w:t>
                            </w:r>
                          </w:p>
                          <w:p w14:paraId="5996EF68" w14:textId="249C6226" w:rsidR="00B74B6C" w:rsidRDefault="00B74B6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Performed extra responsibilities as requested by the Chef and Sous Chefs.</w:t>
                            </w:r>
                          </w:p>
                          <w:p w14:paraId="4E21042A" w14:textId="3E5FF3A2" w:rsidR="00042AF0" w:rsidRDefault="00042AF0" w:rsidP="00D0541B">
                            <w:pPr>
                              <w:pStyle w:val="Default"/>
                              <w:ind w:left="590"/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66D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89.6pt;margin-top:174.65pt;width:386.8pt;height:601.65pt;z-index:251663360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" filled="f" stroked="f" strokeweight="1pt">
                <v:stroke miterlimit="4"/>
                <v:textbox inset="1.27mm,1.27mm,1.27mm,1.27mm">
                  <w:txbxContent>
                    <w:p w14:paraId="12523511" w14:textId="77777777" w:rsidR="00042AF0" w:rsidRPr="00D16F3C" w:rsidRDefault="00EF5AF8">
                      <w:pPr>
                        <w:pStyle w:val="Body"/>
                        <w:rPr>
                          <w:b/>
                        </w:rPr>
                      </w:pPr>
                      <w:r w:rsidRPr="00D16F3C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>PROFILE</w:t>
                      </w:r>
                    </w:p>
                    <w:p w14:paraId="76CA836C" w14:textId="77777777" w:rsidR="00042AF0" w:rsidRDefault="00042AF0">
                      <w:pPr>
                        <w:pStyle w:val="Body"/>
                      </w:pPr>
                    </w:p>
                    <w:p w14:paraId="4B952906" w14:textId="3946CF64" w:rsidR="00042AF0" w:rsidRPr="009A789E" w:rsidRDefault="00B052D8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</w:t>
                      </w:r>
                      <w:r w:rsidR="0003101E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easoned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L</w:t>
                      </w:r>
                      <w:r w:rsidR="009A789E" w:rsidRPr="009A789E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ine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</w:t>
                      </w:r>
                      <w:r w:rsidR="009A789E" w:rsidRPr="009A789E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ook with 9 years of culinary experience.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Skillfully carried out food preparation following prescribed menu and recipes. Excellent time management in ensuring timely completion of work. Fostered and maintained positive relationships with patrons and staff. </w:t>
                      </w:r>
                      <w:r w:rsidR="006302E6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Proven organization skills with the ability to handle multiple priorities effectively. </w:t>
                      </w:r>
                    </w:p>
                    <w:p w14:paraId="3453AE3C" w14:textId="77777777" w:rsidR="00042AF0" w:rsidRPr="009A789E" w:rsidRDefault="00042AF0">
                      <w:pPr>
                        <w:pStyle w:val="Body"/>
                      </w:pPr>
                    </w:p>
                    <w:p w14:paraId="09501296" w14:textId="77777777" w:rsidR="00042AF0" w:rsidRPr="009A789E" w:rsidRDefault="00EF5AF8">
                      <w:pPr>
                        <w:pStyle w:val="Body"/>
                        <w:rPr>
                          <w:b/>
                        </w:rPr>
                      </w:pPr>
                      <w:r w:rsidRPr="009A789E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>PROFESSIONAL EXPERIENCE</w:t>
                      </w:r>
                    </w:p>
                    <w:p w14:paraId="5FE5AF59" w14:textId="77777777" w:rsidR="00042AF0" w:rsidRDefault="00042AF0">
                      <w:pPr>
                        <w:pStyle w:val="Body"/>
                      </w:pPr>
                    </w:p>
                    <w:p w14:paraId="0984E5A4" w14:textId="0761F24B" w:rsidR="00042AF0" w:rsidRDefault="00415922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CAFÉ CHEF</w:t>
                      </w:r>
                      <w:r w:rsidR="00EF5AF8"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ab/>
                      </w:r>
                      <w:r w:rsidR="00EF5AF8"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ab/>
                      </w:r>
                    </w:p>
                    <w:p w14:paraId="4A6A852A" w14:textId="07E3F55D" w:rsidR="00042AF0" w:rsidRDefault="006302E6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Pinterest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San Francisco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CA</w:t>
                      </w:r>
                      <w:r w:rsidR="004E2B34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| </w:t>
                      </w:r>
                      <w:r w:rsidR="00D0541B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June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2017 </w:t>
                      </w:r>
                      <w:r w:rsidR="00812EF6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–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  <w:r w:rsidR="00812EF6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August 2019</w:t>
                      </w:r>
                    </w:p>
                    <w:p w14:paraId="18A388BC" w14:textId="23DFB98B" w:rsidR="00042AF0" w:rsidRDefault="00042AF0">
                      <w:pPr>
                        <w:pStyle w:val="Body"/>
                        <w:jc w:val="both"/>
                      </w:pPr>
                    </w:p>
                    <w:p w14:paraId="54C1575B" w14:textId="44046D31" w:rsidR="00042AF0" w:rsidRDefault="006302E6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Prepared and cooked meals daily in a high</w:t>
                      </w:r>
                      <w:r w:rsidR="000501ED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-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volume establishment of 2,100 employees.</w:t>
                      </w:r>
                    </w:p>
                    <w:p w14:paraId="18412DB4" w14:textId="3E6E659C" w:rsidR="00042AF0" w:rsidRDefault="006302E6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Assisted managers with inventory and maintenance of food rotation.</w:t>
                      </w:r>
                    </w:p>
                    <w:p w14:paraId="17831E98" w14:textId="4A72FD56" w:rsidR="00042AF0" w:rsidRDefault="006302E6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Served as key member in providing support to culinary team shifts when understaffed.</w:t>
                      </w:r>
                    </w:p>
                    <w:p w14:paraId="386DB897" w14:textId="65F572FD" w:rsidR="006302E6" w:rsidRDefault="006302E6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Collaborated with managers on menu development.</w:t>
                      </w:r>
                    </w:p>
                    <w:p w14:paraId="1B469035" w14:textId="4701B1AA" w:rsidR="006302E6" w:rsidRDefault="006302E6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Promoted to The Point</w:t>
                      </w:r>
                      <w:r w:rsidR="003B104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cafe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retail space, single handedly cre</w:t>
                      </w:r>
                      <w:bookmarkStart w:id="1" w:name="_GoBack"/>
                      <w:bookmarkEnd w:id="1"/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ating breakfast, lunch, and weekly specials.</w:t>
                      </w:r>
                    </w:p>
                    <w:p w14:paraId="1C397CA5" w14:textId="77777777" w:rsidR="00042AF0" w:rsidRDefault="00042AF0">
                      <w:pPr>
                        <w:pStyle w:val="Body"/>
                      </w:pPr>
                    </w:p>
                    <w:p w14:paraId="646F8E18" w14:textId="77777777" w:rsidR="00042AF0" w:rsidRDefault="00042AF0">
                      <w:pPr>
                        <w:pStyle w:val="Body"/>
                      </w:pPr>
                    </w:p>
                    <w:p w14:paraId="26AB2BDA" w14:textId="12B6B153" w:rsidR="00042AF0" w:rsidRDefault="006302E6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LEAD LINE COOK</w:t>
                      </w:r>
                    </w:p>
                    <w:p w14:paraId="0FBE0AB6" w14:textId="67047FD0" w:rsidR="00042AF0" w:rsidRDefault="00D0541B">
                      <w:pPr>
                        <w:pStyle w:val="Body"/>
                      </w:pPr>
                      <w:proofErr w:type="spellStart"/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Bellota</w:t>
                      </w:r>
                      <w:proofErr w:type="spellEnd"/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San Francisco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CA |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May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201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6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–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February 2017</w:t>
                      </w:r>
                    </w:p>
                    <w:p w14:paraId="0978ADE6" w14:textId="12A728AF" w:rsidR="00042AF0" w:rsidRDefault="00042AF0">
                      <w:pPr>
                        <w:pStyle w:val="Body"/>
                        <w:jc w:val="both"/>
                      </w:pPr>
                    </w:p>
                    <w:p w14:paraId="75B4133D" w14:textId="7EB79BCC" w:rsidR="00042AF0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Trained new employees to work the hot and cold lines.</w:t>
                      </w:r>
                    </w:p>
                    <w:p w14:paraId="1852FE54" w14:textId="64E0D1A6" w:rsidR="00042AF0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Maintained a safe and sanitary environment with regular cleaning schedules.</w:t>
                      </w:r>
                    </w:p>
                    <w:p w14:paraId="00876CF5" w14:textId="1EC77B91" w:rsidR="00D0541B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Provided support to other team members by prepping items for service.</w:t>
                      </w:r>
                    </w:p>
                    <w:p w14:paraId="65DC3D4B" w14:textId="460B0F17" w:rsidR="00D0541B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Proficient</w:t>
                      </w:r>
                      <w:r w:rsidR="004E2B34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in</w:t>
                      </w:r>
                      <w:r w:rsidR="004E2B34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safe operations and cleanliness of commercial food service equipment.</w:t>
                      </w:r>
                    </w:p>
                    <w:p w14:paraId="2FCB66CC" w14:textId="65CD4226" w:rsidR="00D0541B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Provided FOH duties such as food running, bussing and table-side service from the </w:t>
                      </w:r>
                      <w:proofErr w:type="spellStart"/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pintxo</w:t>
                      </w:r>
                      <w:proofErr w:type="spellEnd"/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cart.</w:t>
                      </w:r>
                    </w:p>
                    <w:p w14:paraId="42F39709" w14:textId="4D285B5C" w:rsidR="00042AF0" w:rsidRDefault="00042AF0" w:rsidP="00D0541B">
                      <w:pPr>
                        <w:pStyle w:val="Default"/>
                        <w:ind w:left="590"/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1ABC0307" w14:textId="77777777" w:rsidR="00042AF0" w:rsidRDefault="00042AF0">
                      <w:pPr>
                        <w:pStyle w:val="Body"/>
                      </w:pPr>
                    </w:p>
                    <w:p w14:paraId="43B4F46E" w14:textId="3ED1F9FA" w:rsidR="003B104C" w:rsidRDefault="0042497D">
                      <w:pPr>
                        <w:pStyle w:val="Body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CHEF DE PARTIE</w:t>
                      </w:r>
                      <w:r w:rsidR="003B104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- POISSONIER</w:t>
                      </w:r>
                    </w:p>
                    <w:p w14:paraId="39CCEE9F" w14:textId="779787B3" w:rsidR="00042AF0" w:rsidRPr="0042497D" w:rsidRDefault="00EF5AF8">
                      <w:pPr>
                        <w:pStyle w:val="Body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ab/>
                      </w: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ab/>
                      </w:r>
                    </w:p>
                    <w:p w14:paraId="05EB23C1" w14:textId="27E4316A" w:rsidR="00042AF0" w:rsidRDefault="00D0541B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M MICHAEL MINA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San Francisco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CA </w:t>
                      </w:r>
                      <w:r w:rsidR="003B104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(ONE MICHELIN STAR)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|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November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201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5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–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February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201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6</w:t>
                      </w:r>
                    </w:p>
                    <w:p w14:paraId="28C75C5C" w14:textId="7D7E4556" w:rsidR="00042AF0" w:rsidRDefault="00042AF0">
                      <w:pPr>
                        <w:pStyle w:val="Body"/>
                      </w:pPr>
                    </w:p>
                    <w:p w14:paraId="3E1BDE04" w14:textId="6E451B33" w:rsidR="00042AF0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Prepared all food items in a hygienic and timely manner.</w:t>
                      </w:r>
                    </w:p>
                    <w:p w14:paraId="0751F588" w14:textId="25A5EEA4" w:rsidR="00D0541B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Cleaned and maintained service station</w:t>
                      </w:r>
                      <w:r w:rsidR="003B104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</w:p>
                    <w:p w14:paraId="14AE1F2B" w14:textId="356ADC05" w:rsidR="00D0541B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Assisted with cleaning, sanitary, and organization of kitchen and storage areas.</w:t>
                      </w:r>
                    </w:p>
                    <w:p w14:paraId="5F878AC0" w14:textId="3F9A9449" w:rsidR="00D0541B" w:rsidRDefault="00D0541B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Followed recipes and presentation specification as set by </w:t>
                      </w:r>
                      <w:r w:rsidR="00B74B6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restaurant management.</w:t>
                      </w:r>
                    </w:p>
                    <w:p w14:paraId="28379B66" w14:textId="1FB40E57" w:rsidR="00B74B6C" w:rsidRDefault="00B74B6C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Restocked all items required throughout shift.</w:t>
                      </w:r>
                    </w:p>
                    <w:p w14:paraId="5996EF68" w14:textId="249C6226" w:rsidR="00B74B6C" w:rsidRDefault="00B74B6C">
                      <w:pPr>
                        <w:pStyle w:val="Defaul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Performed extra responsibilities as requested by the Chef and Sous Chefs.</w:t>
                      </w:r>
                    </w:p>
                    <w:p w14:paraId="4E21042A" w14:textId="3E5FF3A2" w:rsidR="00042AF0" w:rsidRDefault="00042AF0" w:rsidP="00D0541B">
                      <w:pPr>
                        <w:pStyle w:val="Default"/>
                        <w:ind w:left="590"/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636">
        <w:rPr>
          <w:noProof/>
        </w:rPr>
        <mc:AlternateContent>
          <mc:Choice Requires="wps">
            <w:drawing>
              <wp:anchor distT="57150" distB="57150" distL="57150" distR="57150" simplePos="0" relativeHeight="251664384" behindDoc="0" locked="0" layoutInCell="1" allowOverlap="1" wp14:anchorId="1043B2FF" wp14:editId="3C332F65">
                <wp:simplePos x="0" y="0"/>
                <wp:positionH relativeFrom="page">
                  <wp:posOffset>325120</wp:posOffset>
                </wp:positionH>
                <wp:positionV relativeFrom="page">
                  <wp:posOffset>8036911</wp:posOffset>
                </wp:positionV>
                <wp:extent cx="1676400" cy="70993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7099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549AE3" w14:textId="014D0794" w:rsidR="00042AF0" w:rsidRDefault="00995A0D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GED </w:t>
                            </w:r>
                            <w:r w:rsidR="009A789E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G</w:t>
                            </w:r>
                            <w:r w:rsidR="0003101E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eneral Education Development</w:t>
                            </w:r>
                          </w:p>
                          <w:p w14:paraId="38BE1232" w14:textId="374D106C" w:rsidR="00042AF0" w:rsidRDefault="0003101E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2007</w:t>
                            </w:r>
                          </w:p>
                          <w:p w14:paraId="6ECCE5F9" w14:textId="77777777" w:rsidR="00042AF0" w:rsidRDefault="00042AF0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260E83D" w14:textId="227BD747" w:rsidR="00042AF0" w:rsidRDefault="00042AF0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3B2F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5.6pt;margin-top:632.85pt;width:132pt;height:55.9pt;z-index:251664384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" filled="f" stroked="f" strokeweight="1pt">
                <v:stroke miterlimit="4"/>
                <v:textbox inset="1.27mm,1.27mm,1.27mm,1.27mm">
                  <w:txbxContent>
                    <w:p w14:paraId="7D549AE3" w14:textId="014D0794" w:rsidR="00042AF0" w:rsidRDefault="00995A0D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GED </w:t>
                      </w:r>
                      <w:r w:rsidR="009A789E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G</w:t>
                      </w:r>
                      <w:r w:rsidR="0003101E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eneral Education Development</w:t>
                      </w:r>
                    </w:p>
                    <w:p w14:paraId="38BE1232" w14:textId="374D106C" w:rsidR="00042AF0" w:rsidRDefault="0003101E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2007</w:t>
                      </w:r>
                    </w:p>
                    <w:p w14:paraId="6ECCE5F9" w14:textId="77777777" w:rsidR="00042AF0" w:rsidRDefault="00042AF0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1260E83D" w14:textId="227BD747" w:rsidR="00042AF0" w:rsidRDefault="00042AF0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636">
        <w:rPr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7234A5D6" wp14:editId="0FB990C3">
                <wp:simplePos x="0" y="0"/>
                <wp:positionH relativeFrom="page">
                  <wp:posOffset>318135</wp:posOffset>
                </wp:positionH>
                <wp:positionV relativeFrom="page">
                  <wp:posOffset>7687702</wp:posOffset>
                </wp:positionV>
                <wp:extent cx="1737360" cy="27432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74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7C08F7" w14:textId="77777777" w:rsidR="00042AF0" w:rsidRPr="00D16F3C" w:rsidRDefault="00EF5AF8">
                            <w:pPr>
                              <w:pStyle w:val="Body"/>
                              <w:jc w:val="right"/>
                              <w:rPr>
                                <w:b/>
                              </w:rPr>
                            </w:pPr>
                            <w:r w:rsidRPr="00D16F3C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4A5D6" id="_x0000_s1027" type="#_x0000_t202" style="position:absolute;margin-left:25.05pt;margin-top:605.35pt;width:136.8pt;height:21.6pt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" filled="f" stroked="f" strokeweight="1pt">
                <v:stroke miterlimit="4"/>
                <v:textbox inset="1.27mm,1.27mm,1.27mm,1.27mm">
                  <w:txbxContent>
                    <w:p w14:paraId="787C08F7" w14:textId="77777777" w:rsidR="00042AF0" w:rsidRPr="00D16F3C" w:rsidRDefault="00EF5AF8">
                      <w:pPr>
                        <w:pStyle w:val="Body"/>
                        <w:jc w:val="right"/>
                        <w:rPr>
                          <w:b/>
                        </w:rPr>
                      </w:pPr>
                      <w:r w:rsidRPr="00D16F3C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636">
        <w:rPr>
          <w:noProof/>
        </w:rPr>
        <mc:AlternateContent>
          <mc:Choice Requires="wps">
            <w:drawing>
              <wp:anchor distT="57150" distB="57150" distL="57150" distR="57150" simplePos="0" relativeHeight="251708416" behindDoc="0" locked="0" layoutInCell="1" allowOverlap="1" wp14:anchorId="036D101C" wp14:editId="49D30F87">
                <wp:simplePos x="0" y="0"/>
                <wp:positionH relativeFrom="page">
                  <wp:posOffset>318770</wp:posOffset>
                </wp:positionH>
                <wp:positionV relativeFrom="page">
                  <wp:posOffset>6856216</wp:posOffset>
                </wp:positionV>
                <wp:extent cx="1676400" cy="709930"/>
                <wp:effectExtent l="0" t="0" r="0" b="0"/>
                <wp:wrapNone/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7099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27874A" w14:textId="4D3E1841" w:rsidR="0003101E" w:rsidRDefault="0003101E" w:rsidP="0003101E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California Food Handler’s License</w:t>
                            </w:r>
                          </w:p>
                          <w:p w14:paraId="377E1C3E" w14:textId="1F5CAC51" w:rsidR="0003101E" w:rsidRDefault="0003101E" w:rsidP="0003101E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Renewed 201</w:t>
                            </w:r>
                            <w:r w:rsidR="008B07B1"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8</w:t>
                            </w:r>
                          </w:p>
                          <w:p w14:paraId="7C0E41D3" w14:textId="77777777" w:rsidR="0003101E" w:rsidRDefault="0003101E" w:rsidP="0003101E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101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.1pt;margin-top:539.85pt;width:132pt;height:55.9pt;z-index:251708416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" filled="f" stroked="f" strokeweight="1pt">
                <v:stroke miterlimit="4"/>
                <v:textbox inset="1.27mm,1.27mm,1.27mm,1.27mm">
                  <w:txbxContent>
                    <w:p w14:paraId="7027874A" w14:textId="4D3E1841" w:rsidR="0003101E" w:rsidRDefault="0003101E" w:rsidP="0003101E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California Food Handler’s License</w:t>
                      </w:r>
                    </w:p>
                    <w:p w14:paraId="377E1C3E" w14:textId="1F5CAC51" w:rsidR="0003101E" w:rsidRDefault="0003101E" w:rsidP="0003101E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Renewed 201</w:t>
                      </w:r>
                      <w:r w:rsidR="008B07B1"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8</w:t>
                      </w:r>
                    </w:p>
                    <w:p w14:paraId="7C0E41D3" w14:textId="77777777" w:rsidR="0003101E" w:rsidRDefault="0003101E" w:rsidP="0003101E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636" w:rsidRPr="0003101E">
        <w:rPr>
          <w:noProof/>
        </w:rPr>
        <mc:AlternateContent>
          <mc:Choice Requires="wps">
            <w:drawing>
              <wp:anchor distT="57150" distB="57150" distL="57150" distR="57150" simplePos="0" relativeHeight="251706368" behindDoc="0" locked="0" layoutInCell="1" allowOverlap="1" wp14:anchorId="09F1F174" wp14:editId="0A8A5D70">
                <wp:simplePos x="0" y="0"/>
                <wp:positionH relativeFrom="page">
                  <wp:posOffset>182880</wp:posOffset>
                </wp:positionH>
                <wp:positionV relativeFrom="page">
                  <wp:posOffset>6485769</wp:posOffset>
                </wp:positionV>
                <wp:extent cx="1877438" cy="274320"/>
                <wp:effectExtent l="0" t="0" r="0" b="0"/>
                <wp:wrapNone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438" cy="274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005FB" w14:textId="76F817B8" w:rsidR="0003101E" w:rsidRPr="00D16F3C" w:rsidRDefault="0003101E" w:rsidP="0003101E">
                            <w:pPr>
                              <w:pStyle w:val="Body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 xml:space="preserve"> CERTIFICATION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F1F174" id="_x0000_s1029" type="#_x0000_t202" style="position:absolute;margin-left:14.4pt;margin-top:510.7pt;width:147.85pt;height:21.6pt;z-index:251706368;visibility:visible;mso-wrap-style:square;mso-width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" filled="f" stroked="f" strokeweight="1pt">
                <v:stroke miterlimit="4"/>
                <v:textbox inset="1.27mm,1.27mm,1.27mm,1.27mm">
                  <w:txbxContent>
                    <w:p w14:paraId="638005FB" w14:textId="76F817B8" w:rsidR="0003101E" w:rsidRPr="00D16F3C" w:rsidRDefault="0003101E" w:rsidP="0003101E">
                      <w:pPr>
                        <w:pStyle w:val="Body"/>
                        <w:jc w:val="right"/>
                        <w:rPr>
                          <w:b/>
                        </w:rPr>
                      </w:pPr>
                      <w:r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 xml:space="preserve"> CERTIFICATION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636">
        <w:rPr>
          <w:noProof/>
        </w:rPr>
        <mc:AlternateContent>
          <mc:Choice Requires="wps">
            <w:drawing>
              <wp:anchor distT="57150" distB="57150" distL="57150" distR="57150" simplePos="0" relativeHeight="251666432" behindDoc="0" locked="0" layoutInCell="1" allowOverlap="1" wp14:anchorId="41746893" wp14:editId="52F93DC1">
                <wp:simplePos x="0" y="0"/>
                <wp:positionH relativeFrom="page">
                  <wp:posOffset>229870</wp:posOffset>
                </wp:positionH>
                <wp:positionV relativeFrom="page">
                  <wp:posOffset>2616930</wp:posOffset>
                </wp:positionV>
                <wp:extent cx="1682297" cy="4319081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297" cy="43190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A21652" w14:textId="29125A29" w:rsidR="00042AF0" w:rsidRDefault="00EF3BCF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Communication</w:t>
                            </w:r>
                          </w:p>
                          <w:p w14:paraId="333F127E" w14:textId="77777777" w:rsidR="00042AF0" w:rsidRDefault="00042AF0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5B54949" w14:textId="72D4CEE0" w:rsidR="00042AF0" w:rsidRDefault="00EF3BCF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Organization</w:t>
                            </w:r>
                          </w:p>
                          <w:p w14:paraId="66C9435E" w14:textId="77777777" w:rsidR="00042AF0" w:rsidRDefault="00042AF0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22A62C9" w14:textId="13984C1E" w:rsidR="00042AF0" w:rsidRDefault="00EF3BCF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Time Management</w:t>
                            </w:r>
                          </w:p>
                          <w:p w14:paraId="3F1C999A" w14:textId="77777777" w:rsidR="00042AF0" w:rsidRDefault="00042AF0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4155FDC" w14:textId="14D7E931" w:rsidR="00EF3BCF" w:rsidRPr="00EF3BCF" w:rsidRDefault="00EF3BCF" w:rsidP="00EF3BCF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Multitasking</w:t>
                            </w:r>
                          </w:p>
                          <w:p w14:paraId="1E9581C5" w14:textId="77777777" w:rsidR="00042AF0" w:rsidRDefault="00042AF0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8A02C25" w14:textId="6D95FCB8" w:rsidR="00042AF0" w:rsidRDefault="00EF3BCF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Problem Solve</w:t>
                            </w:r>
                          </w:p>
                          <w:p w14:paraId="63CA6F84" w14:textId="77777777" w:rsidR="00042AF0" w:rsidRDefault="00042AF0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8250041" w14:textId="61473F0E" w:rsidR="00042AF0" w:rsidRDefault="00EF3BCF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Attention to Detail</w:t>
                            </w:r>
                          </w:p>
                          <w:p w14:paraId="6E87ADA1" w14:textId="77777777" w:rsidR="00042AF0" w:rsidRDefault="00042AF0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DD7F4E6" w14:textId="3A87DBC1" w:rsidR="00042AF0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Business Sense</w:t>
                            </w:r>
                          </w:p>
                          <w:p w14:paraId="666D1A2D" w14:textId="029219C7" w:rsidR="00AD699C" w:rsidRDefault="00AD699C" w:rsidP="00AD699C">
                            <w:pPr>
                              <w:pStyle w:val="Body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39F38A36" w14:textId="74238570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Culinary Expertise</w:t>
                            </w:r>
                          </w:p>
                          <w:p w14:paraId="11C31E2A" w14:textId="0568EA22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24EAC8A9" w14:textId="5A3090E5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Creativity</w:t>
                            </w:r>
                          </w:p>
                          <w:p w14:paraId="14339230" w14:textId="197BEB9E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20ADE5F" w14:textId="5A8C8B0A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Fast-Paced Decision Making</w:t>
                            </w:r>
                          </w:p>
                          <w:p w14:paraId="5CBED3C0" w14:textId="1FCE53C7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970C9C4" w14:textId="534E1A24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Motivational</w:t>
                            </w:r>
                          </w:p>
                          <w:p w14:paraId="764DBB41" w14:textId="1F15A733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CBC094D" w14:textId="6BBF2A25" w:rsidR="00AD699C" w:rsidRDefault="00AD699C">
                            <w:pPr>
                              <w:pStyle w:val="Body"/>
                              <w:jc w:val="right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Team Player</w:t>
                            </w:r>
                          </w:p>
                          <w:p w14:paraId="2EED2D92" w14:textId="5BFA03FE" w:rsidR="00AD699C" w:rsidRDefault="00AD699C">
                            <w:pPr>
                              <w:pStyle w:val="Body"/>
                              <w:jc w:val="right"/>
                            </w:pPr>
                          </w:p>
                          <w:p w14:paraId="21780BD4" w14:textId="1A6BF44D" w:rsidR="00AD699C" w:rsidRDefault="00AD699C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46893" id="_x0000_s1030" type="#_x0000_t202" style="position:absolute;margin-left:18.1pt;margin-top:206.05pt;width:132.45pt;height:340.1pt;z-index:251666432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" filled="f" stroked="f" strokeweight="1pt">
                <v:stroke miterlimit="4"/>
                <v:textbox inset="1.27mm,1.27mm,1.27mm,1.27mm">
                  <w:txbxContent>
                    <w:p w14:paraId="26A21652" w14:textId="29125A29" w:rsidR="00042AF0" w:rsidRDefault="00EF3BCF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Communication</w:t>
                      </w:r>
                    </w:p>
                    <w:p w14:paraId="333F127E" w14:textId="77777777" w:rsidR="00042AF0" w:rsidRDefault="00042AF0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15B54949" w14:textId="72D4CEE0" w:rsidR="00042AF0" w:rsidRDefault="00EF3BCF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Organization</w:t>
                      </w:r>
                    </w:p>
                    <w:p w14:paraId="66C9435E" w14:textId="77777777" w:rsidR="00042AF0" w:rsidRDefault="00042AF0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522A62C9" w14:textId="13984C1E" w:rsidR="00042AF0" w:rsidRDefault="00EF3BCF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Time Management</w:t>
                      </w:r>
                    </w:p>
                    <w:p w14:paraId="3F1C999A" w14:textId="77777777" w:rsidR="00042AF0" w:rsidRDefault="00042AF0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64155FDC" w14:textId="14D7E931" w:rsidR="00EF3BCF" w:rsidRPr="00EF3BCF" w:rsidRDefault="00EF3BCF" w:rsidP="00EF3BCF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Multitasking</w:t>
                      </w:r>
                    </w:p>
                    <w:p w14:paraId="1E9581C5" w14:textId="77777777" w:rsidR="00042AF0" w:rsidRDefault="00042AF0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68A02C25" w14:textId="6D95FCB8" w:rsidR="00042AF0" w:rsidRDefault="00EF3BCF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Problem Solve</w:t>
                      </w:r>
                    </w:p>
                    <w:p w14:paraId="63CA6F84" w14:textId="77777777" w:rsidR="00042AF0" w:rsidRDefault="00042AF0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68250041" w14:textId="61473F0E" w:rsidR="00042AF0" w:rsidRDefault="00EF3BCF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Attention to Detail</w:t>
                      </w:r>
                    </w:p>
                    <w:p w14:paraId="6E87ADA1" w14:textId="77777777" w:rsidR="00042AF0" w:rsidRDefault="00042AF0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5DD7F4E6" w14:textId="3A87DBC1" w:rsidR="00042AF0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Business Sense</w:t>
                      </w:r>
                    </w:p>
                    <w:p w14:paraId="666D1A2D" w14:textId="029219C7" w:rsidR="00AD699C" w:rsidRDefault="00AD699C" w:rsidP="00AD699C">
                      <w:pPr>
                        <w:pStyle w:val="Body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39F38A36" w14:textId="74238570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Culinary Expertise</w:t>
                      </w:r>
                    </w:p>
                    <w:p w14:paraId="11C31E2A" w14:textId="0568EA22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24EAC8A9" w14:textId="5A3090E5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Creativity</w:t>
                      </w:r>
                    </w:p>
                    <w:p w14:paraId="14339230" w14:textId="197BEB9E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420ADE5F" w14:textId="5A8C8B0A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Fast-Paced Decision Making</w:t>
                      </w:r>
                    </w:p>
                    <w:p w14:paraId="5CBED3C0" w14:textId="1FCE53C7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4970C9C4" w14:textId="534E1A24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Motivational</w:t>
                      </w:r>
                    </w:p>
                    <w:p w14:paraId="764DBB41" w14:textId="1F15A733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1CBC094D" w14:textId="6BBF2A25" w:rsidR="00AD699C" w:rsidRDefault="00AD699C">
                      <w:pPr>
                        <w:pStyle w:val="Body"/>
                        <w:jc w:val="right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Team Player</w:t>
                      </w:r>
                    </w:p>
                    <w:p w14:paraId="2EED2D92" w14:textId="5BFA03FE" w:rsidR="00AD699C" w:rsidRDefault="00AD699C">
                      <w:pPr>
                        <w:pStyle w:val="Body"/>
                        <w:jc w:val="right"/>
                      </w:pPr>
                    </w:p>
                    <w:p w14:paraId="21780BD4" w14:textId="1A6BF44D" w:rsidR="00AD699C" w:rsidRDefault="00AD699C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636">
        <w:rPr>
          <w:noProof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18E2ADF3" wp14:editId="6AEC356A">
                <wp:simplePos x="0" y="0"/>
                <wp:positionH relativeFrom="page">
                  <wp:posOffset>172720</wp:posOffset>
                </wp:positionH>
                <wp:positionV relativeFrom="page">
                  <wp:posOffset>2221230</wp:posOffset>
                </wp:positionV>
                <wp:extent cx="1737360" cy="27432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74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28162D" w14:textId="77777777" w:rsidR="00042AF0" w:rsidRPr="00D16F3C" w:rsidRDefault="00EF5AF8">
                            <w:pPr>
                              <w:pStyle w:val="Body"/>
                              <w:jc w:val="right"/>
                              <w:rPr>
                                <w:b/>
                              </w:rPr>
                            </w:pPr>
                            <w:r w:rsidRPr="00D16F3C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2ADF3" id="_x0000_s1031" type="#_x0000_t202" style="position:absolute;margin-left:13.6pt;margin-top:174.9pt;width:136.8pt;height:21.6pt;z-index:25166540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" filled="f" stroked="f" strokeweight="1pt">
                <v:stroke miterlimit="4"/>
                <v:textbox inset="1.27mm,1.27mm,1.27mm,1.27mm">
                  <w:txbxContent>
                    <w:p w14:paraId="4528162D" w14:textId="77777777" w:rsidR="00042AF0" w:rsidRPr="00D16F3C" w:rsidRDefault="00EF5AF8">
                      <w:pPr>
                        <w:pStyle w:val="Body"/>
                        <w:jc w:val="right"/>
                        <w:rPr>
                          <w:b/>
                        </w:rPr>
                      </w:pPr>
                      <w:r w:rsidRPr="00D16F3C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89E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4FBEA0A1" wp14:editId="3F655976">
                <wp:simplePos x="0" y="0"/>
                <wp:positionH relativeFrom="page">
                  <wp:posOffset>5792470</wp:posOffset>
                </wp:positionH>
                <wp:positionV relativeFrom="page">
                  <wp:posOffset>1262380</wp:posOffset>
                </wp:positionV>
                <wp:extent cx="113904" cy="18296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04" cy="1829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762" y="0"/>
                              </a:moveTo>
                              <a:cubicBezTo>
                                <a:pt x="4790" y="0"/>
                                <a:pt x="0" y="2982"/>
                                <a:pt x="0" y="6700"/>
                              </a:cubicBezTo>
                              <a:cubicBezTo>
                                <a:pt x="0" y="7720"/>
                                <a:pt x="379" y="8752"/>
                                <a:pt x="1054" y="9652"/>
                              </a:cubicBezTo>
                              <a:cubicBezTo>
                                <a:pt x="1054" y="9712"/>
                                <a:pt x="10762" y="21600"/>
                                <a:pt x="10762" y="21600"/>
                              </a:cubicBezTo>
                              <a:lnTo>
                                <a:pt x="20396" y="9839"/>
                              </a:lnTo>
                              <a:cubicBezTo>
                                <a:pt x="21166" y="8940"/>
                                <a:pt x="21600" y="7874"/>
                                <a:pt x="21600" y="6794"/>
                              </a:cubicBezTo>
                              <a:cubicBezTo>
                                <a:pt x="21600" y="3016"/>
                                <a:pt x="16735" y="0"/>
                                <a:pt x="10762" y="0"/>
                              </a:cubicBezTo>
                              <a:close/>
                              <a:moveTo>
                                <a:pt x="10762" y="2624"/>
                              </a:moveTo>
                              <a:cubicBezTo>
                                <a:pt x="14423" y="2624"/>
                                <a:pt x="17310" y="4421"/>
                                <a:pt x="17310" y="6700"/>
                              </a:cubicBezTo>
                              <a:cubicBezTo>
                                <a:pt x="17310" y="8979"/>
                                <a:pt x="14327" y="10777"/>
                                <a:pt x="10762" y="10777"/>
                              </a:cubicBezTo>
                              <a:cubicBezTo>
                                <a:pt x="7198" y="10777"/>
                                <a:pt x="4215" y="8979"/>
                                <a:pt x="4215" y="6700"/>
                              </a:cubicBezTo>
                              <a:cubicBezTo>
                                <a:pt x="4215" y="4421"/>
                                <a:pt x="7102" y="2624"/>
                                <a:pt x="10762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F6503" id="officeArt object" o:spid="_x0000_s1026" style="position:absolute;margin-left:456.1pt;margin-top:99.4pt;width:8.95pt;height:14.4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" path="m10762,c4790,,,2982,,6700,,7720,379,8752,1054,9652v,60,9708,11948,9708,11948l20396,9839v770,-899,1204,-1965,1204,-3045c21600,3016,16735,,10762,xm10762,2624v3661,,6548,1797,6548,4076c17310,8979,14327,10777,10762,10777,7198,10777,4215,8979,4215,6700v,-2279,2887,-4076,6547,-4076xe" fillcolor="#343434" stroked="f" strokeweight="1pt">
                <v:stroke miterlimit="4" joinstyle="miter"/>
                <v:path arrowok="t" o:extrusionok="f" o:connecttype="custom" o:connectlocs="56952,91480;56952,91480;56952,91480;56952,91480" o:connectangles="0,90,180,270"/>
                <w10:wrap anchorx="page" anchory="page"/>
              </v:shape>
            </w:pict>
          </mc:Fallback>
        </mc:AlternateContent>
      </w:r>
      <w:r w:rsidR="009A789E">
        <w:rPr>
          <w:noProof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654DA382" wp14:editId="2E25DA56">
                <wp:simplePos x="0" y="0"/>
                <wp:positionH relativeFrom="page">
                  <wp:posOffset>6015531</wp:posOffset>
                </wp:positionH>
                <wp:positionV relativeFrom="page">
                  <wp:posOffset>476250</wp:posOffset>
                </wp:positionV>
                <wp:extent cx="1299210" cy="113084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130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8DD1F6" w14:textId="4A14615F" w:rsidR="00042AF0" w:rsidRDefault="009A789E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510.637.8180</w:t>
                            </w:r>
                          </w:p>
                          <w:p w14:paraId="18BCA8C8" w14:textId="77777777" w:rsidR="00042AF0" w:rsidRDefault="00042AF0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25524C44" w14:textId="77777777" w:rsidR="009A789E" w:rsidRDefault="009A789E">
                            <w:pPr>
                              <w:pStyle w:val="Body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Francerobert88</w:t>
                            </w:r>
                          </w:p>
                          <w:p w14:paraId="18A3AF0A" w14:textId="44C06E3F" w:rsidR="00042AF0" w:rsidRDefault="009A789E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@gmail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.com</w:t>
                            </w:r>
                          </w:p>
                          <w:p w14:paraId="5A7ED6D1" w14:textId="77777777" w:rsidR="00042AF0" w:rsidRDefault="00042AF0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F03F501" w14:textId="5B32916E" w:rsidR="00042AF0" w:rsidRDefault="009A789E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Daly City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, C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</w:t>
                            </w:r>
                          </w:p>
                          <w:p w14:paraId="65DB0279" w14:textId="77777777" w:rsidR="00042AF0" w:rsidRDefault="00042AF0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DFAD75E" w14:textId="7F7E6EA7" w:rsidR="00042AF0" w:rsidRDefault="00042AF0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A382" id="_x0000_s1032" type="#_x0000_t202" style="position:absolute;margin-left:473.65pt;margin-top:37.5pt;width:102.3pt;height:89.05pt;z-index:251662336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" filled="f" stroked="f" strokeweight="1pt">
                <v:stroke miterlimit="4"/>
                <v:textbox inset="1.27mm,1.27mm,1.27mm,1.27mm">
                  <w:txbxContent>
                    <w:p w14:paraId="618DD1F6" w14:textId="4A14615F" w:rsidR="00042AF0" w:rsidRDefault="009A789E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510.637.8180</w:t>
                      </w:r>
                    </w:p>
                    <w:p w14:paraId="18BCA8C8" w14:textId="77777777" w:rsidR="00042AF0" w:rsidRDefault="00042AF0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25524C44" w14:textId="77777777" w:rsidR="009A789E" w:rsidRDefault="009A789E">
                      <w:pPr>
                        <w:pStyle w:val="Body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Francerobert88</w:t>
                      </w:r>
                    </w:p>
                    <w:p w14:paraId="18A3AF0A" w14:textId="44C06E3F" w:rsidR="00042AF0" w:rsidRDefault="009A789E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@gmail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.com</w:t>
                      </w:r>
                    </w:p>
                    <w:p w14:paraId="5A7ED6D1" w14:textId="77777777" w:rsidR="00042AF0" w:rsidRDefault="00042AF0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4F03F501" w14:textId="5B32916E" w:rsidR="00042AF0" w:rsidRDefault="009A789E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Daly City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, C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</w:t>
                      </w:r>
                    </w:p>
                    <w:p w14:paraId="65DB0279" w14:textId="77777777" w:rsidR="00042AF0" w:rsidRDefault="00042AF0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1DFAD75E" w14:textId="7F7E6EA7" w:rsidR="00042AF0" w:rsidRDefault="00042AF0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466974DB" wp14:editId="7D35E03E">
                <wp:simplePos x="0" y="0"/>
                <wp:positionH relativeFrom="page">
                  <wp:posOffset>319931</wp:posOffset>
                </wp:positionH>
                <wp:positionV relativeFrom="page">
                  <wp:posOffset>578262</wp:posOffset>
                </wp:positionV>
                <wp:extent cx="4642578" cy="685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578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720CAD" w14:textId="429D9156" w:rsidR="00042AF0" w:rsidRDefault="009A789E">
                            <w:pPr>
                              <w:pStyle w:val="Body"/>
                              <w:spacing w:after="240"/>
                              <w:jc w:val="center"/>
                            </w:pPr>
                            <w:r>
                              <w:rPr>
                                <w:rFonts w:ascii="Lato Regular" w:hAnsi="Lato Regular"/>
                                <w:color w:val="242424"/>
                                <w:spacing w:val="25"/>
                                <w:sz w:val="84"/>
                                <w:szCs w:val="84"/>
                                <w:u w:color="A9976E"/>
                              </w:rPr>
                              <w:t>ROBERT FRANCE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974DB" id="_x0000_s1033" type="#_x0000_t202" style="position:absolute;margin-left:25.2pt;margin-top:45.55pt;width:365.55pt;height:54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" filled="f" stroked="f" strokeweight="1pt">
                <v:stroke miterlimit="4"/>
                <v:textbox inset="1.27mm,1.27mm,1.27mm,1.27mm">
                  <w:txbxContent>
                    <w:p w14:paraId="39720CAD" w14:textId="429D9156" w:rsidR="00042AF0" w:rsidRDefault="009A789E">
                      <w:pPr>
                        <w:pStyle w:val="Body"/>
                        <w:spacing w:after="240"/>
                        <w:jc w:val="center"/>
                      </w:pPr>
                      <w:r>
                        <w:rPr>
                          <w:rFonts w:ascii="Lato Regular" w:hAnsi="Lato Regular"/>
                          <w:color w:val="242424"/>
                          <w:spacing w:val="25"/>
                          <w:sz w:val="84"/>
                          <w:szCs w:val="84"/>
                          <w:u w:color="A9976E"/>
                        </w:rPr>
                        <w:t>ROBERT FRANCE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4BFE151C" wp14:editId="7BFA086C">
                <wp:simplePos x="0" y="0"/>
                <wp:positionH relativeFrom="page">
                  <wp:posOffset>319930</wp:posOffset>
                </wp:positionH>
                <wp:positionV relativeFrom="page">
                  <wp:posOffset>1264062</wp:posOffset>
                </wp:positionV>
                <wp:extent cx="4642578" cy="3429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578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7D4B2A" w14:textId="31DD77CB" w:rsidR="00042AF0" w:rsidRDefault="00042AF0">
                            <w:pPr>
                              <w:pStyle w:val="Body"/>
                              <w:spacing w:before="80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E151C" id="_x0000_s1035" type="#_x0000_t202" style="position:absolute;margin-left:25.2pt;margin-top:99.55pt;width:365.55pt;height:27pt;z-index:251661312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" filled="f" stroked="f" strokeweight="1pt">
                <v:stroke miterlimit="4"/>
                <v:textbox inset="1.27mm,1.27mm,1.27mm,1.27mm">
                  <w:txbxContent>
                    <w:p w14:paraId="087D4B2A" w14:textId="31DD77CB" w:rsidR="00042AF0" w:rsidRDefault="00042AF0">
                      <w:pPr>
                        <w:pStyle w:val="Body"/>
                        <w:spacing w:before="80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E2AE5AB" wp14:editId="7D32BE8D">
                <wp:simplePos x="0" y="0"/>
                <wp:positionH relativeFrom="page">
                  <wp:posOffset>5761261</wp:posOffset>
                </wp:positionH>
                <wp:positionV relativeFrom="page">
                  <wp:posOffset>548112</wp:posOffset>
                </wp:positionV>
                <wp:extent cx="163712" cy="164362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12" cy="16436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98" h="21493" extrusionOk="0">
                              <a:moveTo>
                                <a:pt x="4461" y="59"/>
                              </a:moveTo>
                              <a:cubicBezTo>
                                <a:pt x="3631" y="-107"/>
                                <a:pt x="2677" y="80"/>
                                <a:pt x="2179" y="578"/>
                              </a:cubicBezTo>
                              <a:lnTo>
                                <a:pt x="519" y="2083"/>
                              </a:lnTo>
                              <a:cubicBezTo>
                                <a:pt x="187" y="2415"/>
                                <a:pt x="0" y="3059"/>
                                <a:pt x="0" y="3225"/>
                              </a:cubicBezTo>
                              <a:cubicBezTo>
                                <a:pt x="0" y="8041"/>
                                <a:pt x="1805" y="12878"/>
                                <a:pt x="5291" y="16199"/>
                              </a:cubicBezTo>
                              <a:cubicBezTo>
                                <a:pt x="8777" y="19521"/>
                                <a:pt x="13446" y="21493"/>
                                <a:pt x="18259" y="21493"/>
                              </a:cubicBezTo>
                              <a:cubicBezTo>
                                <a:pt x="18259" y="21493"/>
                                <a:pt x="19079" y="21306"/>
                                <a:pt x="19245" y="20974"/>
                              </a:cubicBezTo>
                              <a:lnTo>
                                <a:pt x="20749" y="19521"/>
                              </a:lnTo>
                              <a:cubicBezTo>
                                <a:pt x="21247" y="19023"/>
                                <a:pt x="21600" y="17850"/>
                                <a:pt x="21268" y="17185"/>
                              </a:cubicBezTo>
                              <a:lnTo>
                                <a:pt x="21060" y="16822"/>
                              </a:lnTo>
                              <a:cubicBezTo>
                                <a:pt x="20895" y="15992"/>
                                <a:pt x="20075" y="15327"/>
                                <a:pt x="19245" y="15161"/>
                              </a:cubicBezTo>
                              <a:lnTo>
                                <a:pt x="16599" y="14331"/>
                              </a:lnTo>
                              <a:cubicBezTo>
                                <a:pt x="15769" y="14165"/>
                                <a:pt x="14763" y="14341"/>
                                <a:pt x="14265" y="15006"/>
                              </a:cubicBezTo>
                              <a:lnTo>
                                <a:pt x="13280" y="15992"/>
                              </a:lnTo>
                              <a:cubicBezTo>
                                <a:pt x="9628" y="14995"/>
                                <a:pt x="6650" y="12016"/>
                                <a:pt x="5654" y="8363"/>
                              </a:cubicBezTo>
                              <a:lnTo>
                                <a:pt x="6640" y="7377"/>
                              </a:lnTo>
                              <a:cubicBezTo>
                                <a:pt x="7138" y="6712"/>
                                <a:pt x="7480" y="5550"/>
                                <a:pt x="7314" y="4886"/>
                              </a:cubicBezTo>
                              <a:lnTo>
                                <a:pt x="6484" y="2083"/>
                              </a:lnTo>
                              <a:cubicBezTo>
                                <a:pt x="6318" y="1253"/>
                                <a:pt x="5488" y="381"/>
                                <a:pt x="4824" y="215"/>
                              </a:cubicBezTo>
                              <a:lnTo>
                                <a:pt x="446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4317D" id="officeArt object" o:spid="_x0000_s1026" style="position:absolute;margin-left:453.65pt;margin-top:43.15pt;width:12.9pt;height:12.9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398,214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" path="m4461,59c3631,-107,2677,80,2179,578l519,2083c187,2415,,3059,,3225v,4816,1805,9653,5291,12974c8777,19521,13446,21493,18259,21493v,,820,-187,986,-519l20749,19521v498,-498,851,-1671,519,-2336l21060,16822v-165,-830,-985,-1495,-1815,-1661l16599,14331v-830,-166,-1836,10,-2334,675l13280,15992c9628,14995,6650,12016,5654,8363r986,-986c7138,6712,7480,5550,7314,4886l6484,2083c6318,1253,5488,381,4824,215l4461,59xe" fillcolor="#343434" stroked="f" strokeweight="1pt">
                <v:stroke miterlimit="4" joinstyle="miter"/>
                <v:path arrowok="t" o:extrusionok="f" o:connecttype="custom" o:connectlocs="81856,82181;81856,82181;81856,82181;81856,82181" o:connectangles="0,90,180,270"/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306C77CA" wp14:editId="4C3C43BE">
                <wp:simplePos x="0" y="0"/>
                <wp:positionH relativeFrom="page">
                  <wp:posOffset>5756797</wp:posOffset>
                </wp:positionH>
                <wp:positionV relativeFrom="page">
                  <wp:posOffset>876303</wp:posOffset>
                </wp:positionV>
                <wp:extent cx="182563" cy="137319"/>
                <wp:effectExtent l="0" t="0" r="0" b="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3" cy="1373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33" y="0"/>
                              </a:moveTo>
                              <a:lnTo>
                                <a:pt x="10800" y="11424"/>
                              </a:lnTo>
                              <a:lnTo>
                                <a:pt x="20567" y="0"/>
                              </a:lnTo>
                              <a:cubicBezTo>
                                <a:pt x="20567" y="0"/>
                                <a:pt x="1033" y="0"/>
                                <a:pt x="1033" y="0"/>
                              </a:cubicBezTo>
                              <a:close/>
                              <a:moveTo>
                                <a:pt x="0" y="1186"/>
                              </a:moveTo>
                              <a:cubicBezTo>
                                <a:pt x="0" y="1186"/>
                                <a:pt x="0" y="20164"/>
                                <a:pt x="0" y="20164"/>
                              </a:cubicBezTo>
                              <a:lnTo>
                                <a:pt x="7184" y="9427"/>
                              </a:lnTo>
                              <a:lnTo>
                                <a:pt x="0" y="1186"/>
                              </a:lnTo>
                              <a:close/>
                              <a:moveTo>
                                <a:pt x="21600" y="1186"/>
                              </a:moveTo>
                              <a:lnTo>
                                <a:pt x="14416" y="9614"/>
                              </a:lnTo>
                              <a:lnTo>
                                <a:pt x="21600" y="20414"/>
                              </a:lnTo>
                              <a:cubicBezTo>
                                <a:pt x="21600" y="20414"/>
                                <a:pt x="21600" y="1186"/>
                                <a:pt x="21600" y="1186"/>
                              </a:cubicBezTo>
                              <a:close/>
                              <a:moveTo>
                                <a:pt x="8077" y="10800"/>
                              </a:moveTo>
                              <a:lnTo>
                                <a:pt x="892" y="21600"/>
                              </a:lnTo>
                              <a:cubicBezTo>
                                <a:pt x="892" y="21600"/>
                                <a:pt x="20708" y="21600"/>
                                <a:pt x="20708" y="21600"/>
                              </a:cubicBezTo>
                              <a:lnTo>
                                <a:pt x="13523" y="10800"/>
                              </a:lnTo>
                              <a:lnTo>
                                <a:pt x="10800" y="13797"/>
                              </a:lnTo>
                              <a:lnTo>
                                <a:pt x="8077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36" style="visibility:visible;position:absolute;margin-left:453.3pt;margin-top:69.0pt;width:14.4pt;height:10.8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1033,0 L 10800,11424 L 20567,0 C 20567,0 1033,0 1033,0 X M 0,1186 C 0,1186 0,20164 0,20164 L 7184,9427 L 0,1186 X M 21600,1186 L 14416,9614 L 21600,20414 C 21600,20414 21600,1186 21600,1186 X M 8077,10800 L 892,21600 C 892,21600 20708,21600 20708,21600 L 13523,10800 L 10800,13797 L 8077,10800 X E">
                <v:fill color="#343434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57150" distB="57150" distL="57150" distR="57150" simplePos="0" relativeHeight="251702272" behindDoc="0" locked="0" layoutInCell="1" allowOverlap="1" wp14:anchorId="01DC8628" wp14:editId="1F6593E2">
                <wp:simplePos x="0" y="0"/>
                <wp:positionH relativeFrom="page">
                  <wp:posOffset>2162810</wp:posOffset>
                </wp:positionH>
                <wp:positionV relativeFrom="page">
                  <wp:posOffset>2308405</wp:posOffset>
                </wp:positionV>
                <wp:extent cx="1" cy="7305041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730504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242424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563FA" id="officeArt object" o:spid="_x0000_s1026" style="position:absolute;flip:y;z-index:251702272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" from="170.3pt,181.75pt" to="170.3pt,75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" strokecolor="#242424">
                <v:stroke miterlimit="4" joinstyle="miter"/>
                <w10:wrap anchorx="page" anchory="page"/>
              </v:line>
            </w:pict>
          </mc:Fallback>
        </mc:AlternateContent>
      </w:r>
    </w:p>
    <w:p w14:paraId="55D0CD86" w14:textId="2D3F7B88" w:rsidR="00C313C8" w:rsidRDefault="00557F46" w:rsidP="007E35DE">
      <w:pPr>
        <w:pStyle w:val="Body"/>
      </w:pPr>
      <w:r w:rsidRPr="00936636">
        <w:rPr>
          <w:rFonts w:ascii="Arial Unicode MS" w:hAnsi="Arial Unicode MS"/>
          <w:noProof/>
        </w:rPr>
        <w:lastRenderedPageBreak/>
        <mc:AlternateContent>
          <mc:Choice Requires="wps">
            <w:drawing>
              <wp:anchor distT="57150" distB="57150" distL="57150" distR="57150" simplePos="0" relativeHeight="251718656" behindDoc="0" locked="0" layoutInCell="1" allowOverlap="1" wp14:anchorId="0B5BA3EB" wp14:editId="276BA627">
                <wp:simplePos x="0" y="0"/>
                <wp:positionH relativeFrom="page">
                  <wp:posOffset>5223510</wp:posOffset>
                </wp:positionH>
                <wp:positionV relativeFrom="page">
                  <wp:posOffset>7886972</wp:posOffset>
                </wp:positionV>
                <wp:extent cx="1404620" cy="1257098"/>
                <wp:effectExtent l="0" t="0" r="0" b="0"/>
                <wp:wrapNone/>
                <wp:docPr id="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12570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D2DCA" w14:textId="23A87CB2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Tung Nguyen</w:t>
                            </w:r>
                          </w:p>
                          <w:p w14:paraId="11C47F66" w14:textId="427977D8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Executive Chef</w:t>
                            </w:r>
                          </w:p>
                          <w:p w14:paraId="4AFE5AE4" w14:textId="235741B3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Pinterest</w:t>
                            </w:r>
                          </w:p>
                          <w:p w14:paraId="65802F0A" w14:textId="4A2BCCE7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209.608.1890</w:t>
                            </w:r>
                          </w:p>
                          <w:p w14:paraId="7E9264F7" w14:textId="77777777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AB78E43" w14:textId="77777777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A3EB" id="_x0000_s1036" type="#_x0000_t202" style="position:absolute;margin-left:411.3pt;margin-top:621pt;width:110.6pt;height:99pt;z-index:251718656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" filled="f" stroked="f" strokeweight="1pt">
                <v:stroke miterlimit="4"/>
                <v:textbox inset="1.27mm,1.27mm,1.27mm,1.27mm">
                  <w:txbxContent>
                    <w:p w14:paraId="12BD2DCA" w14:textId="23A87CB2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Tung Nguyen</w:t>
                      </w:r>
                    </w:p>
                    <w:p w14:paraId="11C47F66" w14:textId="427977D8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Executive Chef</w:t>
                      </w:r>
                    </w:p>
                    <w:p w14:paraId="4AFE5AE4" w14:textId="235741B3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Pinterest</w:t>
                      </w:r>
                    </w:p>
                    <w:p w14:paraId="65802F0A" w14:textId="4A2BCCE7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209.608.1890</w:t>
                      </w:r>
                    </w:p>
                    <w:p w14:paraId="7E9264F7" w14:textId="77777777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5AB78E43" w14:textId="77777777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36636">
        <w:rPr>
          <w:rFonts w:ascii="Arial Unicode MS" w:hAnsi="Arial Unicode MS"/>
          <w:noProof/>
        </w:rPr>
        <mc:AlternateContent>
          <mc:Choice Requires="wps">
            <w:drawing>
              <wp:anchor distT="57150" distB="57150" distL="57150" distR="57150" simplePos="0" relativeHeight="251715584" behindDoc="0" locked="0" layoutInCell="1" allowOverlap="1" wp14:anchorId="11C7B8BD" wp14:editId="7D2780EC">
                <wp:simplePos x="0" y="0"/>
                <wp:positionH relativeFrom="page">
                  <wp:posOffset>2336800</wp:posOffset>
                </wp:positionH>
                <wp:positionV relativeFrom="page">
                  <wp:posOffset>7891690</wp:posOffset>
                </wp:positionV>
                <wp:extent cx="1485265" cy="836065"/>
                <wp:effectExtent l="0" t="0" r="0" b="0"/>
                <wp:wrapNone/>
                <wp:docPr id="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8360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473E30" w14:textId="310E2CCC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Ryan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Mcllwraith</w:t>
                            </w:r>
                            <w:proofErr w:type="spellEnd"/>
                          </w:p>
                          <w:p w14:paraId="0A2975DB" w14:textId="103767DD" w:rsidR="00936636" w:rsidRDefault="0001300D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Corporate </w:t>
                            </w:r>
                            <w:r w:rsidR="00936636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Executive Chef</w:t>
                            </w:r>
                          </w:p>
                          <w:p w14:paraId="739B11CC" w14:textId="20C2FCF7" w:rsidR="00936636" w:rsidRDefault="0001300D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Absinthe Group</w:t>
                            </w:r>
                          </w:p>
                          <w:p w14:paraId="1F06A4A4" w14:textId="3FEA6774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702.539.4370</w:t>
                            </w:r>
                          </w:p>
                          <w:p w14:paraId="2026717C" w14:textId="77777777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7DDC59DD" w14:textId="77777777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3F64B2B5" w14:textId="041742A0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B8BD" id="_x0000_s1037" type="#_x0000_t202" style="position:absolute;margin-left:184pt;margin-top:621.4pt;width:116.95pt;height:65.85pt;z-index:251715584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" filled="f" stroked="f" strokeweight="1pt">
                <v:stroke miterlimit="4"/>
                <v:textbox inset="1.27mm,1.27mm,1.27mm,1.27mm">
                  <w:txbxContent>
                    <w:p w14:paraId="2A473E30" w14:textId="310E2CCC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Ryan </w:t>
                      </w:r>
                      <w:proofErr w:type="spellStart"/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Mcllwraith</w:t>
                      </w:r>
                      <w:proofErr w:type="spellEnd"/>
                    </w:p>
                    <w:p w14:paraId="0A2975DB" w14:textId="103767DD" w:rsidR="00936636" w:rsidRDefault="0001300D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Corporate </w:t>
                      </w:r>
                      <w:r w:rsidR="00936636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Executive Chef</w:t>
                      </w:r>
                    </w:p>
                    <w:p w14:paraId="739B11CC" w14:textId="20C2FCF7" w:rsidR="00936636" w:rsidRDefault="0001300D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Absinthe Group</w:t>
                      </w:r>
                    </w:p>
                    <w:p w14:paraId="1F06A4A4" w14:textId="3FEA6774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702.539.4370</w:t>
                      </w:r>
                    </w:p>
                    <w:p w14:paraId="2026717C" w14:textId="77777777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7DDC59DD" w14:textId="77777777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3F64B2B5" w14:textId="041742A0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36636">
        <w:rPr>
          <w:rFonts w:ascii="Arial Unicode MS" w:hAnsi="Arial Unicode MS"/>
          <w:noProof/>
        </w:rPr>
        <mc:AlternateContent>
          <mc:Choice Requires="wps">
            <w:drawing>
              <wp:anchor distT="57150" distB="57150" distL="57150" distR="57150" simplePos="0" relativeHeight="251720704" behindDoc="0" locked="0" layoutInCell="1" allowOverlap="1" wp14:anchorId="5D84B992" wp14:editId="20A1E7EE">
                <wp:simplePos x="0" y="0"/>
                <wp:positionH relativeFrom="page">
                  <wp:posOffset>4535805</wp:posOffset>
                </wp:positionH>
                <wp:positionV relativeFrom="page">
                  <wp:posOffset>8705891</wp:posOffset>
                </wp:positionV>
                <wp:extent cx="1404620" cy="1257098"/>
                <wp:effectExtent l="0" t="0" r="0" b="0"/>
                <wp:wrapNone/>
                <wp:docPr id="2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12570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86D706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Ernesto Moreno</w:t>
                            </w:r>
                          </w:p>
                          <w:p w14:paraId="75F3F876" w14:textId="438EC45F" w:rsidR="00557F46" w:rsidRDefault="00C313C8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Exec. </w:t>
                            </w:r>
                            <w:r w:rsidR="00557F46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Sous Chef</w:t>
                            </w:r>
                          </w:p>
                          <w:p w14:paraId="2B8FCDAA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Pinterest</w:t>
                            </w:r>
                          </w:p>
                          <w:p w14:paraId="46D1C3E8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415.619.9388</w:t>
                            </w:r>
                          </w:p>
                          <w:p w14:paraId="70D451BD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B992" id="_x0000_s1038" type="#_x0000_t202" style="position:absolute;margin-left:357.15pt;margin-top:685.5pt;width:110.6pt;height:99pt;z-index:251720704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" filled="f" stroked="f" strokeweight="1pt">
                <v:stroke miterlimit="4"/>
                <v:textbox inset="1.27mm,1.27mm,1.27mm,1.27mm">
                  <w:txbxContent>
                    <w:p w14:paraId="5E86D706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Ernesto Moreno</w:t>
                      </w:r>
                    </w:p>
                    <w:p w14:paraId="75F3F876" w14:textId="438EC45F" w:rsidR="00557F46" w:rsidRDefault="00C313C8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Exec. </w:t>
                      </w:r>
                      <w:r w:rsidR="00557F46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Sous Chef</w:t>
                      </w:r>
                    </w:p>
                    <w:p w14:paraId="2B8FCDAA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Pinterest</w:t>
                      </w:r>
                    </w:p>
                    <w:p w14:paraId="46D1C3E8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415.619.9388</w:t>
                      </w:r>
                    </w:p>
                    <w:p w14:paraId="70D451BD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36636">
        <w:rPr>
          <w:rFonts w:ascii="Arial Unicode MS" w:hAnsi="Arial Unicode MS"/>
          <w:noProof/>
        </w:rPr>
        <mc:AlternateContent>
          <mc:Choice Requires="wps">
            <w:drawing>
              <wp:anchor distT="57150" distB="57150" distL="57150" distR="57150" simplePos="0" relativeHeight="251722752" behindDoc="0" locked="0" layoutInCell="1" allowOverlap="1" wp14:anchorId="273970D6" wp14:editId="30CEA7CE">
                <wp:simplePos x="0" y="0"/>
                <wp:positionH relativeFrom="page">
                  <wp:posOffset>3079236</wp:posOffset>
                </wp:positionH>
                <wp:positionV relativeFrom="page">
                  <wp:posOffset>8723644</wp:posOffset>
                </wp:positionV>
                <wp:extent cx="1404620" cy="1257098"/>
                <wp:effectExtent l="0" t="0" r="0" b="0"/>
                <wp:wrapNone/>
                <wp:docPr id="2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12570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08C0E5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Brandon Lucero</w:t>
                            </w:r>
                          </w:p>
                          <w:p w14:paraId="0CDCB4F0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Sous Chef</w:t>
                            </w:r>
                          </w:p>
                          <w:p w14:paraId="0A1600F4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Bellota</w:t>
                            </w:r>
                            <w:proofErr w:type="spellEnd"/>
                          </w:p>
                          <w:p w14:paraId="092F591A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626.806.6290</w:t>
                            </w:r>
                          </w:p>
                          <w:p w14:paraId="0C4F2B82" w14:textId="77777777" w:rsidR="00557F46" w:rsidRDefault="00557F46" w:rsidP="00557F4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70D6" id="_x0000_s1039" type="#_x0000_t202" style="position:absolute;margin-left:242.45pt;margin-top:686.9pt;width:110.6pt;height:99pt;z-index:251722752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" filled="f" stroked="f" strokeweight="1pt">
                <v:stroke miterlimit="4"/>
                <v:textbox inset="1.27mm,1.27mm,1.27mm,1.27mm">
                  <w:txbxContent>
                    <w:p w14:paraId="0A08C0E5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Brandon Lucero</w:t>
                      </w:r>
                    </w:p>
                    <w:p w14:paraId="0CDCB4F0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Sous Chef</w:t>
                      </w:r>
                    </w:p>
                    <w:p w14:paraId="0A1600F4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proofErr w:type="spellStart"/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Bellota</w:t>
                      </w:r>
                      <w:proofErr w:type="spellEnd"/>
                    </w:p>
                    <w:p w14:paraId="092F591A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626.806.6290</w:t>
                      </w:r>
                    </w:p>
                    <w:p w14:paraId="0C4F2B82" w14:textId="77777777" w:rsidR="00557F46" w:rsidRDefault="00557F46" w:rsidP="00557F4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36636">
        <w:rPr>
          <w:rFonts w:ascii="Arial Unicode MS" w:hAnsi="Arial Unicode MS"/>
          <w:noProof/>
        </w:rPr>
        <mc:AlternateContent>
          <mc:Choice Requires="wps">
            <w:drawing>
              <wp:anchor distT="57150" distB="57150" distL="57150" distR="57150" simplePos="0" relativeHeight="251716608" behindDoc="0" locked="0" layoutInCell="1" allowOverlap="1" wp14:anchorId="3F820207" wp14:editId="50F0A587">
                <wp:simplePos x="0" y="0"/>
                <wp:positionH relativeFrom="page">
                  <wp:posOffset>3822700</wp:posOffset>
                </wp:positionH>
                <wp:positionV relativeFrom="page">
                  <wp:posOffset>7889132</wp:posOffset>
                </wp:positionV>
                <wp:extent cx="1404620" cy="817123"/>
                <wp:effectExtent l="0" t="0" r="0" b="0"/>
                <wp:wrapNone/>
                <wp:docPr id="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8171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28AB2A" w14:textId="45E970AE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Manny Torres Gimenez</w:t>
                            </w:r>
                          </w:p>
                          <w:p w14:paraId="543B22D4" w14:textId="2515730E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Executive Chef</w:t>
                            </w:r>
                          </w:p>
                          <w:p w14:paraId="7BB3FE2C" w14:textId="4BCA2631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Francisca’s</w:t>
                            </w:r>
                          </w:p>
                          <w:p w14:paraId="5CC8FE22" w14:textId="132226A5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415.375.1185</w:t>
                            </w:r>
                          </w:p>
                          <w:p w14:paraId="25CA4E26" w14:textId="77777777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D24BB94" w14:textId="77777777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66F4249" w14:textId="721E4AEA" w:rsidR="00936636" w:rsidRDefault="00936636" w:rsidP="00936636">
                            <w:pPr>
                              <w:pStyle w:val="Body"/>
                              <w:jc w:val="center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0207" id="_x0000_s1040" type="#_x0000_t202" style="position:absolute;margin-left:301pt;margin-top:621.2pt;width:110.6pt;height:64.35pt;z-index:251716608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" filled="f" stroked="f" strokeweight="1pt">
                <v:stroke miterlimit="4"/>
                <v:textbox inset="1.27mm,1.27mm,1.27mm,1.27mm">
                  <w:txbxContent>
                    <w:p w14:paraId="1528AB2A" w14:textId="45E970AE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Manny Torres Gimenez</w:t>
                      </w:r>
                    </w:p>
                    <w:p w14:paraId="543B22D4" w14:textId="2515730E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Executive Chef</w:t>
                      </w:r>
                    </w:p>
                    <w:p w14:paraId="7BB3FE2C" w14:textId="4BCA2631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Francisca’s</w:t>
                      </w:r>
                    </w:p>
                    <w:p w14:paraId="5CC8FE22" w14:textId="132226A5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415.375.1185</w:t>
                      </w:r>
                    </w:p>
                    <w:p w14:paraId="25CA4E26" w14:textId="77777777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5D24BB94" w14:textId="77777777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466F4249" w14:textId="721E4AEA" w:rsidR="00936636" w:rsidRDefault="00936636" w:rsidP="00936636">
                      <w:pPr>
                        <w:pStyle w:val="Body"/>
                        <w:jc w:val="center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636" w:rsidRPr="00936636">
        <w:rPr>
          <w:rFonts w:ascii="Arial Unicode MS" w:hAnsi="Arial Unicode MS"/>
          <w:noProof/>
        </w:rPr>
        <mc:AlternateContent>
          <mc:Choice Requires="wps">
            <w:drawing>
              <wp:anchor distT="57150" distB="57150" distL="57150" distR="57150" simplePos="0" relativeHeight="251714560" behindDoc="0" locked="0" layoutInCell="1" allowOverlap="1" wp14:anchorId="2BFD7602" wp14:editId="75F2C2D3">
                <wp:simplePos x="0" y="0"/>
                <wp:positionH relativeFrom="page">
                  <wp:posOffset>2082165</wp:posOffset>
                </wp:positionH>
                <wp:positionV relativeFrom="page">
                  <wp:posOffset>7501417</wp:posOffset>
                </wp:positionV>
                <wp:extent cx="4912360" cy="274320"/>
                <wp:effectExtent l="0" t="0" r="0" b="0"/>
                <wp:wrapNone/>
                <wp:docPr id="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360" cy="274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A0FE44" w14:textId="77777777" w:rsidR="00936636" w:rsidRPr="00D16F3C" w:rsidRDefault="00936636" w:rsidP="00936636">
                            <w:pPr>
                              <w:pStyle w:val="Body"/>
                              <w:jc w:val="center"/>
                              <w:rPr>
                                <w:b/>
                              </w:rPr>
                            </w:pPr>
                            <w:r w:rsidRPr="00D16F3C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D7602" id="_x0000_s1041" type="#_x0000_t202" style="position:absolute;margin-left:163.95pt;margin-top:590.65pt;width:386.8pt;height:21.6pt;z-index:251714560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" filled="f" stroked="f" strokeweight="1pt">
                <v:stroke miterlimit="4"/>
                <v:textbox inset="1.27mm,1.27mm,1.27mm,1.27mm">
                  <w:txbxContent>
                    <w:p w14:paraId="3BA0FE44" w14:textId="77777777" w:rsidR="00936636" w:rsidRPr="00D16F3C" w:rsidRDefault="00936636" w:rsidP="00936636">
                      <w:pPr>
                        <w:pStyle w:val="Body"/>
                        <w:jc w:val="center"/>
                        <w:rPr>
                          <w:b/>
                        </w:rPr>
                      </w:pPr>
                      <w:r w:rsidRPr="00D16F3C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>REFERENCES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699C">
        <w:rPr>
          <w:noProof/>
        </w:rPr>
        <mc:AlternateContent>
          <mc:Choice Requires="wps">
            <w:drawing>
              <wp:anchor distT="57150" distB="57150" distL="57150" distR="57150" simplePos="0" relativeHeight="251712512" behindDoc="0" locked="0" layoutInCell="1" allowOverlap="1" wp14:anchorId="1713441A" wp14:editId="45CBB3B8">
                <wp:simplePos x="0" y="0"/>
                <wp:positionH relativeFrom="page">
                  <wp:posOffset>223736</wp:posOffset>
                </wp:positionH>
                <wp:positionV relativeFrom="page">
                  <wp:posOffset>2402733</wp:posOffset>
                </wp:positionV>
                <wp:extent cx="1682297" cy="2051928"/>
                <wp:effectExtent l="0" t="0" r="0" b="0"/>
                <wp:wrapNone/>
                <wp:docPr id="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297" cy="20519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B5A006" w14:textId="77777777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BC8E15E" w14:textId="25864B42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Menu Planning</w:t>
                            </w:r>
                          </w:p>
                          <w:p w14:paraId="2C01F686" w14:textId="625B3A76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0DE9B27" w14:textId="32BA82AB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Presentation</w:t>
                            </w:r>
                          </w:p>
                          <w:p w14:paraId="3833B862" w14:textId="33354E69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F0DDE93" w14:textId="62A83A66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Knife Skills</w:t>
                            </w:r>
                          </w:p>
                          <w:p w14:paraId="6AD53471" w14:textId="1049C7A4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797CAA54" w14:textId="64C24538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Kitchen Management</w:t>
                            </w:r>
                          </w:p>
                          <w:p w14:paraId="0BE66C55" w14:textId="21D6BD71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62E533E" w14:textId="3755B692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Preparing Various Cuisines</w:t>
                            </w:r>
                          </w:p>
                          <w:p w14:paraId="32A99A51" w14:textId="2F91E227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0A9DCC03" w14:textId="77777777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358294D" w14:textId="38352299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97D2730" w14:textId="77777777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747AAF28" w14:textId="77777777" w:rsidR="00AD699C" w:rsidRDefault="00AD699C" w:rsidP="00AD699C">
                            <w:pPr>
                              <w:pStyle w:val="Body"/>
                              <w:jc w:val="right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21CEE99C" w14:textId="77777777" w:rsidR="00AD699C" w:rsidRDefault="00AD699C" w:rsidP="00AD699C">
                            <w:pPr>
                              <w:pStyle w:val="Body"/>
                              <w:jc w:val="right"/>
                            </w:pPr>
                          </w:p>
                          <w:p w14:paraId="19E4D2ED" w14:textId="77777777" w:rsidR="00AD699C" w:rsidRDefault="00AD699C" w:rsidP="00AD699C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441A" id="_x0000_s1042" type="#_x0000_t202" style="position:absolute;margin-left:17.6pt;margin-top:189.2pt;width:132.45pt;height:161.55pt;z-index:251712512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" filled="f" stroked="f" strokeweight="1pt">
                <v:stroke miterlimit="4"/>
                <v:textbox inset="1.27mm,1.27mm,1.27mm,1.27mm">
                  <w:txbxContent>
                    <w:p w14:paraId="4DB5A006" w14:textId="77777777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4BC8E15E" w14:textId="25864B42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Menu Planning</w:t>
                      </w:r>
                    </w:p>
                    <w:p w14:paraId="2C01F686" w14:textId="625B3A76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60DE9B27" w14:textId="32BA82AB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Presentation</w:t>
                      </w:r>
                    </w:p>
                    <w:p w14:paraId="3833B862" w14:textId="33354E69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1F0DDE93" w14:textId="62A83A66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Knife Skills</w:t>
                      </w:r>
                    </w:p>
                    <w:p w14:paraId="6AD53471" w14:textId="1049C7A4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797CAA54" w14:textId="64C24538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Kitchen Management</w:t>
                      </w:r>
                    </w:p>
                    <w:p w14:paraId="0BE66C55" w14:textId="21D6BD71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462E533E" w14:textId="3755B692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  <w:t>Preparing Various Cuisines</w:t>
                      </w:r>
                    </w:p>
                    <w:p w14:paraId="32A99A51" w14:textId="2F91E227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0A9DCC03" w14:textId="77777777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1358294D" w14:textId="38352299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697D2730" w14:textId="77777777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747AAF28" w14:textId="77777777" w:rsidR="00AD699C" w:rsidRDefault="00AD699C" w:rsidP="00AD699C">
                      <w:pPr>
                        <w:pStyle w:val="Body"/>
                        <w:jc w:val="right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21CEE99C" w14:textId="77777777" w:rsidR="00AD699C" w:rsidRDefault="00AD699C" w:rsidP="00AD699C">
                      <w:pPr>
                        <w:pStyle w:val="Body"/>
                        <w:jc w:val="right"/>
                      </w:pPr>
                    </w:p>
                    <w:p w14:paraId="19E4D2ED" w14:textId="77777777" w:rsidR="00AD699C" w:rsidRDefault="00AD699C" w:rsidP="00AD699C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4B6C">
        <w:rPr>
          <w:noProof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68E52E81" wp14:editId="0704FB4B">
                <wp:simplePos x="0" y="0"/>
                <wp:positionH relativeFrom="page">
                  <wp:posOffset>5786120</wp:posOffset>
                </wp:positionH>
                <wp:positionV relativeFrom="page">
                  <wp:posOffset>1258043</wp:posOffset>
                </wp:positionV>
                <wp:extent cx="113904" cy="182960"/>
                <wp:effectExtent l="0" t="0" r="0" b="0"/>
                <wp:wrapNone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04" cy="1829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762" y="0"/>
                              </a:moveTo>
                              <a:cubicBezTo>
                                <a:pt x="4790" y="0"/>
                                <a:pt x="0" y="2982"/>
                                <a:pt x="0" y="6700"/>
                              </a:cubicBezTo>
                              <a:cubicBezTo>
                                <a:pt x="0" y="7720"/>
                                <a:pt x="379" y="8752"/>
                                <a:pt x="1054" y="9652"/>
                              </a:cubicBezTo>
                              <a:cubicBezTo>
                                <a:pt x="1054" y="9712"/>
                                <a:pt x="10762" y="21600"/>
                                <a:pt x="10762" y="21600"/>
                              </a:cubicBezTo>
                              <a:lnTo>
                                <a:pt x="20396" y="9839"/>
                              </a:lnTo>
                              <a:cubicBezTo>
                                <a:pt x="21166" y="8940"/>
                                <a:pt x="21600" y="7874"/>
                                <a:pt x="21600" y="6794"/>
                              </a:cubicBezTo>
                              <a:cubicBezTo>
                                <a:pt x="21600" y="3016"/>
                                <a:pt x="16735" y="0"/>
                                <a:pt x="10762" y="0"/>
                              </a:cubicBezTo>
                              <a:close/>
                              <a:moveTo>
                                <a:pt x="10762" y="2624"/>
                              </a:moveTo>
                              <a:cubicBezTo>
                                <a:pt x="14423" y="2624"/>
                                <a:pt x="17310" y="4421"/>
                                <a:pt x="17310" y="6700"/>
                              </a:cubicBezTo>
                              <a:cubicBezTo>
                                <a:pt x="17310" y="8979"/>
                                <a:pt x="14327" y="10777"/>
                                <a:pt x="10762" y="10777"/>
                              </a:cubicBezTo>
                              <a:cubicBezTo>
                                <a:pt x="7198" y="10777"/>
                                <a:pt x="4215" y="8979"/>
                                <a:pt x="4215" y="6700"/>
                              </a:cubicBezTo>
                              <a:cubicBezTo>
                                <a:pt x="4215" y="4421"/>
                                <a:pt x="7102" y="2624"/>
                                <a:pt x="10762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D56F2" id="officeArt object" o:spid="_x0000_s1026" style="position:absolute;margin-left:455.6pt;margin-top:99.05pt;width:8.95pt;height:14.4pt;z-index:2516920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" path="m10762,c4790,,,2982,,6700,,7720,379,8752,1054,9652v,60,9708,11948,9708,11948l20396,9839v770,-899,1204,-1965,1204,-3045c21600,3016,16735,,10762,xm10762,2624v3661,,6548,1797,6548,4076c17310,8979,14327,10777,10762,10777,7198,10777,4215,8979,4215,6700v,-2279,2887,-4076,6547,-4076xe" fillcolor="#343434" stroked="f" strokeweight="1pt">
                <v:stroke miterlimit="4" joinstyle="miter"/>
                <v:path arrowok="t" o:extrusionok="f" o:connecttype="custom" o:connectlocs="56952,91480;56952,91480;56952,91480;56952,91480" o:connectangles="0,90,180,270"/>
                <w10:wrap anchorx="page" anchory="page"/>
              </v:shape>
            </w:pict>
          </mc:Fallback>
        </mc:AlternateContent>
      </w:r>
      <w:r w:rsidR="00B74B6C">
        <w:rPr>
          <w:noProof/>
        </w:rPr>
        <mc:AlternateContent>
          <mc:Choice Requires="wps">
            <w:drawing>
              <wp:anchor distT="57150" distB="57150" distL="57150" distR="57150" simplePos="0" relativeHeight="251710464" behindDoc="0" locked="0" layoutInCell="1" allowOverlap="1" wp14:anchorId="30B8E441" wp14:editId="53CD8925">
                <wp:simplePos x="0" y="0"/>
                <wp:positionH relativeFrom="page">
                  <wp:posOffset>6079788</wp:posOffset>
                </wp:positionH>
                <wp:positionV relativeFrom="page">
                  <wp:posOffset>475980</wp:posOffset>
                </wp:positionV>
                <wp:extent cx="1299210" cy="1130841"/>
                <wp:effectExtent l="0" t="0" r="0" b="0"/>
                <wp:wrapNone/>
                <wp:docPr id="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130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3FA3CF" w14:textId="77777777" w:rsidR="00B74B6C" w:rsidRDefault="00B74B6C" w:rsidP="00B74B6C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510.637.8180</w:t>
                            </w:r>
                          </w:p>
                          <w:p w14:paraId="637C1F2D" w14:textId="77777777" w:rsidR="00B74B6C" w:rsidRDefault="00B74B6C" w:rsidP="00B74B6C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2BC4FF87" w14:textId="77777777" w:rsidR="00B74B6C" w:rsidRDefault="00B74B6C" w:rsidP="00B74B6C">
                            <w:pPr>
                              <w:pStyle w:val="Body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Francerobert88</w:t>
                            </w:r>
                          </w:p>
                          <w:p w14:paraId="3F8BB363" w14:textId="77777777" w:rsidR="00B74B6C" w:rsidRDefault="00B74B6C" w:rsidP="00B74B6C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@gmail.com</w:t>
                            </w:r>
                          </w:p>
                          <w:p w14:paraId="6D6DB288" w14:textId="77777777" w:rsidR="00B74B6C" w:rsidRDefault="00B74B6C" w:rsidP="00B74B6C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2466F5E2" w14:textId="77777777" w:rsidR="00B74B6C" w:rsidRDefault="00B74B6C" w:rsidP="00B74B6C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Daly City, CA</w:t>
                            </w:r>
                          </w:p>
                          <w:p w14:paraId="1CF396ED" w14:textId="77777777" w:rsidR="00B74B6C" w:rsidRDefault="00B74B6C" w:rsidP="00B74B6C">
                            <w:pPr>
                              <w:pStyle w:val="Body"/>
                              <w:rPr>
                                <w:rFonts w:ascii="Lato Light" w:eastAsia="Lato Light" w:hAnsi="Lato Light" w:cs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7F1C1F0" w14:textId="77777777" w:rsidR="00B74B6C" w:rsidRDefault="00B74B6C" w:rsidP="00B74B6C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8E441" id="_x0000_s1043" type="#_x0000_t202" style="position:absolute;margin-left:478.7pt;margin-top:37.5pt;width:102.3pt;height:89.05pt;z-index:251710464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" filled="f" stroked="f" strokeweight="1pt">
                <v:stroke miterlimit="4"/>
                <v:textbox inset="1.27mm,1.27mm,1.27mm,1.27mm">
                  <w:txbxContent>
                    <w:p w14:paraId="4B3FA3CF" w14:textId="77777777" w:rsidR="00B74B6C" w:rsidRDefault="00B74B6C" w:rsidP="00B74B6C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510.637.8180</w:t>
                      </w:r>
                    </w:p>
                    <w:p w14:paraId="637C1F2D" w14:textId="77777777" w:rsidR="00B74B6C" w:rsidRDefault="00B74B6C" w:rsidP="00B74B6C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2BC4FF87" w14:textId="77777777" w:rsidR="00B74B6C" w:rsidRDefault="00B74B6C" w:rsidP="00B74B6C">
                      <w:pPr>
                        <w:pStyle w:val="Body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Francerobert88</w:t>
                      </w:r>
                    </w:p>
                    <w:p w14:paraId="3F8BB363" w14:textId="77777777" w:rsidR="00B74B6C" w:rsidRDefault="00B74B6C" w:rsidP="00B74B6C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@gmail.com</w:t>
                      </w:r>
                    </w:p>
                    <w:p w14:paraId="6D6DB288" w14:textId="77777777" w:rsidR="00B74B6C" w:rsidRDefault="00B74B6C" w:rsidP="00B74B6C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2466F5E2" w14:textId="77777777" w:rsidR="00B74B6C" w:rsidRDefault="00B74B6C" w:rsidP="00B74B6C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Daly City, CA</w:t>
                      </w:r>
                    </w:p>
                    <w:p w14:paraId="1CF396ED" w14:textId="77777777" w:rsidR="00B74B6C" w:rsidRDefault="00B74B6C" w:rsidP="00B74B6C">
                      <w:pPr>
                        <w:pStyle w:val="Body"/>
                        <w:rPr>
                          <w:rFonts w:ascii="Lato Light" w:eastAsia="Lato Light" w:hAnsi="Lato Light" w:cs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47F1C1F0" w14:textId="77777777" w:rsidR="00B74B6C" w:rsidRDefault="00B74B6C" w:rsidP="00B74B6C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57150" distB="57150" distL="57150" distR="57150" simplePos="0" relativeHeight="251672576" behindDoc="0" locked="0" layoutInCell="1" allowOverlap="1" wp14:anchorId="5AB059D8" wp14:editId="01882023">
                <wp:simplePos x="0" y="0"/>
                <wp:positionH relativeFrom="page">
                  <wp:posOffset>2405839</wp:posOffset>
                </wp:positionH>
                <wp:positionV relativeFrom="page">
                  <wp:posOffset>2223690</wp:posOffset>
                </wp:positionV>
                <wp:extent cx="4912784" cy="731692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784" cy="73169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BBBAC0" w14:textId="77777777" w:rsidR="00042AF0" w:rsidRPr="00D16F3C" w:rsidRDefault="00EF5AF8">
                            <w:pPr>
                              <w:pStyle w:val="Body"/>
                              <w:rPr>
                                <w:b/>
                              </w:rPr>
                            </w:pPr>
                            <w:r w:rsidRPr="00D16F3C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>PROFESSIONAL EXPE</w:t>
                            </w:r>
                            <w:r w:rsidRPr="00D16F3C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  <w:lang w:val="de-DE"/>
                              </w:rPr>
                              <w:t>RIENCE</w:t>
                            </w:r>
                            <w:r w:rsidRPr="00D16F3C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 xml:space="preserve"> </w:t>
                            </w:r>
                            <w:r w:rsidRPr="00D16F3C">
                              <w:rPr>
                                <w:rFonts w:ascii="Lato Regular" w:hAnsi="Lato Regular"/>
                                <w:b/>
                                <w:color w:val="242424"/>
                                <w:spacing w:val="50"/>
                                <w:sz w:val="20"/>
                                <w:szCs w:val="20"/>
                                <w:u w:color="A9976E"/>
                              </w:rPr>
                              <w:t>CONT.</w:t>
                            </w:r>
                          </w:p>
                          <w:p w14:paraId="2EF82155" w14:textId="77777777" w:rsidR="00042AF0" w:rsidRDefault="00042AF0">
                            <w:pPr>
                              <w:pStyle w:val="Body"/>
                            </w:pPr>
                          </w:p>
                          <w:p w14:paraId="00237B98" w14:textId="2B644924" w:rsidR="00042AF0" w:rsidRDefault="00B74B6C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SOUS CHEF</w:t>
                            </w:r>
                          </w:p>
                          <w:p w14:paraId="6C493528" w14:textId="3D24CB13" w:rsidR="00042AF0" w:rsidRDefault="00207564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Francisca</w:t>
                            </w:r>
                            <w:r w:rsidR="0001300D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’s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</w:t>
                            </w:r>
                            <w:r w:rsidR="00B74B6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San Francisco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CA | </w:t>
                            </w:r>
                            <w:r w:rsidR="00B74B6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June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201</w:t>
                            </w:r>
                            <w:r w:rsidR="00B74B6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3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-</w:t>
                            </w:r>
                            <w:r w:rsidR="00B74B6C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October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2015</w:t>
                            </w:r>
                          </w:p>
                          <w:p w14:paraId="4F892F8D" w14:textId="77777777" w:rsidR="00042AF0" w:rsidRDefault="00042AF0">
                            <w:pPr>
                              <w:pStyle w:val="Body"/>
                            </w:pPr>
                          </w:p>
                          <w:p w14:paraId="504C835F" w14:textId="31D8211E" w:rsidR="00042AF0" w:rsidRDefault="00A4674D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Supported the Executive Chef in routine and additional tasks.</w:t>
                            </w:r>
                          </w:p>
                          <w:p w14:paraId="7A415CC8" w14:textId="2EEEE926" w:rsidR="00A4674D" w:rsidRDefault="00A4674D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Assisted with planning menus and meals.</w:t>
                            </w:r>
                          </w:p>
                          <w:p w14:paraId="1E7321A9" w14:textId="7E4CA6BC" w:rsidR="00A4674D" w:rsidRDefault="00A4674D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Maintained high food quality and presentation.</w:t>
                            </w:r>
                          </w:p>
                          <w:p w14:paraId="5DA576FA" w14:textId="172052B4" w:rsidR="00A4674D" w:rsidRDefault="00A4674D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Supervised the preparation and service of food.</w:t>
                            </w:r>
                          </w:p>
                          <w:p w14:paraId="4E1185DA" w14:textId="6141B48F" w:rsidR="00A4674D" w:rsidRDefault="00A4674D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Trained and oversaw kitchen workforce on recipe procedures, preparation, and cleaning duties.</w:t>
                            </w:r>
                          </w:p>
                          <w:p w14:paraId="40FBF07A" w14:textId="77777777" w:rsidR="00042AF0" w:rsidRDefault="00042AF0">
                            <w:pPr>
                              <w:pStyle w:val="Body"/>
                            </w:pPr>
                          </w:p>
                          <w:p w14:paraId="1C455130" w14:textId="77777777" w:rsidR="00042AF0" w:rsidRDefault="00042AF0">
                            <w:pPr>
                              <w:pStyle w:val="Body"/>
                            </w:pPr>
                          </w:p>
                          <w:p w14:paraId="2A486240" w14:textId="13D1D867" w:rsidR="00042AF0" w:rsidRDefault="00A4674D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SOUS CHEF</w:t>
                            </w:r>
                          </w:p>
                          <w:p w14:paraId="35EDF37D" w14:textId="44784E57" w:rsidR="00042AF0" w:rsidRDefault="00A4674D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Roxy’s Cafe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San Francisco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CA | </w:t>
                            </w:r>
                            <w:r w:rsidR="00C932FF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January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2013 – </w:t>
                            </w:r>
                            <w:r w:rsidR="00C932FF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January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2014</w:t>
                            </w:r>
                          </w:p>
                          <w:p w14:paraId="04A2CBC5" w14:textId="77777777" w:rsidR="00042AF0" w:rsidRDefault="00042AF0">
                            <w:pPr>
                              <w:pStyle w:val="Body"/>
                            </w:pPr>
                          </w:p>
                          <w:p w14:paraId="11931878" w14:textId="4C573C0A" w:rsidR="00C932FF" w:rsidRDefault="00C932F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Provided guidance and support to all kitchen staff.</w:t>
                            </w:r>
                          </w:p>
                          <w:p w14:paraId="49A7380E" w14:textId="0E9C5025" w:rsidR="00C932FF" w:rsidRDefault="00C932F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Ensured all food served was properly arranged and met quality standards.</w:t>
                            </w:r>
                          </w:p>
                          <w:p w14:paraId="1DBB6613" w14:textId="050DB5E6" w:rsidR="00C932FF" w:rsidRDefault="00995A0D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Secured that all kitchen work was completed in timely manner.</w:t>
                            </w:r>
                          </w:p>
                          <w:p w14:paraId="7A07E416" w14:textId="7B3E762B" w:rsidR="00995A0D" w:rsidRDefault="00995A0D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Maintained hygienic standards of kitchen and restaurant equipment. </w:t>
                            </w:r>
                          </w:p>
                          <w:p w14:paraId="6BC5C6BA" w14:textId="42D782AD" w:rsidR="00042AF0" w:rsidRDefault="00995A0D" w:rsidP="00936636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Verified food preparation procedures for quality uniformity and accurateness.</w:t>
                            </w:r>
                          </w:p>
                          <w:p w14:paraId="60BD02DC" w14:textId="77777777" w:rsidR="00936636" w:rsidRPr="00936636" w:rsidRDefault="00936636" w:rsidP="00936636">
                            <w:pPr>
                              <w:pStyle w:val="Default"/>
                              <w:ind w:left="590"/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D65B8B8" w14:textId="77777777" w:rsidR="00042AF0" w:rsidRDefault="00042AF0">
                            <w:pPr>
                              <w:pStyle w:val="Default"/>
                            </w:pPr>
                          </w:p>
                          <w:p w14:paraId="1B5F25EA" w14:textId="2C3E552E" w:rsidR="00995A0D" w:rsidRDefault="00995A0D">
                            <w:pPr>
                              <w:pStyle w:val="Body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SUSHI CHEF</w:t>
                            </w:r>
                          </w:p>
                          <w:p w14:paraId="6D23CFCC" w14:textId="3CA47617" w:rsidR="00042AF0" w:rsidRDefault="00995A0D"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Basa Seafood Express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, S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an Francisco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,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CA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|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March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201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 – 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March </w:t>
                            </w:r>
                            <w:r w:rsidR="00EF5AF8"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201</w:t>
                            </w: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3</w:t>
                            </w:r>
                          </w:p>
                          <w:p w14:paraId="11E7BB46" w14:textId="77777777" w:rsidR="00042AF0" w:rsidRDefault="00042AF0">
                            <w:pPr>
                              <w:pStyle w:val="Body"/>
                            </w:pPr>
                          </w:p>
                          <w:p w14:paraId="5642789A" w14:textId="77777777" w:rsidR="00EF3BCF" w:rsidRDefault="00EF3BC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Cooked and presented all dispensed station menu food items</w:t>
                            </w:r>
                          </w:p>
                          <w:p w14:paraId="247376B7" w14:textId="1B251A26" w:rsidR="00EF3BCF" w:rsidRDefault="00EF3BC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Largely contributed to the development of Sanitation and Hygiene program.</w:t>
                            </w:r>
                          </w:p>
                          <w:p w14:paraId="0F51FB36" w14:textId="7896DEDD" w:rsidR="00042AF0" w:rsidRDefault="00EF3BC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Mentored kitchen employees to enhance work performance</w:t>
                            </w:r>
                          </w:p>
                          <w:p w14:paraId="4EF0C96F" w14:textId="0E69DF49" w:rsidR="00EF3BCF" w:rsidRDefault="00EF3BC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>Contributed to the creation of sushi recipes.</w:t>
                            </w:r>
                          </w:p>
                          <w:p w14:paraId="0EA7B768" w14:textId="7472BE22" w:rsidR="00EF3BCF" w:rsidRDefault="00EF3BC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  <w:t xml:space="preserve">Encouraged and provided instruction to kitchen staff on equipment safety. </w:t>
                            </w:r>
                          </w:p>
                          <w:p w14:paraId="5C0B40C5" w14:textId="70F506B9" w:rsidR="00042AF0" w:rsidRDefault="00042AF0" w:rsidP="00EF3BCF">
                            <w:pPr>
                              <w:pStyle w:val="Default"/>
                              <w:ind w:left="590"/>
                              <w:jc w:val="both"/>
                              <w:rPr>
                                <w:rFonts w:ascii="Lato Light" w:hAnsi="Lato Light"/>
                                <w:color w:val="242424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059D8" id="_x0000_s1044" type="#_x0000_t202" style="position:absolute;margin-left:189.45pt;margin-top:175.1pt;width:386.85pt;height:576.15pt;z-index:25167257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" filled="f" stroked="f" strokeweight="1pt">
                <v:stroke miterlimit="4"/>
                <v:textbox inset="1.27mm,1.27mm,1.27mm,1.27mm">
                  <w:txbxContent>
                    <w:p w14:paraId="1ABBBAC0" w14:textId="77777777" w:rsidR="00042AF0" w:rsidRPr="00D16F3C" w:rsidRDefault="00EF5AF8">
                      <w:pPr>
                        <w:pStyle w:val="Body"/>
                        <w:rPr>
                          <w:b/>
                        </w:rPr>
                      </w:pPr>
                      <w:r w:rsidRPr="00D16F3C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>PROFESSIONAL EXPE</w:t>
                      </w:r>
                      <w:r w:rsidRPr="00D16F3C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  <w:lang w:val="de-DE"/>
                        </w:rPr>
                        <w:t>RIENCE</w:t>
                      </w:r>
                      <w:r w:rsidRPr="00D16F3C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 xml:space="preserve"> </w:t>
                      </w:r>
                      <w:r w:rsidRPr="00D16F3C">
                        <w:rPr>
                          <w:rFonts w:ascii="Lato Regular" w:hAnsi="Lato Regular"/>
                          <w:b/>
                          <w:color w:val="242424"/>
                          <w:spacing w:val="50"/>
                          <w:sz w:val="20"/>
                          <w:szCs w:val="20"/>
                          <w:u w:color="A9976E"/>
                        </w:rPr>
                        <w:t>CONT.</w:t>
                      </w:r>
                    </w:p>
                    <w:p w14:paraId="2EF82155" w14:textId="77777777" w:rsidR="00042AF0" w:rsidRDefault="00042AF0">
                      <w:pPr>
                        <w:pStyle w:val="Body"/>
                      </w:pPr>
                    </w:p>
                    <w:p w14:paraId="00237B98" w14:textId="2B644924" w:rsidR="00042AF0" w:rsidRDefault="00B74B6C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SOUS CHEF</w:t>
                      </w:r>
                    </w:p>
                    <w:p w14:paraId="6C493528" w14:textId="3D24CB13" w:rsidR="00042AF0" w:rsidRDefault="00207564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Francisca</w:t>
                      </w:r>
                      <w:r w:rsidR="0001300D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’s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</w:t>
                      </w:r>
                      <w:r w:rsidR="00B74B6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San Francisco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CA | </w:t>
                      </w:r>
                      <w:r w:rsidR="00B74B6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June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201</w:t>
                      </w:r>
                      <w:r w:rsidR="00B74B6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3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-</w:t>
                      </w:r>
                      <w:r w:rsidR="00B74B6C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October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2015</w:t>
                      </w:r>
                    </w:p>
                    <w:p w14:paraId="4F892F8D" w14:textId="77777777" w:rsidR="00042AF0" w:rsidRDefault="00042AF0">
                      <w:pPr>
                        <w:pStyle w:val="Body"/>
                      </w:pPr>
                    </w:p>
                    <w:p w14:paraId="504C835F" w14:textId="31D8211E" w:rsidR="00042AF0" w:rsidRDefault="00A4674D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Supported the Executive Chef in routine and additional tasks.</w:t>
                      </w:r>
                    </w:p>
                    <w:p w14:paraId="7A415CC8" w14:textId="2EEEE926" w:rsidR="00A4674D" w:rsidRDefault="00A4674D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Assisted with planning menus and meals.</w:t>
                      </w:r>
                    </w:p>
                    <w:p w14:paraId="1E7321A9" w14:textId="7E4CA6BC" w:rsidR="00A4674D" w:rsidRDefault="00A4674D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Maintained high food quality and presentation.</w:t>
                      </w:r>
                    </w:p>
                    <w:p w14:paraId="5DA576FA" w14:textId="172052B4" w:rsidR="00A4674D" w:rsidRDefault="00A4674D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Supervised the preparation and service of food.</w:t>
                      </w:r>
                    </w:p>
                    <w:p w14:paraId="4E1185DA" w14:textId="6141B48F" w:rsidR="00A4674D" w:rsidRDefault="00A4674D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Trained and oversaw kitchen workforce on recipe procedures, preparation, and cleaning duties.</w:t>
                      </w:r>
                    </w:p>
                    <w:p w14:paraId="40FBF07A" w14:textId="77777777" w:rsidR="00042AF0" w:rsidRDefault="00042AF0">
                      <w:pPr>
                        <w:pStyle w:val="Body"/>
                      </w:pPr>
                    </w:p>
                    <w:p w14:paraId="1C455130" w14:textId="77777777" w:rsidR="00042AF0" w:rsidRDefault="00042AF0">
                      <w:pPr>
                        <w:pStyle w:val="Body"/>
                      </w:pPr>
                    </w:p>
                    <w:p w14:paraId="2A486240" w14:textId="13D1D867" w:rsidR="00042AF0" w:rsidRDefault="00A4674D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SOUS CHEF</w:t>
                      </w:r>
                    </w:p>
                    <w:p w14:paraId="35EDF37D" w14:textId="44784E57" w:rsidR="00042AF0" w:rsidRDefault="00A4674D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Roxy’s Cafe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San Francisco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CA | </w:t>
                      </w:r>
                      <w:r w:rsidR="00C932FF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January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2013 – </w:t>
                      </w:r>
                      <w:r w:rsidR="00C932FF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January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2014</w:t>
                      </w:r>
                    </w:p>
                    <w:p w14:paraId="04A2CBC5" w14:textId="77777777" w:rsidR="00042AF0" w:rsidRDefault="00042AF0">
                      <w:pPr>
                        <w:pStyle w:val="Body"/>
                      </w:pPr>
                    </w:p>
                    <w:p w14:paraId="11931878" w14:textId="4C573C0A" w:rsidR="00C932FF" w:rsidRDefault="00C932FF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Provided guidance and support to all kitchen staff.</w:t>
                      </w:r>
                    </w:p>
                    <w:p w14:paraId="49A7380E" w14:textId="0E9C5025" w:rsidR="00C932FF" w:rsidRDefault="00C932FF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Ensured all food served was properly arranged and met quality standards.</w:t>
                      </w:r>
                    </w:p>
                    <w:p w14:paraId="1DBB6613" w14:textId="050DB5E6" w:rsidR="00C932FF" w:rsidRDefault="00995A0D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Secured that all kitchen work was completed in timely manner.</w:t>
                      </w:r>
                    </w:p>
                    <w:p w14:paraId="7A07E416" w14:textId="7B3E762B" w:rsidR="00995A0D" w:rsidRDefault="00995A0D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Maintained hygienic standards of kitchen and restaurant equipment. </w:t>
                      </w:r>
                    </w:p>
                    <w:p w14:paraId="6BC5C6BA" w14:textId="42D782AD" w:rsidR="00042AF0" w:rsidRDefault="00995A0D" w:rsidP="00936636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Verified food preparation procedures for quality uniformity and accurateness.</w:t>
                      </w:r>
                    </w:p>
                    <w:p w14:paraId="60BD02DC" w14:textId="77777777" w:rsidR="00936636" w:rsidRPr="00936636" w:rsidRDefault="00936636" w:rsidP="00936636">
                      <w:pPr>
                        <w:pStyle w:val="Default"/>
                        <w:ind w:left="590"/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  <w:p w14:paraId="1D65B8B8" w14:textId="77777777" w:rsidR="00042AF0" w:rsidRDefault="00042AF0">
                      <w:pPr>
                        <w:pStyle w:val="Default"/>
                      </w:pPr>
                    </w:p>
                    <w:p w14:paraId="1B5F25EA" w14:textId="2C3E552E" w:rsidR="00995A0D" w:rsidRDefault="00995A0D">
                      <w:pPr>
                        <w:pStyle w:val="Body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SUSHI CHEF</w:t>
                      </w:r>
                    </w:p>
                    <w:p w14:paraId="6D23CFCC" w14:textId="3CA47617" w:rsidR="00042AF0" w:rsidRDefault="00995A0D"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Basa Seafood Express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, S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an Francisco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,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CA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|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March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201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 – 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March </w:t>
                      </w:r>
                      <w:r w:rsidR="00EF5AF8"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201</w:t>
                      </w: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3</w:t>
                      </w:r>
                    </w:p>
                    <w:p w14:paraId="11E7BB46" w14:textId="77777777" w:rsidR="00042AF0" w:rsidRDefault="00042AF0">
                      <w:pPr>
                        <w:pStyle w:val="Body"/>
                      </w:pPr>
                    </w:p>
                    <w:p w14:paraId="5642789A" w14:textId="77777777" w:rsidR="00EF3BCF" w:rsidRDefault="00EF3BCF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Cooked and presented all dispensed station menu food items</w:t>
                      </w:r>
                    </w:p>
                    <w:p w14:paraId="247376B7" w14:textId="1B251A26" w:rsidR="00EF3BCF" w:rsidRDefault="00EF3BCF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Largely contributed to the development of Sanitation and Hygiene program.</w:t>
                      </w:r>
                    </w:p>
                    <w:p w14:paraId="0F51FB36" w14:textId="7896DEDD" w:rsidR="00042AF0" w:rsidRDefault="00EF3BCF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Mentored kitchen employees to enhance work performance</w:t>
                      </w:r>
                    </w:p>
                    <w:p w14:paraId="4EF0C96F" w14:textId="0E69DF49" w:rsidR="00EF3BCF" w:rsidRDefault="00EF3BCF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>Contributed to the creation of sushi recipes.</w:t>
                      </w:r>
                    </w:p>
                    <w:p w14:paraId="0EA7B768" w14:textId="7472BE22" w:rsidR="00EF3BCF" w:rsidRDefault="00EF3BCF">
                      <w:pPr>
                        <w:pStyle w:val="Defaul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  <w:t xml:space="preserve">Encouraged and provided instruction to kitchen staff on equipment safety. </w:t>
                      </w:r>
                    </w:p>
                    <w:p w14:paraId="5C0B40C5" w14:textId="70F506B9" w:rsidR="00042AF0" w:rsidRDefault="00042AF0" w:rsidP="00EF3BCF">
                      <w:pPr>
                        <w:pStyle w:val="Default"/>
                        <w:ind w:left="590"/>
                        <w:jc w:val="both"/>
                        <w:rPr>
                          <w:rFonts w:ascii="Lato Light" w:hAnsi="Lato Light"/>
                          <w:color w:val="242424"/>
                          <w:sz w:val="20"/>
                          <w:szCs w:val="20"/>
                          <w:u w:color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7D62C87B" wp14:editId="51B212EA">
                <wp:simplePos x="0" y="0"/>
                <wp:positionH relativeFrom="page">
                  <wp:posOffset>220464</wp:posOffset>
                </wp:positionH>
                <wp:positionV relativeFrom="page">
                  <wp:posOffset>2223690</wp:posOffset>
                </wp:positionV>
                <wp:extent cx="1737202" cy="269598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202" cy="2695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50F7B4" w14:textId="77777777" w:rsidR="00042AF0" w:rsidRPr="00D16F3C" w:rsidRDefault="00EF5AF8">
                            <w:pPr>
                              <w:pStyle w:val="Body"/>
                              <w:jc w:val="right"/>
                              <w:rPr>
                                <w:b/>
                              </w:rPr>
                            </w:pPr>
                            <w:r w:rsidRPr="00D16F3C">
                              <w:rPr>
                                <w:rFonts w:ascii="Lato Bold" w:hAnsi="Lato Bold"/>
                                <w:b/>
                                <w:color w:val="242424"/>
                                <w:spacing w:val="60"/>
                                <w:sz w:val="24"/>
                                <w:szCs w:val="24"/>
                                <w:u w:color="A9976E"/>
                              </w:rPr>
                              <w:t>EXPERTISE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2C87B" id="_x0000_s1045" type="#_x0000_t202" style="position:absolute;margin-left:17.35pt;margin-top:175.1pt;width:136.8pt;height:21.25pt;z-index:2516736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" filled="f" stroked="f" strokeweight="1pt">
                <v:stroke miterlimit="4"/>
                <v:textbox inset="4pt,4pt,4pt,4pt">
                  <w:txbxContent>
                    <w:p w14:paraId="1850F7B4" w14:textId="77777777" w:rsidR="00042AF0" w:rsidRPr="00D16F3C" w:rsidRDefault="00EF5AF8">
                      <w:pPr>
                        <w:pStyle w:val="Body"/>
                        <w:jc w:val="right"/>
                        <w:rPr>
                          <w:b/>
                        </w:rPr>
                      </w:pPr>
                      <w:r w:rsidRPr="00D16F3C">
                        <w:rPr>
                          <w:rFonts w:ascii="Lato Bold" w:hAnsi="Lato Bold"/>
                          <w:b/>
                          <w:color w:val="242424"/>
                          <w:spacing w:val="60"/>
                          <w:sz w:val="24"/>
                          <w:szCs w:val="24"/>
                          <w:u w:color="A9976E"/>
                        </w:rPr>
                        <w:t>EXPERTISE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57150" distB="57150" distL="57150" distR="57150" simplePos="0" relativeHeight="251687936" behindDoc="0" locked="0" layoutInCell="1" allowOverlap="1" wp14:anchorId="54DA675B" wp14:editId="7E779808">
                <wp:simplePos x="0" y="0"/>
                <wp:positionH relativeFrom="page">
                  <wp:posOffset>319931</wp:posOffset>
                </wp:positionH>
                <wp:positionV relativeFrom="page">
                  <wp:posOffset>578262</wp:posOffset>
                </wp:positionV>
                <wp:extent cx="4642578" cy="68580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578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745B8A" w14:textId="5257F84E" w:rsidR="00042AF0" w:rsidRDefault="00B74B6C">
                            <w:pPr>
                              <w:pStyle w:val="Body"/>
                              <w:spacing w:after="240"/>
                              <w:jc w:val="center"/>
                            </w:pPr>
                            <w:r>
                              <w:rPr>
                                <w:rFonts w:ascii="Lato Regular" w:hAnsi="Lato Regular"/>
                                <w:color w:val="242424"/>
                                <w:spacing w:val="25"/>
                                <w:sz w:val="84"/>
                                <w:szCs w:val="84"/>
                                <w:u w:color="A9976E"/>
                              </w:rPr>
                              <w:t>ROBERT FRANCE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A675B" id="_x0000_s1046" type="#_x0000_t202" style="position:absolute;margin-left:25.2pt;margin-top:45.55pt;width:365.55pt;height:54pt;z-index:2516879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" filled="f" stroked="f" strokeweight="1pt">
                <v:stroke miterlimit="4"/>
                <v:textbox inset="1.27mm,1.27mm,1.27mm,1.27mm">
                  <w:txbxContent>
                    <w:p w14:paraId="53745B8A" w14:textId="5257F84E" w:rsidR="00042AF0" w:rsidRDefault="00B74B6C">
                      <w:pPr>
                        <w:pStyle w:val="Body"/>
                        <w:spacing w:after="240"/>
                        <w:jc w:val="center"/>
                      </w:pPr>
                      <w:r>
                        <w:rPr>
                          <w:rFonts w:ascii="Lato Regular" w:hAnsi="Lato Regular"/>
                          <w:color w:val="242424"/>
                          <w:spacing w:val="25"/>
                          <w:sz w:val="84"/>
                          <w:szCs w:val="84"/>
                          <w:u w:color="A9976E"/>
                        </w:rPr>
                        <w:t>ROBERT FRANCE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307C5845" wp14:editId="4D1074B3">
                <wp:simplePos x="0" y="0"/>
                <wp:positionH relativeFrom="page">
                  <wp:posOffset>5761261</wp:posOffset>
                </wp:positionH>
                <wp:positionV relativeFrom="page">
                  <wp:posOffset>548112</wp:posOffset>
                </wp:positionV>
                <wp:extent cx="163712" cy="164362"/>
                <wp:effectExtent l="0" t="0" r="0" b="0"/>
                <wp:wrapNone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12" cy="16436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98" h="21493" extrusionOk="0">
                              <a:moveTo>
                                <a:pt x="4461" y="59"/>
                              </a:moveTo>
                              <a:cubicBezTo>
                                <a:pt x="3631" y="-107"/>
                                <a:pt x="2677" y="80"/>
                                <a:pt x="2179" y="578"/>
                              </a:cubicBezTo>
                              <a:lnTo>
                                <a:pt x="519" y="2083"/>
                              </a:lnTo>
                              <a:cubicBezTo>
                                <a:pt x="187" y="2415"/>
                                <a:pt x="0" y="3059"/>
                                <a:pt x="0" y="3225"/>
                              </a:cubicBezTo>
                              <a:cubicBezTo>
                                <a:pt x="0" y="8041"/>
                                <a:pt x="1805" y="12878"/>
                                <a:pt x="5291" y="16199"/>
                              </a:cubicBezTo>
                              <a:cubicBezTo>
                                <a:pt x="8777" y="19521"/>
                                <a:pt x="13446" y="21493"/>
                                <a:pt x="18259" y="21493"/>
                              </a:cubicBezTo>
                              <a:cubicBezTo>
                                <a:pt x="18259" y="21493"/>
                                <a:pt x="19079" y="21306"/>
                                <a:pt x="19245" y="20974"/>
                              </a:cubicBezTo>
                              <a:lnTo>
                                <a:pt x="20749" y="19521"/>
                              </a:lnTo>
                              <a:cubicBezTo>
                                <a:pt x="21247" y="19023"/>
                                <a:pt x="21600" y="17850"/>
                                <a:pt x="21268" y="17185"/>
                              </a:cubicBezTo>
                              <a:lnTo>
                                <a:pt x="21060" y="16822"/>
                              </a:lnTo>
                              <a:cubicBezTo>
                                <a:pt x="20895" y="15992"/>
                                <a:pt x="20075" y="15327"/>
                                <a:pt x="19245" y="15161"/>
                              </a:cubicBezTo>
                              <a:lnTo>
                                <a:pt x="16599" y="14331"/>
                              </a:lnTo>
                              <a:cubicBezTo>
                                <a:pt x="15769" y="14165"/>
                                <a:pt x="14763" y="14341"/>
                                <a:pt x="14265" y="15006"/>
                              </a:cubicBezTo>
                              <a:lnTo>
                                <a:pt x="13280" y="15992"/>
                              </a:lnTo>
                              <a:cubicBezTo>
                                <a:pt x="9628" y="14995"/>
                                <a:pt x="6650" y="12016"/>
                                <a:pt x="5654" y="8363"/>
                              </a:cubicBezTo>
                              <a:lnTo>
                                <a:pt x="6640" y="7377"/>
                              </a:lnTo>
                              <a:cubicBezTo>
                                <a:pt x="7138" y="6712"/>
                                <a:pt x="7480" y="5550"/>
                                <a:pt x="7314" y="4886"/>
                              </a:cubicBezTo>
                              <a:lnTo>
                                <a:pt x="6484" y="2083"/>
                              </a:lnTo>
                              <a:cubicBezTo>
                                <a:pt x="6318" y="1253"/>
                                <a:pt x="5488" y="381"/>
                                <a:pt x="4824" y="215"/>
                              </a:cubicBezTo>
                              <a:lnTo>
                                <a:pt x="446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AE570" id="officeArt object" o:spid="_x0000_s1026" style="position:absolute;margin-left:453.65pt;margin-top:43.15pt;width:12.9pt;height:12.95pt;z-index:2516910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398,214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" path="m4461,59c3631,-107,2677,80,2179,578l519,2083c187,2415,,3059,,3225v,4816,1805,9653,5291,12974c8777,19521,13446,21493,18259,21493v,,820,-187,986,-519l20749,19521v498,-498,851,-1671,519,-2336l21060,16822v-165,-830,-985,-1495,-1815,-1661l16599,14331v-830,-166,-1836,10,-2334,675l13280,15992c9628,14995,6650,12016,5654,8363r986,-986c7138,6712,7480,5550,7314,4886l6484,2083c6318,1253,5488,381,4824,215l4461,59xe" fillcolor="#343434" stroked="f" strokeweight="1pt">
                <v:stroke miterlimit="4" joinstyle="miter"/>
                <v:path arrowok="t" o:extrusionok="f" o:connecttype="custom" o:connectlocs="81856,82181;81856,82181;81856,82181;81856,82181" o:connectangles="0,90,180,270"/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 wp14:anchorId="21D22E2E" wp14:editId="0B59D25E">
                <wp:simplePos x="0" y="0"/>
                <wp:positionH relativeFrom="page">
                  <wp:posOffset>5756797</wp:posOffset>
                </wp:positionH>
                <wp:positionV relativeFrom="page">
                  <wp:posOffset>876303</wp:posOffset>
                </wp:positionV>
                <wp:extent cx="182563" cy="137319"/>
                <wp:effectExtent l="0" t="0" r="0" b="0"/>
                <wp:wrapNone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3" cy="1373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33" y="0"/>
                              </a:moveTo>
                              <a:lnTo>
                                <a:pt x="10800" y="11424"/>
                              </a:lnTo>
                              <a:lnTo>
                                <a:pt x="20567" y="0"/>
                              </a:lnTo>
                              <a:cubicBezTo>
                                <a:pt x="20567" y="0"/>
                                <a:pt x="1033" y="0"/>
                                <a:pt x="1033" y="0"/>
                              </a:cubicBezTo>
                              <a:close/>
                              <a:moveTo>
                                <a:pt x="0" y="1186"/>
                              </a:moveTo>
                              <a:cubicBezTo>
                                <a:pt x="0" y="1186"/>
                                <a:pt x="0" y="20164"/>
                                <a:pt x="0" y="20164"/>
                              </a:cubicBezTo>
                              <a:lnTo>
                                <a:pt x="7184" y="9427"/>
                              </a:lnTo>
                              <a:lnTo>
                                <a:pt x="0" y="1186"/>
                              </a:lnTo>
                              <a:close/>
                              <a:moveTo>
                                <a:pt x="21600" y="1186"/>
                              </a:moveTo>
                              <a:lnTo>
                                <a:pt x="14416" y="9614"/>
                              </a:lnTo>
                              <a:lnTo>
                                <a:pt x="21600" y="20414"/>
                              </a:lnTo>
                              <a:cubicBezTo>
                                <a:pt x="21600" y="20414"/>
                                <a:pt x="21600" y="1186"/>
                                <a:pt x="21600" y="1186"/>
                              </a:cubicBezTo>
                              <a:close/>
                              <a:moveTo>
                                <a:pt x="8077" y="10800"/>
                              </a:moveTo>
                              <a:lnTo>
                                <a:pt x="892" y="21600"/>
                              </a:lnTo>
                              <a:cubicBezTo>
                                <a:pt x="892" y="21600"/>
                                <a:pt x="20708" y="21600"/>
                                <a:pt x="20708" y="21600"/>
                              </a:cubicBezTo>
                              <a:lnTo>
                                <a:pt x="13523" y="10800"/>
                              </a:lnTo>
                              <a:lnTo>
                                <a:pt x="10800" y="13797"/>
                              </a:lnTo>
                              <a:lnTo>
                                <a:pt x="8077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DB3A7" id="officeArt object" o:spid="_x0000_s1026" style="position:absolute;margin-left:453.3pt;margin-top:69pt;width:14.4pt;height:10.8pt;z-index:2516930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" path="m1033,r9767,11424l20567,v,,-19534,,-19534,xm,1186v,,,18978,,18978l7184,9427,,1186xm21600,1186l14416,9614r7184,10800c21600,20414,21600,1186,21600,1186xm8077,10800l892,21600v,,19816,,19816,l13523,10800r-2723,2997l8077,10800xe" fillcolor="#343434" stroked="f" strokeweight="1pt">
                <v:stroke miterlimit="4" joinstyle="miter"/>
                <v:path arrowok="t" o:extrusionok="f" o:connecttype="custom" o:connectlocs="91282,68660;91282,68660;91282,68660;91282,68660" o:connectangles="0,90,180,270"/>
                <w10:wrap anchorx="page" anchory="page"/>
              </v:shape>
            </w:pict>
          </mc:Fallback>
        </mc:AlternateContent>
      </w:r>
      <w:r w:rsidR="00EF5AF8">
        <w:rPr>
          <w:noProof/>
        </w:rPr>
        <mc:AlternateContent>
          <mc:Choice Requires="wps">
            <w:drawing>
              <wp:anchor distT="57150" distB="57150" distL="57150" distR="57150" simplePos="0" relativeHeight="251704320" behindDoc="0" locked="0" layoutInCell="1" allowOverlap="1" wp14:anchorId="4F8BAA47" wp14:editId="0FE823BD">
                <wp:simplePos x="0" y="0"/>
                <wp:positionH relativeFrom="page">
                  <wp:posOffset>2162810</wp:posOffset>
                </wp:positionH>
                <wp:positionV relativeFrom="page">
                  <wp:posOffset>2308405</wp:posOffset>
                </wp:positionV>
                <wp:extent cx="1" cy="7305041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730504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242424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118D4" id="officeArt object" o:spid="_x0000_s1026" style="position:absolute;flip:y;z-index:251704320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" from="170.3pt,181.75pt" to="170.3pt,75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" strokecolor="#242424">
                <v:stroke miterlimit="4" joinstyle="miter"/>
                <w10:wrap anchorx="page" anchory="page"/>
              </v:line>
            </w:pict>
          </mc:Fallback>
        </mc:AlternateContent>
      </w:r>
    </w:p>
    <w:p w14:paraId="2000D93C" w14:textId="77777777" w:rsidR="00C313C8" w:rsidRPr="00C313C8" w:rsidRDefault="00C313C8" w:rsidP="00C313C8"/>
    <w:p w14:paraId="53D8A92F" w14:textId="77777777" w:rsidR="00C313C8" w:rsidRPr="00C313C8" w:rsidRDefault="00C313C8" w:rsidP="00C313C8"/>
    <w:p w14:paraId="48B2CA31" w14:textId="77777777" w:rsidR="00C313C8" w:rsidRPr="00C313C8" w:rsidRDefault="00C313C8" w:rsidP="00C313C8"/>
    <w:p w14:paraId="3D1DEB67" w14:textId="77777777" w:rsidR="00C313C8" w:rsidRPr="00C313C8" w:rsidRDefault="00C313C8" w:rsidP="00C313C8"/>
    <w:p w14:paraId="0D7AD14F" w14:textId="77777777" w:rsidR="00C313C8" w:rsidRPr="00C313C8" w:rsidRDefault="00C313C8" w:rsidP="00C313C8"/>
    <w:p w14:paraId="4A067612" w14:textId="77777777" w:rsidR="00C313C8" w:rsidRPr="00C313C8" w:rsidRDefault="00C313C8" w:rsidP="00C313C8"/>
    <w:p w14:paraId="2A587854" w14:textId="77777777" w:rsidR="00C313C8" w:rsidRPr="00C313C8" w:rsidRDefault="00C313C8" w:rsidP="00C313C8"/>
    <w:p w14:paraId="50AD6C40" w14:textId="77777777" w:rsidR="00C313C8" w:rsidRPr="00C313C8" w:rsidRDefault="00C313C8" w:rsidP="00C313C8"/>
    <w:p w14:paraId="3B30E50C" w14:textId="77777777" w:rsidR="00C313C8" w:rsidRPr="00C313C8" w:rsidRDefault="00C313C8" w:rsidP="00C313C8"/>
    <w:p w14:paraId="077A287B" w14:textId="77777777" w:rsidR="00C313C8" w:rsidRPr="00C313C8" w:rsidRDefault="00C313C8" w:rsidP="00C313C8"/>
    <w:p w14:paraId="7CBCE318" w14:textId="77777777" w:rsidR="00C313C8" w:rsidRPr="00C313C8" w:rsidRDefault="00C313C8" w:rsidP="00C313C8"/>
    <w:p w14:paraId="28929823" w14:textId="77777777" w:rsidR="00C313C8" w:rsidRPr="00C313C8" w:rsidRDefault="00C313C8" w:rsidP="00C313C8"/>
    <w:p w14:paraId="1B294532" w14:textId="77777777" w:rsidR="00C313C8" w:rsidRPr="00C313C8" w:rsidRDefault="00C313C8" w:rsidP="00C313C8"/>
    <w:p w14:paraId="38331294" w14:textId="77777777" w:rsidR="00C313C8" w:rsidRPr="00C313C8" w:rsidRDefault="00C313C8" w:rsidP="00C313C8"/>
    <w:p w14:paraId="69315CAC" w14:textId="77777777" w:rsidR="00C313C8" w:rsidRPr="00C313C8" w:rsidRDefault="00C313C8" w:rsidP="00C313C8"/>
    <w:p w14:paraId="6437B3A9" w14:textId="77777777" w:rsidR="00C313C8" w:rsidRPr="00C313C8" w:rsidRDefault="00C313C8" w:rsidP="00C313C8"/>
    <w:p w14:paraId="04167354" w14:textId="77777777" w:rsidR="00C313C8" w:rsidRPr="00C313C8" w:rsidRDefault="00C313C8" w:rsidP="00C313C8"/>
    <w:p w14:paraId="48108558" w14:textId="77777777" w:rsidR="00C313C8" w:rsidRPr="00C313C8" w:rsidRDefault="00C313C8" w:rsidP="00C313C8"/>
    <w:p w14:paraId="7772CB72" w14:textId="3CD85EB4" w:rsidR="00C313C8" w:rsidRDefault="00C313C8" w:rsidP="00C313C8"/>
    <w:p w14:paraId="53B60225" w14:textId="087D2EB8" w:rsidR="00C313C8" w:rsidRDefault="00C313C8" w:rsidP="00C313C8"/>
    <w:p w14:paraId="45760430" w14:textId="77777777" w:rsidR="00042AF0" w:rsidRPr="00C313C8" w:rsidRDefault="00042AF0" w:rsidP="00C313C8">
      <w:pPr>
        <w:ind w:firstLine="720"/>
      </w:pPr>
    </w:p>
    <w:sectPr w:rsidR="00042AF0" w:rsidRPr="00C313C8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6AA2" w14:textId="77777777" w:rsidR="002A5EED" w:rsidRDefault="002A5EED">
      <w:r>
        <w:separator/>
      </w:r>
    </w:p>
  </w:endnote>
  <w:endnote w:type="continuationSeparator" w:id="0">
    <w:p w14:paraId="6B997564" w14:textId="77777777" w:rsidR="002A5EED" w:rsidRDefault="002A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 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F9920" w14:textId="77777777" w:rsidR="002A5EED" w:rsidRDefault="002A5EED">
      <w:r>
        <w:separator/>
      </w:r>
    </w:p>
  </w:footnote>
  <w:footnote w:type="continuationSeparator" w:id="0">
    <w:p w14:paraId="2B2B6E5B" w14:textId="77777777" w:rsidR="002A5EED" w:rsidRDefault="002A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06BA"/>
    <w:multiLevelType w:val="hybridMultilevel"/>
    <w:tmpl w:val="7EEED296"/>
    <w:lvl w:ilvl="0" w:tplc="64382838">
      <w:start w:val="1"/>
      <w:numFmt w:val="bullet"/>
      <w:lvlText w:val="•"/>
      <w:lvlJc w:val="left"/>
      <w:pPr>
        <w:ind w:left="59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6"/>
        <w:szCs w:val="16"/>
        <w:highlight w:val="none"/>
        <w:vertAlign w:val="baseline"/>
      </w:rPr>
    </w:lvl>
    <w:lvl w:ilvl="1" w:tplc="6DBE6964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268A0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4E99E0">
      <w:start w:val="1"/>
      <w:numFmt w:val="bullet"/>
      <w:lvlText w:val="•"/>
      <w:lvlJc w:val="left"/>
      <w:pPr>
        <w:ind w:left="59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6"/>
        <w:szCs w:val="16"/>
        <w:highlight w:val="none"/>
        <w:vertAlign w:val="baseline"/>
      </w:rPr>
    </w:lvl>
    <w:lvl w:ilvl="4" w:tplc="9F2E1426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202472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30D786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200784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586932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B926F8"/>
    <w:multiLevelType w:val="hybridMultilevel"/>
    <w:tmpl w:val="452C3280"/>
    <w:lvl w:ilvl="0" w:tplc="A1EC6EE6">
      <w:start w:val="1"/>
      <w:numFmt w:val="bullet"/>
      <w:lvlText w:val="•"/>
      <w:lvlJc w:val="left"/>
      <w:pPr>
        <w:ind w:left="59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6"/>
        <w:szCs w:val="16"/>
        <w:highlight w:val="none"/>
        <w:vertAlign w:val="baseline"/>
      </w:rPr>
    </w:lvl>
    <w:lvl w:ilvl="1" w:tplc="026EA562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DC30E6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0A729E">
      <w:start w:val="1"/>
      <w:numFmt w:val="bullet"/>
      <w:lvlText w:val="•"/>
      <w:lvlJc w:val="left"/>
      <w:pPr>
        <w:ind w:left="59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6"/>
        <w:szCs w:val="16"/>
        <w:highlight w:val="none"/>
        <w:vertAlign w:val="baseline"/>
      </w:rPr>
    </w:lvl>
    <w:lvl w:ilvl="4" w:tplc="90D2667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9437D6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4EF52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212B6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E0AA2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4157B38"/>
    <w:multiLevelType w:val="hybridMultilevel"/>
    <w:tmpl w:val="BBF2B5C6"/>
    <w:lvl w:ilvl="0" w:tplc="03F62CA6">
      <w:start w:val="1"/>
      <w:numFmt w:val="bullet"/>
      <w:lvlText w:val="•"/>
      <w:lvlJc w:val="left"/>
      <w:pPr>
        <w:ind w:left="59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6"/>
        <w:szCs w:val="16"/>
        <w:highlight w:val="none"/>
        <w:vertAlign w:val="baseline"/>
      </w:rPr>
    </w:lvl>
    <w:lvl w:ilvl="1" w:tplc="26BA251C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41542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6540E">
      <w:start w:val="1"/>
      <w:numFmt w:val="bullet"/>
      <w:lvlText w:val="•"/>
      <w:lvlJc w:val="left"/>
      <w:pPr>
        <w:ind w:left="59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6"/>
        <w:szCs w:val="16"/>
        <w:highlight w:val="none"/>
        <w:vertAlign w:val="baseline"/>
      </w:rPr>
    </w:lvl>
    <w:lvl w:ilvl="4" w:tplc="0CD6DCD8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A8E7DC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1ED2DE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829AD2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161C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F0"/>
    <w:rsid w:val="0001300D"/>
    <w:rsid w:val="0003101E"/>
    <w:rsid w:val="00042AF0"/>
    <w:rsid w:val="000501ED"/>
    <w:rsid w:val="00180807"/>
    <w:rsid w:val="001A3050"/>
    <w:rsid w:val="00207564"/>
    <w:rsid w:val="002A5EED"/>
    <w:rsid w:val="00313D8C"/>
    <w:rsid w:val="003B104C"/>
    <w:rsid w:val="00415922"/>
    <w:rsid w:val="0042497D"/>
    <w:rsid w:val="004E2B34"/>
    <w:rsid w:val="00535BF8"/>
    <w:rsid w:val="00557F46"/>
    <w:rsid w:val="006302E6"/>
    <w:rsid w:val="007D2411"/>
    <w:rsid w:val="007E35DE"/>
    <w:rsid w:val="00812EF6"/>
    <w:rsid w:val="008B07B1"/>
    <w:rsid w:val="00936636"/>
    <w:rsid w:val="00995A0D"/>
    <w:rsid w:val="009A789E"/>
    <w:rsid w:val="009C59EA"/>
    <w:rsid w:val="00A4674D"/>
    <w:rsid w:val="00AD699C"/>
    <w:rsid w:val="00B052D8"/>
    <w:rsid w:val="00B74B6C"/>
    <w:rsid w:val="00C313C8"/>
    <w:rsid w:val="00C932FF"/>
    <w:rsid w:val="00D0541B"/>
    <w:rsid w:val="00D16F3C"/>
    <w:rsid w:val="00E20070"/>
    <w:rsid w:val="00EF3BCF"/>
    <w:rsid w:val="00E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0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4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B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2019-03-12T22:06:00Z</dcterms:created>
  <dcterms:modified xsi:type="dcterms:W3CDTF">2019-09-09T01:33:00Z</dcterms:modified>
</cp:coreProperties>
</file>