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F307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  <w:bdr w:val="none" w:sz="0" w:space="0" w:color="auto" w:frame="1"/>
        </w:rPr>
        <w:t>DORAN</w:t>
      </w: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 </w:t>
      </w:r>
      <w:r w:rsidRPr="00556CFC">
        <w:rPr>
          <w:rFonts w:ascii="Helvetica" w:eastAsia="Times New Roman" w:hAnsi="Helvetica" w:cs="Times New Roman"/>
          <w:color w:val="323130"/>
          <w:sz w:val="13"/>
          <w:szCs w:val="13"/>
          <w:bdr w:val="none" w:sz="0" w:space="0" w:color="auto" w:frame="1"/>
        </w:rPr>
        <w:t>LEIGHE</w:t>
      </w:r>
    </w:p>
    <w:p w14:paraId="4EE33D1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1719 30th Avenue, San Francisco, CA</w:t>
      </w:r>
      <w:bookmarkStart w:id="0" w:name="_GoBack"/>
      <w:bookmarkEnd w:id="0"/>
    </w:p>
    <w:p w14:paraId="7EAC735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hyperlink r:id="rId5" w:tgtFrame="_blank" w:history="1">
        <w:r w:rsidRPr="00556CFC">
          <w:rPr>
            <w:rFonts w:ascii="Helvetica" w:eastAsia="Times New Roman" w:hAnsi="Helvetica" w:cs="Times New Roman"/>
            <w:color w:val="0000FF"/>
            <w:sz w:val="13"/>
            <w:szCs w:val="13"/>
            <w:u w:val="single"/>
            <w:bdr w:val="none" w:sz="0" w:space="0" w:color="auto" w:frame="1"/>
          </w:rPr>
          <w:t>doran.</w:t>
        </w:r>
        <w:r w:rsidRPr="00556CFC">
          <w:rPr>
            <w:rFonts w:ascii="Helvetica" w:eastAsia="Times New Roman" w:hAnsi="Helvetica" w:cs="Times New Roman"/>
            <w:sz w:val="13"/>
            <w:szCs w:val="13"/>
            <w:bdr w:val="none" w:sz="0" w:space="0" w:color="auto" w:frame="1"/>
          </w:rPr>
          <w:t>leighe</w:t>
        </w:r>
        <w:r w:rsidRPr="00556CFC">
          <w:rPr>
            <w:rFonts w:ascii="Helvetica" w:eastAsia="Times New Roman" w:hAnsi="Helvetica" w:cs="Times New Roman"/>
            <w:color w:val="0000FF"/>
            <w:sz w:val="13"/>
            <w:szCs w:val="13"/>
            <w:u w:val="single"/>
            <w:bdr w:val="none" w:sz="0" w:space="0" w:color="auto" w:frame="1"/>
          </w:rPr>
          <w:t>@gmail.com</w:t>
        </w:r>
      </w:hyperlink>
    </w:p>
    <w:p w14:paraId="38D21A2A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6F42886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6678051A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b/>
          <w:bCs/>
          <w:color w:val="323130"/>
          <w:sz w:val="13"/>
          <w:szCs w:val="13"/>
        </w:rPr>
        <w:t>                                                CORE STRENGTHS</w:t>
      </w:r>
    </w:p>
    <w:p w14:paraId="25689216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37B90F17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 *Building Strong Partnerships *Excellent Organizational skills *Managing details and balancing budgets*Communication and Follow-Up *Mac and PC proficient- Aloha, Squirrel, Micros proficient*Execute administrative duties using CTUIT Analytics, Point of Sale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Sysem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and Google Docs*Grasp new concepts and quickly adapt to changing environments</w:t>
      </w:r>
    </w:p>
    <w:p w14:paraId="5184A891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                            </w:t>
      </w:r>
      <w:r w:rsidRPr="00556CFC">
        <w:rPr>
          <w:rFonts w:ascii="Helvetica" w:eastAsia="Times New Roman" w:hAnsi="Helvetica" w:cs="Times New Roman"/>
          <w:b/>
          <w:bCs/>
          <w:color w:val="323130"/>
          <w:sz w:val="13"/>
          <w:szCs w:val="13"/>
        </w:rPr>
        <w:t>  </w:t>
      </w:r>
    </w:p>
    <w:p w14:paraId="694399E4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b/>
          <w:bCs/>
          <w:color w:val="323130"/>
          <w:sz w:val="13"/>
          <w:szCs w:val="13"/>
        </w:rPr>
        <w:t>PROFESSIONAL EXPERIENCE</w:t>
      </w:r>
    </w:p>
    <w:p w14:paraId="6173AA26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2D536A58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Bon Appetite (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AirBNB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)</w:t>
      </w:r>
    </w:p>
    <w:p w14:paraId="74237314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650 Townsend, San Francisco, CA 94103</w:t>
      </w:r>
    </w:p>
    <w:p w14:paraId="0F02C08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Floor Closer March 2019 to Present</w:t>
      </w:r>
    </w:p>
    <w:p w14:paraId="77A1A57B" w14:textId="77777777" w:rsidR="00556CFC" w:rsidRPr="00556CFC" w:rsidRDefault="00556CFC" w:rsidP="00556C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Controlled daily operations of company’s premise which include running and maintaining coffee/drink/snack services, stocking drinking/eating utensils and preserving strict cleaning standards for dual micro kitchens, as well operation closing procedures.</w:t>
      </w:r>
    </w:p>
    <w:p w14:paraId="0F564BBC" w14:textId="77777777" w:rsidR="00556CFC" w:rsidRPr="00556CFC" w:rsidRDefault="00556CFC" w:rsidP="00556CF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Daily conferencing with floor opener, supervisors and management to continue a smooth work flow and to discuss any issues regarding maintenance, ordering and guest request.</w:t>
      </w:r>
    </w:p>
    <w:p w14:paraId="7CA41C12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• Developing and </w:t>
      </w:r>
      <w:proofErr w:type="gram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maintaining  customer</w:t>
      </w:r>
      <w:proofErr w:type="gram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relationships.</w:t>
      </w:r>
    </w:p>
    <w:p w14:paraId="3ED5E842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Completing other tasks and projects as assigned by management and/or needed.</w:t>
      </w:r>
    </w:p>
    <w:p w14:paraId="2F3C006C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2BE8FDE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2461A2D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50B11215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Parker Guest House</w:t>
      </w:r>
    </w:p>
    <w:p w14:paraId="340F92C3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520 Church Street, San Francisco, CA 94114</w:t>
      </w:r>
    </w:p>
    <w:p w14:paraId="547E023A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Inn Keeper October 2017 to March 2019</w:t>
      </w:r>
    </w:p>
    <w:p w14:paraId="01285E8A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Controlled daily operations including but not limited to handling reservations, inquiries, check-ins, and check-outs; filing, billing, and ordering; creating reports and correspondence; and working in the kitchen.</w:t>
      </w:r>
    </w:p>
    <w:p w14:paraId="04BF8417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Working on a PC with MS Office, Outlook, and database software.</w:t>
      </w:r>
    </w:p>
    <w:p w14:paraId="423B236C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Taking guest reservations over the phone, via email and in person.</w:t>
      </w:r>
    </w:p>
    <w:p w14:paraId="71CACCFE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Attending to guests in a warm, welcoming manner.</w:t>
      </w:r>
    </w:p>
    <w:p w14:paraId="0C27164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Providing concierge services with a bent towards local knowledge.</w:t>
      </w:r>
    </w:p>
    <w:p w14:paraId="528F3C5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Prepare, cook, serve and clean light buffet continental style breakfast daily.</w:t>
      </w:r>
    </w:p>
    <w:p w14:paraId="5C0AFAE5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• Developing and </w:t>
      </w:r>
      <w:proofErr w:type="gram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maintaining  customer</w:t>
      </w:r>
      <w:proofErr w:type="gram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relationships.</w:t>
      </w:r>
    </w:p>
    <w:p w14:paraId="2C4817DB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• Completing other tasks and projects as assigned by management and/or needed.</w:t>
      </w:r>
    </w:p>
    <w:p w14:paraId="64C7FF47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67993503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Whitcomb Hotel; The Market Street Grill</w:t>
      </w:r>
    </w:p>
    <w:p w14:paraId="7B939558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1231 Market Street, San Francisco, CA 94103</w:t>
      </w:r>
    </w:p>
    <w:p w14:paraId="67D54854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Server December 2016 to January 2018</w:t>
      </w:r>
    </w:p>
    <w:p w14:paraId="7C44A5FD" w14:textId="77777777" w:rsidR="00556CFC" w:rsidRPr="00556CFC" w:rsidRDefault="00556CFC" w:rsidP="00556C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Opening and Closing duties with regards to daily set up of restaurant</w:t>
      </w:r>
    </w:p>
    <w:p w14:paraId="70A0D531" w14:textId="77777777" w:rsidR="00556CFC" w:rsidRPr="00556CFC" w:rsidRDefault="00556CFC" w:rsidP="00556C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Maintaining Quality Control</w:t>
      </w:r>
    </w:p>
    <w:p w14:paraId="651FA36C" w14:textId="77777777" w:rsidR="00556CFC" w:rsidRPr="00556CFC" w:rsidRDefault="00556CFC" w:rsidP="00556CF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Assisted guests in their menu selections, including guiding them through our vast wine menu to make a perfect pairing with their entrée.</w:t>
      </w:r>
    </w:p>
    <w:p w14:paraId="09CD525C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24DD4B05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Restaurant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LuLu</w:t>
      </w:r>
      <w:proofErr w:type="spellEnd"/>
    </w:p>
    <w:p w14:paraId="5893D01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proofErr w:type="gram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816  Folsom</w:t>
      </w:r>
      <w:proofErr w:type="gram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Street San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Franciso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, Ca  94107</w:t>
      </w:r>
    </w:p>
    <w:p w14:paraId="39A3C572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Server/Bartender/Barback May 2015 to December 2017(CLOSED)</w:t>
      </w:r>
    </w:p>
    <w:p w14:paraId="5ADA893E" w14:textId="77777777" w:rsidR="00556CFC" w:rsidRPr="00556CFC" w:rsidRDefault="00556CFC" w:rsidP="00556C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Opening and Closing duties with regards to the daily set up of restaurant.</w:t>
      </w:r>
    </w:p>
    <w:p w14:paraId="0CCFFFC5" w14:textId="77777777" w:rsidR="00556CFC" w:rsidRPr="00556CFC" w:rsidRDefault="00556CFC" w:rsidP="00556C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Oversaw and execution of large banquet parties.</w:t>
      </w:r>
    </w:p>
    <w:p w14:paraId="2293DFCA" w14:textId="77777777" w:rsidR="00556CFC" w:rsidRPr="00556CFC" w:rsidRDefault="00556CFC" w:rsidP="00556C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Coordination of wine and food pairing for personal parties.</w:t>
      </w:r>
    </w:p>
    <w:p w14:paraId="1DFD1D34" w14:textId="77777777" w:rsidR="00556CFC" w:rsidRPr="00556CFC" w:rsidRDefault="00556CFC" w:rsidP="00556C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Maintain Quality Control</w:t>
      </w:r>
    </w:p>
    <w:p w14:paraId="12561F0C" w14:textId="77777777" w:rsidR="00556CFC" w:rsidRPr="00556CFC" w:rsidRDefault="00556CFC" w:rsidP="00556C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Control of liquor ordering and inventory</w:t>
      </w:r>
    </w:p>
    <w:p w14:paraId="0CF1C9F5" w14:textId="77777777" w:rsidR="00556CFC" w:rsidRPr="00556CFC" w:rsidRDefault="00556CFC" w:rsidP="00556C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Cash Handling and Closing End of the day receipts.</w:t>
      </w:r>
    </w:p>
    <w:p w14:paraId="32DD7121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7449D082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PLIN (Chef Alioto of Seven Hills fame)</w:t>
      </w:r>
    </w:p>
    <w:p w14:paraId="4ED0FD0B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280 Valencia St. San Francisco, CA 94103</w:t>
      </w:r>
    </w:p>
    <w:p w14:paraId="4288658A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Server June/2014 to Nov/2014 (CLOSED)</w:t>
      </w:r>
    </w:p>
    <w:p w14:paraId="05AC311C" w14:textId="77777777" w:rsidR="00556CFC" w:rsidRPr="00556CFC" w:rsidRDefault="00556CFC" w:rsidP="00556C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One of the leading servers who assisted in the set up and execution of the restaurant from </w:t>
      </w:r>
      <w:proofErr w:type="spellStart"/>
      <w:proofErr w:type="gram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it’s</w:t>
      </w:r>
      <w:proofErr w:type="spellEnd"/>
      <w:proofErr w:type="gram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inception.</w:t>
      </w:r>
    </w:p>
    <w:p w14:paraId="39E4A7B5" w14:textId="77777777" w:rsidR="00556CFC" w:rsidRPr="00556CFC" w:rsidRDefault="00556CFC" w:rsidP="00556C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Attended classes and gained instruction about wine under Master Sommelier Nunzio Alioto. </w:t>
      </w:r>
    </w:p>
    <w:p w14:paraId="1402AEDC" w14:textId="77777777" w:rsidR="00556CFC" w:rsidRPr="00556CFC" w:rsidRDefault="00556CFC" w:rsidP="00556C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Assisted guests in their menu selections, including guiding them through our eclectic wine menu to make a perfect pairing with their entrée.</w:t>
      </w:r>
    </w:p>
    <w:p w14:paraId="45FAFB2C" w14:textId="77777777" w:rsidR="00556CFC" w:rsidRPr="00556CFC" w:rsidRDefault="00556CFC" w:rsidP="00556C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Oversaw organization and execution of dinners prepared for large parties.</w:t>
      </w:r>
    </w:p>
    <w:p w14:paraId="4882AB3D" w14:textId="77777777" w:rsidR="00556CFC" w:rsidRPr="00556CFC" w:rsidRDefault="00556CFC" w:rsidP="00556CFC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lastRenderedPageBreak/>
        <w:t>Cash handling and Closing End of the day receipts</w:t>
      </w:r>
    </w:p>
    <w:p w14:paraId="57F01E5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31C91858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Villa Florence Hotel, San Francisco, CA </w:t>
      </w:r>
    </w:p>
    <w:p w14:paraId="0AB7C3E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Server/Bartender/Barista at Wine and Coffee Bar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Norcini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(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Kuleto's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) </w:t>
      </w:r>
    </w:p>
    <w:p w14:paraId="46E37040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Ap/2012 - Dec/2013</w:t>
      </w:r>
    </w:p>
    <w:p w14:paraId="1E562058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Set up daily for In-Room dining, including maintenance of stock and preparation of menu items offered to our guests.</w:t>
      </w:r>
    </w:p>
    <w:p w14:paraId="69238252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Senior Member of the Room-Service Department who help with the implementation of the department and how it is setup/ran</w:t>
      </w:r>
    </w:p>
    <w:p w14:paraId="124B6007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Recording inventory</w:t>
      </w:r>
    </w:p>
    <w:p w14:paraId="70AFB705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Answering multi-lines from our guests and setting up of orders places </w:t>
      </w:r>
    </w:p>
    <w:p w14:paraId="200D29CA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Input on menu items provided</w:t>
      </w:r>
    </w:p>
    <w:p w14:paraId="3408DE4F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Training and developing new hires</w:t>
      </w:r>
    </w:p>
    <w:p w14:paraId="534551D1" w14:textId="77777777" w:rsidR="00556CFC" w:rsidRPr="00556CFC" w:rsidRDefault="00556CFC" w:rsidP="00556CFC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Was transferred to Bar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Norcini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due to my dedication and commitment to quality service where I was in charge in</w:t>
      </w:r>
    </w:p>
    <w:p w14:paraId="2560A5F4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     preparation of cocktails, Italian and local wine orders, bar entrees (custom made meat/cheese plates, bruschetta’s, pizzetta’s, etc.) and coffee drinks</w:t>
      </w:r>
    </w:p>
    <w:p w14:paraId="07CB521E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Server/Bartender - LE MERIDIAN HOTEL/PARK GRILL</w:t>
      </w:r>
    </w:p>
    <w:p w14:paraId="1E19FF86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333 Battery Street SF, CA </w:t>
      </w:r>
    </w:p>
    <w:p w14:paraId="666C7B1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2007-2011</w:t>
      </w:r>
    </w:p>
    <w:p w14:paraId="6ABBF3A8" w14:textId="77777777" w:rsidR="00556CFC" w:rsidRPr="00556CFC" w:rsidRDefault="00556CFC" w:rsidP="00556CF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Set up of restaurant and maintenance of the company’s premise.</w:t>
      </w:r>
    </w:p>
    <w:p w14:paraId="477F51FE" w14:textId="77777777" w:rsidR="00556CFC" w:rsidRPr="00556CFC" w:rsidRDefault="00556CFC" w:rsidP="00556CF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Assisted guests in their menu selections, including guiding them through our vast wine menu to make a perfect pairing with their entrée.</w:t>
      </w:r>
    </w:p>
    <w:p w14:paraId="7A794E91" w14:textId="77777777" w:rsidR="00556CFC" w:rsidRPr="00556CFC" w:rsidRDefault="00556CFC" w:rsidP="00556CF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Oversaw organization and execution of dinners prepared for large parties.</w:t>
      </w:r>
    </w:p>
    <w:p w14:paraId="1AC813F4" w14:textId="77777777" w:rsidR="00556CFC" w:rsidRPr="00556CFC" w:rsidRDefault="00556CFC" w:rsidP="00556CFC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Trained and developed skill set of new hires.</w:t>
      </w:r>
    </w:p>
    <w:p w14:paraId="08B2341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       </w:t>
      </w:r>
    </w:p>
    <w:p w14:paraId="3785E00D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b/>
          <w:bCs/>
          <w:color w:val="323130"/>
          <w:sz w:val="13"/>
          <w:szCs w:val="13"/>
        </w:rPr>
        <w:t>EDUCATION</w:t>
      </w:r>
    </w:p>
    <w:p w14:paraId="25F1304F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 Associates College of San Francisco - General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StudieI</w:t>
      </w:r>
      <w:proofErr w:type="spellEnd"/>
    </w:p>
    <w:p w14:paraId="30D71B85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International Fitness Professionals Association </w:t>
      </w:r>
    </w:p>
    <w:p w14:paraId="47478878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1E4B448E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4891B0B6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183507A4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b/>
          <w:bCs/>
          <w:color w:val="323130"/>
          <w:sz w:val="13"/>
          <w:szCs w:val="13"/>
        </w:rPr>
        <w:t>REFERENCES</w:t>
      </w:r>
    </w:p>
    <w:p w14:paraId="4572EA08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Stuart Hanson</w:t>
      </w:r>
    </w:p>
    <w:p w14:paraId="64890B5F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Operations Manager at Parker Guest House</w:t>
      </w:r>
    </w:p>
    <w:p w14:paraId="78862CE0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916-607-7409</w:t>
      </w:r>
    </w:p>
    <w:p w14:paraId="4E7486C2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6762A434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4E425607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Art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Waigner</w:t>
      </w:r>
      <w:proofErr w:type="spellEnd"/>
    </w:p>
    <w:p w14:paraId="61EB1D0A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Head Chef and manager at Market Street Grill</w:t>
      </w:r>
    </w:p>
    <w:p w14:paraId="13C5E1F3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2979EE89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415 623-4856</w:t>
      </w:r>
    </w:p>
    <w:p w14:paraId="45C0CDA5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</w:p>
    <w:p w14:paraId="109DFE8C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Stephen Gentile</w:t>
      </w:r>
    </w:p>
    <w:p w14:paraId="183AFEE7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General Manager at </w:t>
      </w:r>
      <w:proofErr w:type="spellStart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Plin</w:t>
      </w:r>
      <w:proofErr w:type="spellEnd"/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 xml:space="preserve"> Restaurant </w:t>
      </w:r>
    </w:p>
    <w:p w14:paraId="2A51A6AE" w14:textId="77777777" w:rsidR="00556CFC" w:rsidRPr="00556CFC" w:rsidRDefault="00556CFC" w:rsidP="00556CFC">
      <w:pPr>
        <w:shd w:val="clear" w:color="auto" w:fill="FFFFFF"/>
        <w:rPr>
          <w:rFonts w:ascii="Helvetica" w:eastAsia="Times New Roman" w:hAnsi="Helvetica" w:cs="Times New Roman"/>
          <w:color w:val="323130"/>
          <w:sz w:val="13"/>
          <w:szCs w:val="13"/>
        </w:rPr>
      </w:pPr>
      <w:r w:rsidRPr="00556CFC">
        <w:rPr>
          <w:rFonts w:ascii="Helvetica" w:eastAsia="Times New Roman" w:hAnsi="Helvetica" w:cs="Times New Roman"/>
          <w:color w:val="323130"/>
          <w:sz w:val="13"/>
          <w:szCs w:val="13"/>
        </w:rPr>
        <w:t> 415 250 2610</w:t>
      </w:r>
    </w:p>
    <w:p w14:paraId="197434FC" w14:textId="77777777" w:rsidR="00556CFC" w:rsidRPr="00556CFC" w:rsidRDefault="00556CFC" w:rsidP="00556CFC">
      <w:pPr>
        <w:rPr>
          <w:rFonts w:ascii="Times New Roman" w:eastAsia="Times New Roman" w:hAnsi="Times New Roman" w:cs="Times New Roman"/>
          <w:sz w:val="11"/>
          <w:szCs w:val="11"/>
        </w:rPr>
      </w:pPr>
    </w:p>
    <w:p w14:paraId="1A215DDF" w14:textId="77777777" w:rsidR="00D970B6" w:rsidRDefault="00556CFC"/>
    <w:sectPr w:rsidR="00D970B6" w:rsidSect="00D22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B58E0"/>
    <w:multiLevelType w:val="multilevel"/>
    <w:tmpl w:val="94C4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B7FA8"/>
    <w:multiLevelType w:val="multilevel"/>
    <w:tmpl w:val="29BA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650E4"/>
    <w:multiLevelType w:val="multilevel"/>
    <w:tmpl w:val="20A2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8614C"/>
    <w:multiLevelType w:val="multilevel"/>
    <w:tmpl w:val="C53A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16FF3"/>
    <w:multiLevelType w:val="multilevel"/>
    <w:tmpl w:val="2E80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4A259A"/>
    <w:multiLevelType w:val="multilevel"/>
    <w:tmpl w:val="5A32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FC"/>
    <w:rsid w:val="00556CFC"/>
    <w:rsid w:val="00A71B89"/>
    <w:rsid w:val="00D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6C7E1"/>
  <w15:chartTrackingRefBased/>
  <w15:docId w15:val="{CB29C768-A773-614E-9667-EA9F9B21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6CF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v07q7jkmi">
    <w:name w:val="markv07q7jkmi"/>
    <w:basedOn w:val="DefaultParagraphFont"/>
    <w:rsid w:val="00556CFC"/>
  </w:style>
  <w:style w:type="character" w:customStyle="1" w:styleId="markbwainnj9h">
    <w:name w:val="markbwainnj9h"/>
    <w:basedOn w:val="DefaultParagraphFont"/>
    <w:rsid w:val="00556CFC"/>
  </w:style>
  <w:style w:type="character" w:styleId="Hyperlink">
    <w:name w:val="Hyperlink"/>
    <w:basedOn w:val="DefaultParagraphFont"/>
    <w:uiPriority w:val="99"/>
    <w:semiHidden/>
    <w:unhideWhenUsed/>
    <w:rsid w:val="00556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an.leig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Barnhart</dc:creator>
  <cp:keywords/>
  <dc:description/>
  <cp:lastModifiedBy>Jaime Barnhart</cp:lastModifiedBy>
  <cp:revision>1</cp:revision>
  <dcterms:created xsi:type="dcterms:W3CDTF">2019-12-19T01:21:00Z</dcterms:created>
  <dcterms:modified xsi:type="dcterms:W3CDTF">2019-12-19T01:21:00Z</dcterms:modified>
</cp:coreProperties>
</file>