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2790F" w14:textId="77777777" w:rsidR="004064B7" w:rsidRPr="00CA7036" w:rsidRDefault="00DB4B8B" w:rsidP="00DB4B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 w:firstLine="720"/>
        <w:rPr>
          <w:rFonts w:ascii="Verdana" w:hAnsi="Verdana" w:cs="Times New Roman"/>
          <w:caps/>
          <w:spacing w:val="30"/>
          <w:kern w:val="28"/>
          <w:sz w:val="36"/>
          <w:szCs w:val="36"/>
        </w:rPr>
      </w:pPr>
      <w:r w:rsidRPr="00CA7036">
        <w:rPr>
          <w:rFonts w:ascii="Verdana" w:hAnsi="Verdana" w:cs="Times New Roman"/>
          <w:caps/>
          <w:spacing w:val="80"/>
          <w:kern w:val="28"/>
          <w:sz w:val="36"/>
          <w:szCs w:val="36"/>
        </w:rPr>
        <w:t xml:space="preserve">      </w:t>
      </w:r>
      <w:r w:rsidR="004064B7" w:rsidRPr="00CA7036">
        <w:rPr>
          <w:rFonts w:ascii="Verdana" w:hAnsi="Verdana" w:cs="Times New Roman"/>
          <w:caps/>
          <w:spacing w:val="80"/>
          <w:kern w:val="28"/>
          <w:sz w:val="36"/>
          <w:szCs w:val="36"/>
        </w:rPr>
        <w:t>El soren bates</w:t>
      </w:r>
    </w:p>
    <w:p w14:paraId="3BAB00E0" w14:textId="72C9D1CB" w:rsidR="004064B7" w:rsidRPr="00CA7036" w:rsidRDefault="00CA7036" w:rsidP="00CA7036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jc w:val="center"/>
        <w:rPr>
          <w:rFonts w:ascii="Verdana" w:hAnsi="Verdana" w:cs="Times New Roman"/>
          <w:kern w:val="28"/>
        </w:rPr>
      </w:pPr>
      <w:hyperlink r:id="rId6" w:history="1">
        <w:r w:rsidR="00B91E2B" w:rsidRPr="00CA7036">
          <w:rPr>
            <w:rStyle w:val="Hyperlink"/>
            <w:rFonts w:ascii="Verdana" w:hAnsi="Verdana" w:cs="Times New Roman"/>
            <w:kern w:val="28"/>
            <w:u w:val="none"/>
          </w:rPr>
          <w:t>sorenbates@gmail.com</w:t>
        </w:r>
      </w:hyperlink>
      <w:r w:rsidR="00B91E2B" w:rsidRPr="00CA7036">
        <w:rPr>
          <w:rFonts w:ascii="Verdana" w:hAnsi="Verdana" w:cs="Times New Roman"/>
          <w:kern w:val="28"/>
        </w:rPr>
        <w:t xml:space="preserve">  </w:t>
      </w:r>
      <w:r w:rsidRPr="00CA7036">
        <w:rPr>
          <w:rFonts w:ascii="Verdana" w:hAnsi="Verdana" w:cs="Times New Roman"/>
          <w:kern w:val="28"/>
        </w:rPr>
        <w:t>415-559</w:t>
      </w:r>
      <w:r w:rsidR="00E2541D" w:rsidRPr="00CA7036">
        <w:rPr>
          <w:rFonts w:ascii="Verdana" w:hAnsi="Verdana" w:cs="Times New Roman"/>
          <w:kern w:val="28"/>
        </w:rPr>
        <w:t>-1026</w:t>
      </w:r>
    </w:p>
    <w:p w14:paraId="2A4D75B5" w14:textId="77777777" w:rsidR="00DB4B8B" w:rsidRPr="00CA7036" w:rsidRDefault="00DB4B8B" w:rsidP="00DC74E8">
      <w:pPr>
        <w:rPr>
          <w:rFonts w:ascii="Verdana" w:hAnsi="Verdana" w:cs="Times New Roman"/>
          <w:b/>
          <w:kern w:val="28"/>
          <w:sz w:val="18"/>
          <w:szCs w:val="18"/>
        </w:rPr>
      </w:pPr>
    </w:p>
    <w:p w14:paraId="22C236D4" w14:textId="7066F15C" w:rsidR="007A4620" w:rsidRPr="00CA7036" w:rsidRDefault="00CA7036" w:rsidP="00DC74E8">
      <w:pPr>
        <w:rPr>
          <w:rFonts w:ascii="Verdana" w:hAnsi="Verdana" w:cs="Times New Roman"/>
          <w:b/>
          <w:sz w:val="20"/>
          <w:szCs w:val="20"/>
        </w:rPr>
      </w:pPr>
      <w:r w:rsidRPr="00CA7036">
        <w:rPr>
          <w:rFonts w:ascii="Verdana" w:hAnsi="Verdana" w:cs="Times New Roman"/>
          <w:b/>
          <w:sz w:val="20"/>
          <w:szCs w:val="20"/>
        </w:rPr>
        <w:t>Objective:</w:t>
      </w:r>
      <w:r w:rsidR="001F2DE6" w:rsidRPr="00CA7036">
        <w:rPr>
          <w:rFonts w:ascii="Verdana" w:hAnsi="Verdana" w:cs="Times New Roman"/>
          <w:b/>
          <w:sz w:val="20"/>
          <w:szCs w:val="20"/>
        </w:rPr>
        <w:t xml:space="preserve"> Looking for an exciting new opportunity</w:t>
      </w:r>
      <w:r w:rsidR="0093671B" w:rsidRPr="00CA7036">
        <w:rPr>
          <w:rFonts w:ascii="Verdana" w:hAnsi="Verdana" w:cs="Times New Roman"/>
          <w:b/>
          <w:sz w:val="20"/>
          <w:szCs w:val="20"/>
        </w:rPr>
        <w:t>.</w:t>
      </w:r>
      <w:r w:rsidR="00681518" w:rsidRPr="00CA7036">
        <w:rPr>
          <w:rFonts w:ascii="Verdana" w:hAnsi="Verdana" w:cs="Times New Roman"/>
          <w:b/>
          <w:sz w:val="20"/>
          <w:szCs w:val="20"/>
        </w:rPr>
        <w:t xml:space="preserve">  </w:t>
      </w:r>
      <w:r w:rsidR="00A9042F" w:rsidRPr="00CA7036">
        <w:rPr>
          <w:rFonts w:ascii="Verdana" w:hAnsi="Verdana" w:cs="Times New Roman"/>
          <w:b/>
          <w:sz w:val="20"/>
          <w:szCs w:val="20"/>
        </w:rPr>
        <w:t xml:space="preserve">Hard work and goal oriented. I am looking </w:t>
      </w:r>
      <w:r w:rsidR="007A4620" w:rsidRPr="00CA7036">
        <w:rPr>
          <w:rFonts w:ascii="Verdana" w:hAnsi="Verdana" w:cs="Times New Roman"/>
          <w:b/>
          <w:sz w:val="20"/>
          <w:szCs w:val="20"/>
        </w:rPr>
        <w:t>to explore a new industry and make 2020 a memorable year.</w:t>
      </w:r>
      <w:r w:rsidR="00227A73" w:rsidRPr="00CA7036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65842822" w14:textId="77777777" w:rsidR="004064B7" w:rsidRPr="00CA7036" w:rsidRDefault="004064B7" w:rsidP="00DC74E8">
      <w:pPr>
        <w:rPr>
          <w:rFonts w:ascii="Verdana" w:hAnsi="Verdana" w:cs="Times New Roman"/>
          <w:b/>
          <w:sz w:val="20"/>
          <w:szCs w:val="20"/>
        </w:rPr>
      </w:pPr>
      <w:r w:rsidRPr="00CA7036">
        <w:rPr>
          <w:rFonts w:ascii="Verdana" w:hAnsi="Verdana" w:cs="Times New Roman"/>
          <w:b/>
          <w:sz w:val="20"/>
          <w:szCs w:val="20"/>
        </w:rPr>
        <w:t>Summary of Qualifications:</w:t>
      </w:r>
    </w:p>
    <w:p w14:paraId="1A049F22" w14:textId="77777777" w:rsidR="004064B7" w:rsidRPr="00CA7036" w:rsidRDefault="004064B7" w:rsidP="00861D29">
      <w:pPr>
        <w:pStyle w:val="NoSpacing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>Excellent interpersonal skills and great desire to work in</w:t>
      </w:r>
      <w:r w:rsidR="00DB4B8B" w:rsidRPr="00CA7036">
        <w:rPr>
          <w:rFonts w:ascii="Verdana" w:hAnsi="Verdana" w:cs="Times New Roman"/>
          <w:sz w:val="20"/>
          <w:szCs w:val="20"/>
        </w:rPr>
        <w:t xml:space="preserve"> a team environment</w:t>
      </w:r>
    </w:p>
    <w:p w14:paraId="3E599BB7" w14:textId="77777777" w:rsidR="004064B7" w:rsidRPr="00CA7036" w:rsidRDefault="00B91E2B" w:rsidP="00DC74E8">
      <w:pPr>
        <w:pStyle w:val="NoSpacing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 xml:space="preserve">Superior </w:t>
      </w:r>
      <w:r w:rsidR="004064B7" w:rsidRPr="00CA7036">
        <w:rPr>
          <w:rFonts w:ascii="Verdana" w:hAnsi="Verdana" w:cs="Times New Roman"/>
          <w:sz w:val="20"/>
          <w:szCs w:val="20"/>
        </w:rPr>
        <w:t>customer s</w:t>
      </w:r>
      <w:r w:rsidR="00DB4B8B" w:rsidRPr="00CA7036">
        <w:rPr>
          <w:rFonts w:ascii="Verdana" w:hAnsi="Verdana" w:cs="Times New Roman"/>
          <w:sz w:val="20"/>
          <w:szCs w:val="20"/>
        </w:rPr>
        <w:t>ervice and communication skills</w:t>
      </w:r>
    </w:p>
    <w:p w14:paraId="44C5F516" w14:textId="0EB38FC4" w:rsidR="00CA7036" w:rsidRPr="00CA7036" w:rsidRDefault="00CA7036" w:rsidP="00CA7036">
      <w:pPr>
        <w:pStyle w:val="NoSpacing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 xml:space="preserve">Exceptional ability to work in a fast paced environment alone or in a team setting </w:t>
      </w:r>
    </w:p>
    <w:p w14:paraId="2879E93F" w14:textId="77777777" w:rsidR="004064B7" w:rsidRPr="00CA7036" w:rsidRDefault="00B91E2B" w:rsidP="00DC74E8">
      <w:pPr>
        <w:pStyle w:val="NoSpacing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 xml:space="preserve">Problem-solving skills and </w:t>
      </w:r>
      <w:r w:rsidR="004064B7" w:rsidRPr="00CA7036">
        <w:rPr>
          <w:rFonts w:ascii="Verdana" w:hAnsi="Verdana" w:cs="Times New Roman"/>
          <w:sz w:val="20"/>
          <w:szCs w:val="20"/>
        </w:rPr>
        <w:t>ability to deal wit</w:t>
      </w:r>
      <w:r w:rsidRPr="00CA7036">
        <w:rPr>
          <w:rFonts w:ascii="Verdana" w:hAnsi="Verdana" w:cs="Times New Roman"/>
          <w:sz w:val="20"/>
          <w:szCs w:val="20"/>
        </w:rPr>
        <w:t>h</w:t>
      </w:r>
      <w:r w:rsidR="004064B7" w:rsidRPr="00CA7036">
        <w:rPr>
          <w:rFonts w:ascii="Verdana" w:hAnsi="Verdana" w:cs="Times New Roman"/>
          <w:sz w:val="20"/>
          <w:szCs w:val="20"/>
        </w:rPr>
        <w:t xml:space="preserve"> potentially difficult situations (</w:t>
      </w:r>
      <w:r w:rsidR="00DB4B8B" w:rsidRPr="00CA7036">
        <w:rPr>
          <w:rFonts w:ascii="Verdana" w:hAnsi="Verdana" w:cs="Times New Roman"/>
          <w:sz w:val="20"/>
          <w:szCs w:val="20"/>
        </w:rPr>
        <w:t>such as dissatisfied customers)</w:t>
      </w:r>
    </w:p>
    <w:p w14:paraId="67F5D32D" w14:textId="77777777" w:rsidR="00931F09" w:rsidRPr="00CA7036" w:rsidRDefault="00931F09" w:rsidP="00DC74E8">
      <w:pPr>
        <w:pStyle w:val="NoSpacing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>Willingness to work a flexible schedule</w:t>
      </w:r>
    </w:p>
    <w:p w14:paraId="5CB35584" w14:textId="77777777" w:rsidR="00861D29" w:rsidRPr="00CA7036" w:rsidRDefault="00861D29" w:rsidP="00DC74E8">
      <w:pPr>
        <w:pStyle w:val="NoSpacing"/>
        <w:rPr>
          <w:rFonts w:ascii="Verdana" w:hAnsi="Verdana" w:cs="Times New Roman"/>
          <w:sz w:val="20"/>
          <w:szCs w:val="20"/>
        </w:rPr>
      </w:pPr>
    </w:p>
    <w:p w14:paraId="66E47F91" w14:textId="77777777" w:rsidR="004064B7" w:rsidRPr="00CA7036" w:rsidRDefault="004064B7" w:rsidP="00DC74E8">
      <w:pPr>
        <w:pStyle w:val="NoSpacing"/>
        <w:rPr>
          <w:rFonts w:ascii="Verdana" w:hAnsi="Verdana" w:cs="Times New Roman"/>
          <w:b/>
          <w:sz w:val="20"/>
          <w:szCs w:val="20"/>
        </w:rPr>
      </w:pPr>
      <w:r w:rsidRPr="00CA7036">
        <w:rPr>
          <w:rFonts w:ascii="Verdana" w:hAnsi="Verdana" w:cs="Times New Roman"/>
          <w:b/>
          <w:sz w:val="20"/>
          <w:szCs w:val="20"/>
        </w:rPr>
        <w:t>Professional Experience:</w:t>
      </w:r>
    </w:p>
    <w:p w14:paraId="0194B91B" w14:textId="77777777" w:rsidR="00CA7036" w:rsidRPr="00CA7036" w:rsidRDefault="00CA7036" w:rsidP="00DC74E8">
      <w:pPr>
        <w:pStyle w:val="NoSpacing"/>
        <w:rPr>
          <w:rFonts w:ascii="Verdana" w:hAnsi="Verdana" w:cs="Times New Roman"/>
          <w:b/>
          <w:sz w:val="20"/>
          <w:szCs w:val="20"/>
        </w:rPr>
      </w:pPr>
    </w:p>
    <w:p w14:paraId="66FEDCFA" w14:textId="68955793" w:rsidR="00861D29" w:rsidRPr="00CA7036" w:rsidRDefault="00861D29" w:rsidP="00DC74E8">
      <w:pPr>
        <w:pStyle w:val="NoSpacing"/>
        <w:rPr>
          <w:rFonts w:ascii="Verdana" w:hAnsi="Verdana" w:cs="Times New Roman"/>
          <w:b/>
          <w:sz w:val="20"/>
          <w:szCs w:val="20"/>
        </w:rPr>
      </w:pPr>
      <w:r w:rsidRPr="00CA7036">
        <w:rPr>
          <w:rFonts w:ascii="Verdana" w:hAnsi="Verdana" w:cs="Times New Roman"/>
          <w:b/>
          <w:sz w:val="20"/>
          <w:szCs w:val="20"/>
        </w:rPr>
        <w:t xml:space="preserve"> </w:t>
      </w:r>
      <w:r w:rsidR="00581485" w:rsidRPr="00CA7036">
        <w:rPr>
          <w:rFonts w:ascii="Verdana" w:hAnsi="Verdana" w:cs="Times New Roman"/>
          <w:b/>
          <w:sz w:val="20"/>
          <w:szCs w:val="20"/>
        </w:rPr>
        <w:t>Lyft and Uber</w:t>
      </w:r>
      <w:r w:rsidR="00CA7036" w:rsidRPr="00CA7036">
        <w:rPr>
          <w:rFonts w:ascii="Verdana" w:hAnsi="Verdana" w:cs="Times New Roman"/>
          <w:b/>
          <w:sz w:val="20"/>
          <w:szCs w:val="20"/>
        </w:rPr>
        <w:t>, Bay A</w:t>
      </w:r>
      <w:r w:rsidR="00581485" w:rsidRPr="00CA7036">
        <w:rPr>
          <w:rFonts w:ascii="Verdana" w:hAnsi="Verdana" w:cs="Times New Roman"/>
          <w:b/>
          <w:sz w:val="20"/>
          <w:szCs w:val="20"/>
        </w:rPr>
        <w:t>rea</w:t>
      </w:r>
    </w:p>
    <w:p w14:paraId="4B6189E4" w14:textId="77A1765E" w:rsidR="00581485" w:rsidRPr="00CA7036" w:rsidRDefault="003835CA" w:rsidP="00DC74E8">
      <w:pPr>
        <w:pStyle w:val="NoSpacing"/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b/>
          <w:sz w:val="20"/>
          <w:szCs w:val="20"/>
        </w:rPr>
        <w:t xml:space="preserve"> </w:t>
      </w:r>
      <w:r w:rsidR="00CA7036">
        <w:rPr>
          <w:rFonts w:ascii="Verdana" w:hAnsi="Verdana" w:cs="Times New Roman"/>
          <w:b/>
          <w:sz w:val="20"/>
          <w:szCs w:val="20"/>
        </w:rPr>
        <w:t>5/01/15-12/01/2019</w:t>
      </w:r>
    </w:p>
    <w:p w14:paraId="1AFEEFDE" w14:textId="5A8FA561" w:rsidR="00C66088" w:rsidRPr="00CA7036" w:rsidRDefault="00C66088" w:rsidP="00DC74E8">
      <w:pPr>
        <w:pStyle w:val="NoSpacing"/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 xml:space="preserve">      </w:t>
      </w:r>
      <w:r w:rsidR="006760EB" w:rsidRPr="00CA7036">
        <w:rPr>
          <w:rFonts w:ascii="Verdana" w:hAnsi="Verdana" w:cs="Times New Roman"/>
          <w:sz w:val="20"/>
          <w:szCs w:val="20"/>
        </w:rPr>
        <w:t xml:space="preserve">●   </w:t>
      </w:r>
      <w:r w:rsidR="00CA7036" w:rsidRPr="00CA7036">
        <w:rPr>
          <w:rFonts w:ascii="Verdana" w:hAnsi="Verdana" w:cs="Times New Roman"/>
          <w:sz w:val="20"/>
          <w:szCs w:val="20"/>
        </w:rPr>
        <w:t>Rideshare Driver who routinely worked 50 hour work weeks</w:t>
      </w:r>
      <w:r w:rsidR="006760EB" w:rsidRPr="00CA7036">
        <w:rPr>
          <w:rFonts w:ascii="Verdana" w:hAnsi="Verdana" w:cs="Times New Roman"/>
          <w:sz w:val="20"/>
          <w:szCs w:val="20"/>
        </w:rPr>
        <w:t xml:space="preserve"> </w:t>
      </w:r>
    </w:p>
    <w:p w14:paraId="4F0D50C9" w14:textId="77777777" w:rsidR="00C666CD" w:rsidRPr="00CA7036" w:rsidRDefault="00C666CD" w:rsidP="00DC74E8">
      <w:pPr>
        <w:pStyle w:val="NoSpacing"/>
        <w:rPr>
          <w:rFonts w:ascii="Verdana" w:hAnsi="Verdana" w:cs="Times New Roman"/>
          <w:b/>
          <w:sz w:val="20"/>
          <w:szCs w:val="20"/>
        </w:rPr>
      </w:pPr>
      <w:bookmarkStart w:id="0" w:name="_GoBack"/>
      <w:bookmarkEnd w:id="0"/>
    </w:p>
    <w:p w14:paraId="5A7053F6" w14:textId="6C07833C" w:rsidR="00861D29" w:rsidRPr="00CA7036" w:rsidRDefault="00CA7036" w:rsidP="00DC74E8">
      <w:pPr>
        <w:pStyle w:val="NoSpacing"/>
        <w:rPr>
          <w:rFonts w:ascii="Verdana" w:hAnsi="Verdana" w:cs="Times New Roman"/>
          <w:b/>
          <w:sz w:val="20"/>
          <w:szCs w:val="20"/>
        </w:rPr>
      </w:pPr>
      <w:r w:rsidRPr="00CA7036">
        <w:rPr>
          <w:rFonts w:ascii="Verdana" w:hAnsi="Verdana" w:cs="Times New Roman"/>
          <w:b/>
          <w:sz w:val="20"/>
          <w:szCs w:val="20"/>
        </w:rPr>
        <w:t xml:space="preserve"> Whole Foods M</w:t>
      </w:r>
      <w:r w:rsidR="00861D29" w:rsidRPr="00CA7036">
        <w:rPr>
          <w:rFonts w:ascii="Verdana" w:hAnsi="Verdana" w:cs="Times New Roman"/>
          <w:b/>
          <w:sz w:val="20"/>
          <w:szCs w:val="20"/>
        </w:rPr>
        <w:t>arket San Francisco, CA</w:t>
      </w:r>
    </w:p>
    <w:p w14:paraId="2251E8D9" w14:textId="77777777" w:rsidR="00861D29" w:rsidRPr="00CA7036" w:rsidRDefault="00861D29" w:rsidP="00DC74E8">
      <w:pPr>
        <w:pStyle w:val="NoSpacing"/>
        <w:rPr>
          <w:rFonts w:ascii="Verdana" w:hAnsi="Verdana" w:cs="Times New Roman"/>
          <w:b/>
          <w:sz w:val="20"/>
          <w:szCs w:val="20"/>
        </w:rPr>
      </w:pPr>
      <w:r w:rsidRPr="00CA7036">
        <w:rPr>
          <w:rFonts w:ascii="Verdana" w:hAnsi="Verdana" w:cs="Times New Roman"/>
          <w:b/>
          <w:sz w:val="20"/>
          <w:szCs w:val="20"/>
        </w:rPr>
        <w:t xml:space="preserve"> </w:t>
      </w:r>
      <w:r w:rsidR="00D14E22" w:rsidRPr="00CA7036">
        <w:rPr>
          <w:rFonts w:ascii="Verdana" w:hAnsi="Verdana" w:cs="Times New Roman"/>
          <w:b/>
          <w:sz w:val="20"/>
          <w:szCs w:val="20"/>
        </w:rPr>
        <w:t>3/2011-5/2012</w:t>
      </w:r>
    </w:p>
    <w:p w14:paraId="3B5E9690" w14:textId="77777777" w:rsidR="00861D29" w:rsidRPr="00CA7036" w:rsidRDefault="00D14E22" w:rsidP="00D14E22">
      <w:pPr>
        <w:pStyle w:val="NoSpacing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>Open fresh full service meat case daily</w:t>
      </w:r>
    </w:p>
    <w:p w14:paraId="36C2E1F6" w14:textId="77777777" w:rsidR="00D14E22" w:rsidRPr="00CA7036" w:rsidRDefault="00D14E22" w:rsidP="00D14E22">
      <w:pPr>
        <w:pStyle w:val="NoSpacing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>Pull packaged meats and cut and price packaged meat daily</w:t>
      </w:r>
    </w:p>
    <w:p w14:paraId="6D63776D" w14:textId="77777777" w:rsidR="00D14E22" w:rsidRPr="00CA7036" w:rsidRDefault="00D14E22" w:rsidP="00D14E22">
      <w:pPr>
        <w:pStyle w:val="NoSpacing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>Receive meat deliveries, code, rotate, and put in appropriate location</w:t>
      </w:r>
    </w:p>
    <w:p w14:paraId="1BE9815E" w14:textId="77777777" w:rsidR="00861D29" w:rsidRPr="00CA7036" w:rsidRDefault="00D14E22" w:rsidP="00DC74E8">
      <w:pPr>
        <w:pStyle w:val="NoSpacing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>Clean meat cutting room saw, grinders, tenderizer and blocks</w:t>
      </w:r>
    </w:p>
    <w:p w14:paraId="6814B4DC" w14:textId="77777777" w:rsidR="00D14E22" w:rsidRPr="00CA7036" w:rsidRDefault="00D14E22" w:rsidP="00DC74E8">
      <w:pPr>
        <w:pStyle w:val="NoSpacing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>Superior customer service</w:t>
      </w:r>
    </w:p>
    <w:p w14:paraId="7D6B4139" w14:textId="77777777" w:rsidR="00861D29" w:rsidRPr="00CA7036" w:rsidRDefault="00861D29" w:rsidP="00DC74E8">
      <w:pPr>
        <w:pStyle w:val="NoSpacing"/>
        <w:rPr>
          <w:rFonts w:ascii="Verdana" w:hAnsi="Verdana" w:cs="Times New Roman"/>
          <w:b/>
          <w:sz w:val="20"/>
          <w:szCs w:val="20"/>
        </w:rPr>
      </w:pPr>
    </w:p>
    <w:p w14:paraId="16B217BA" w14:textId="77777777" w:rsidR="004064B7" w:rsidRPr="00CA7036" w:rsidRDefault="004064B7" w:rsidP="00DC74E8">
      <w:pPr>
        <w:pStyle w:val="NoSpacing"/>
        <w:rPr>
          <w:rFonts w:ascii="Verdana" w:hAnsi="Verdana" w:cs="Times New Roman"/>
          <w:b/>
          <w:sz w:val="20"/>
          <w:szCs w:val="20"/>
        </w:rPr>
      </w:pPr>
      <w:r w:rsidRPr="00CA7036">
        <w:rPr>
          <w:rFonts w:ascii="Verdana" w:hAnsi="Verdana" w:cs="Times New Roman"/>
          <w:b/>
          <w:sz w:val="20"/>
          <w:szCs w:val="20"/>
        </w:rPr>
        <w:t>Safeway, Inc. San Francisco, CA</w:t>
      </w:r>
    </w:p>
    <w:p w14:paraId="49450353" w14:textId="77777777" w:rsidR="004064B7" w:rsidRPr="00CA7036" w:rsidRDefault="004064B7" w:rsidP="00DC74E8">
      <w:pPr>
        <w:pStyle w:val="NoSpacing"/>
        <w:rPr>
          <w:rFonts w:ascii="Verdana" w:hAnsi="Verdana" w:cs="Times New Roman"/>
          <w:b/>
          <w:sz w:val="20"/>
          <w:szCs w:val="20"/>
        </w:rPr>
      </w:pPr>
      <w:r w:rsidRPr="00CA7036">
        <w:rPr>
          <w:rFonts w:ascii="Verdana" w:hAnsi="Verdana" w:cs="Times New Roman"/>
          <w:b/>
          <w:sz w:val="20"/>
          <w:szCs w:val="20"/>
        </w:rPr>
        <w:t>5/</w:t>
      </w:r>
      <w:r w:rsidR="00861D29" w:rsidRPr="00CA7036">
        <w:rPr>
          <w:rFonts w:ascii="Verdana" w:hAnsi="Verdana" w:cs="Times New Roman"/>
          <w:b/>
          <w:sz w:val="20"/>
          <w:szCs w:val="20"/>
        </w:rPr>
        <w:t>2002</w:t>
      </w:r>
      <w:r w:rsidRPr="00CA7036">
        <w:rPr>
          <w:rFonts w:ascii="Verdana" w:hAnsi="Verdana" w:cs="Times New Roman"/>
          <w:b/>
          <w:sz w:val="20"/>
          <w:szCs w:val="20"/>
        </w:rPr>
        <w:t>– 9/2010</w:t>
      </w:r>
    </w:p>
    <w:p w14:paraId="779D6F4D" w14:textId="77777777" w:rsidR="004064B7" w:rsidRPr="00CA7036" w:rsidRDefault="004064B7" w:rsidP="00DC74E8">
      <w:pPr>
        <w:pStyle w:val="NoSpacing"/>
        <w:rPr>
          <w:rFonts w:ascii="Verdana" w:hAnsi="Verdana" w:cs="Times New Roman"/>
          <w:sz w:val="20"/>
          <w:szCs w:val="20"/>
        </w:rPr>
      </w:pPr>
    </w:p>
    <w:p w14:paraId="6DC3C93E" w14:textId="77777777" w:rsidR="004064B7" w:rsidRPr="00CA7036" w:rsidRDefault="004064B7" w:rsidP="00DC74E8">
      <w:pPr>
        <w:pStyle w:val="NoSpacing"/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>Meat Cutter</w:t>
      </w:r>
      <w:r w:rsidR="00931F09" w:rsidRPr="00CA7036">
        <w:rPr>
          <w:rFonts w:ascii="Verdana" w:hAnsi="Verdana" w:cs="Times New Roman"/>
          <w:sz w:val="20"/>
          <w:szCs w:val="20"/>
        </w:rPr>
        <w:t xml:space="preserve"> and Meat Manager Experience</w:t>
      </w:r>
    </w:p>
    <w:p w14:paraId="0B0C3B80" w14:textId="77777777" w:rsidR="004064B7" w:rsidRPr="00CA7036" w:rsidRDefault="004064B7" w:rsidP="00DC74E8">
      <w:pPr>
        <w:pStyle w:val="NoSpacing"/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>Receive, inspect, and store meat upon delivery, to ensure meat quality.</w:t>
      </w:r>
    </w:p>
    <w:p w14:paraId="6F53473C" w14:textId="77777777" w:rsidR="00931F09" w:rsidRPr="00CA7036" w:rsidRDefault="004064B7" w:rsidP="00DC74E8">
      <w:pPr>
        <w:pStyle w:val="NoSpacing"/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>Supervise other meat cutters.</w:t>
      </w:r>
    </w:p>
    <w:p w14:paraId="68E0A94D" w14:textId="77777777" w:rsidR="004064B7" w:rsidRPr="00CA7036" w:rsidRDefault="004064B7" w:rsidP="00DC74E8">
      <w:pPr>
        <w:pStyle w:val="NoSpacing"/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>Identify, wrap, price, and weigh all meat department items in accordance with specified procedures outlined by standard practice.</w:t>
      </w:r>
    </w:p>
    <w:p w14:paraId="0DCBED61" w14:textId="77777777" w:rsidR="004064B7" w:rsidRPr="00CA7036" w:rsidRDefault="004064B7" w:rsidP="00DC74E8">
      <w:pPr>
        <w:pStyle w:val="NoSpacing"/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>St</w:t>
      </w:r>
      <w:r w:rsidR="00931F09" w:rsidRPr="00CA7036">
        <w:rPr>
          <w:rFonts w:ascii="Verdana" w:hAnsi="Verdana" w:cs="Times New Roman"/>
          <w:sz w:val="20"/>
          <w:szCs w:val="20"/>
        </w:rPr>
        <w:t>ock the fresh, frozen, and self-</w:t>
      </w:r>
      <w:r w:rsidRPr="00CA7036">
        <w:rPr>
          <w:rFonts w:ascii="Verdana" w:hAnsi="Verdana" w:cs="Times New Roman"/>
          <w:sz w:val="20"/>
          <w:szCs w:val="20"/>
        </w:rPr>
        <w:t>service cases using proper rotation procedures.</w:t>
      </w:r>
    </w:p>
    <w:p w14:paraId="635E661F" w14:textId="77777777" w:rsidR="004064B7" w:rsidRPr="00CA7036" w:rsidRDefault="004064B7" w:rsidP="00DC74E8">
      <w:pPr>
        <w:pStyle w:val="NoSpacing"/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>Receive any meat delivery, code, rotate, and put in appropriate storage area.</w:t>
      </w:r>
    </w:p>
    <w:p w14:paraId="3780A2D5" w14:textId="77777777" w:rsidR="004064B7" w:rsidRPr="00CA7036" w:rsidRDefault="004064B7" w:rsidP="00DC74E8">
      <w:pPr>
        <w:pStyle w:val="NoSpacing"/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>Wash, rinse and sanitize all cases, wrap stations/area, scaling equipment, cooler, cutting room, including disassembling and re-assembling equipment.</w:t>
      </w:r>
    </w:p>
    <w:p w14:paraId="5CF38A9C" w14:textId="77777777" w:rsidR="004064B7" w:rsidRPr="00CA7036" w:rsidRDefault="004064B7" w:rsidP="00DC74E8">
      <w:pPr>
        <w:pStyle w:val="NoSpacing"/>
        <w:rPr>
          <w:rFonts w:ascii="Verdana" w:hAnsi="Verdana" w:cs="Times New Roman"/>
          <w:sz w:val="20"/>
          <w:szCs w:val="20"/>
        </w:rPr>
      </w:pPr>
    </w:p>
    <w:p w14:paraId="06197C96" w14:textId="77777777" w:rsidR="004064B7" w:rsidRPr="00CA7036" w:rsidRDefault="00B91E2B" w:rsidP="00DC74E8">
      <w:pPr>
        <w:pStyle w:val="NoSpacing"/>
        <w:rPr>
          <w:rFonts w:ascii="Verdana" w:hAnsi="Verdana" w:cs="Times New Roman"/>
          <w:b/>
          <w:sz w:val="20"/>
          <w:szCs w:val="20"/>
        </w:rPr>
      </w:pPr>
      <w:r w:rsidRPr="00CA7036">
        <w:rPr>
          <w:rFonts w:ascii="Verdana" w:hAnsi="Verdana" w:cs="Times New Roman"/>
          <w:b/>
          <w:sz w:val="20"/>
          <w:szCs w:val="20"/>
        </w:rPr>
        <w:t>Real Foods, Co.</w:t>
      </w:r>
    </w:p>
    <w:p w14:paraId="1ACD27EA" w14:textId="77777777" w:rsidR="00B91E2B" w:rsidRPr="00CA7036" w:rsidRDefault="00B91E2B" w:rsidP="00DC74E8">
      <w:pPr>
        <w:pStyle w:val="NoSpacing"/>
        <w:rPr>
          <w:rFonts w:ascii="Verdana" w:hAnsi="Verdana" w:cs="Times New Roman"/>
          <w:b/>
          <w:sz w:val="20"/>
          <w:szCs w:val="20"/>
        </w:rPr>
      </w:pPr>
      <w:r w:rsidRPr="00CA7036">
        <w:rPr>
          <w:rFonts w:ascii="Verdana" w:hAnsi="Verdana" w:cs="Times New Roman"/>
          <w:b/>
          <w:sz w:val="20"/>
          <w:szCs w:val="20"/>
        </w:rPr>
        <w:t>San Francisco, CA</w:t>
      </w:r>
    </w:p>
    <w:p w14:paraId="4B80EFEF" w14:textId="77777777" w:rsidR="004064B7" w:rsidRPr="00CA7036" w:rsidRDefault="00B91E2B" w:rsidP="00DC74E8">
      <w:pPr>
        <w:pStyle w:val="NoSpacing"/>
        <w:rPr>
          <w:rFonts w:ascii="Verdana" w:hAnsi="Verdana" w:cs="Times New Roman"/>
          <w:b/>
          <w:sz w:val="20"/>
          <w:szCs w:val="20"/>
        </w:rPr>
      </w:pPr>
      <w:r w:rsidRPr="00CA7036">
        <w:rPr>
          <w:rFonts w:ascii="Verdana" w:hAnsi="Verdana" w:cs="Times New Roman"/>
          <w:b/>
          <w:sz w:val="20"/>
          <w:szCs w:val="20"/>
        </w:rPr>
        <w:t>6/2001- 3/2002</w:t>
      </w:r>
    </w:p>
    <w:p w14:paraId="2C8178F2" w14:textId="77777777" w:rsidR="004064B7" w:rsidRPr="00CA7036" w:rsidRDefault="004064B7" w:rsidP="00DC74E8">
      <w:pPr>
        <w:pStyle w:val="NoSpacing"/>
        <w:rPr>
          <w:rFonts w:ascii="Verdana" w:hAnsi="Verdana" w:cs="Times New Roman"/>
          <w:sz w:val="20"/>
          <w:szCs w:val="20"/>
        </w:rPr>
      </w:pPr>
    </w:p>
    <w:p w14:paraId="7E099C93" w14:textId="77777777" w:rsidR="00DC74E8" w:rsidRPr="00CA7036" w:rsidRDefault="00931F09" w:rsidP="00DC74E8">
      <w:pPr>
        <w:pStyle w:val="NoSpacing"/>
        <w:numPr>
          <w:ilvl w:val="0"/>
          <w:numId w:val="3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 xml:space="preserve">Produce Clerk and </w:t>
      </w:r>
      <w:r w:rsidR="004064B7" w:rsidRPr="00CA7036">
        <w:rPr>
          <w:rFonts w:ascii="Verdana" w:hAnsi="Verdana" w:cs="Times New Roman"/>
          <w:sz w:val="20"/>
          <w:szCs w:val="20"/>
        </w:rPr>
        <w:t xml:space="preserve">Meat </w:t>
      </w:r>
      <w:r w:rsidR="00DC74E8" w:rsidRPr="00CA7036">
        <w:rPr>
          <w:rFonts w:ascii="Verdana" w:hAnsi="Verdana" w:cs="Times New Roman"/>
          <w:sz w:val="20"/>
          <w:szCs w:val="20"/>
        </w:rPr>
        <w:t>Clerk</w:t>
      </w:r>
    </w:p>
    <w:p w14:paraId="51C8AA3D" w14:textId="77777777" w:rsidR="00DC74E8" w:rsidRPr="00CA7036" w:rsidRDefault="00DC74E8" w:rsidP="00DC74E8">
      <w:pPr>
        <w:pStyle w:val="NoSpacing"/>
        <w:numPr>
          <w:ilvl w:val="0"/>
          <w:numId w:val="3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 xml:space="preserve">Stocked and </w:t>
      </w:r>
      <w:r w:rsidR="00054080" w:rsidRPr="00CA7036">
        <w:rPr>
          <w:rFonts w:ascii="Verdana" w:hAnsi="Verdana" w:cs="Times New Roman"/>
          <w:sz w:val="20"/>
          <w:szCs w:val="20"/>
        </w:rPr>
        <w:t>culled fresh produce; stocked fresh meat and seafood case</w:t>
      </w:r>
    </w:p>
    <w:p w14:paraId="1A37C34C" w14:textId="77777777" w:rsidR="004064B7" w:rsidRPr="00CA7036" w:rsidRDefault="004064B7" w:rsidP="00DC74E8">
      <w:pPr>
        <w:pStyle w:val="NoSpacing"/>
        <w:ind w:left="720"/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>.</w:t>
      </w:r>
    </w:p>
    <w:p w14:paraId="684C0BFB" w14:textId="77777777" w:rsidR="004064B7" w:rsidRPr="00CA7036" w:rsidRDefault="00931F09" w:rsidP="00DC74E8">
      <w:pPr>
        <w:pStyle w:val="NoSpacing"/>
        <w:rPr>
          <w:rFonts w:ascii="Verdana" w:hAnsi="Verdana" w:cs="Times New Roman"/>
          <w:b/>
          <w:sz w:val="20"/>
          <w:szCs w:val="20"/>
        </w:rPr>
      </w:pPr>
      <w:r w:rsidRPr="00CA7036">
        <w:rPr>
          <w:rFonts w:ascii="Verdana" w:hAnsi="Verdana" w:cs="Times New Roman"/>
          <w:b/>
          <w:sz w:val="20"/>
          <w:szCs w:val="20"/>
        </w:rPr>
        <w:t>Education:</w:t>
      </w:r>
    </w:p>
    <w:p w14:paraId="48748010" w14:textId="77777777" w:rsidR="00A1125C" w:rsidRPr="00CA7036" w:rsidRDefault="004064B7" w:rsidP="00DC74E8">
      <w:pPr>
        <w:pStyle w:val="NoSpacing"/>
        <w:numPr>
          <w:ilvl w:val="0"/>
          <w:numId w:val="3"/>
        </w:numPr>
        <w:rPr>
          <w:rFonts w:ascii="Verdana" w:hAnsi="Verdana" w:cs="Times New Roman"/>
          <w:sz w:val="20"/>
          <w:szCs w:val="20"/>
        </w:rPr>
      </w:pPr>
      <w:r w:rsidRPr="00CA7036">
        <w:rPr>
          <w:rFonts w:ascii="Verdana" w:hAnsi="Verdana" w:cs="Times New Roman"/>
          <w:sz w:val="20"/>
          <w:szCs w:val="20"/>
        </w:rPr>
        <w:t>High School Diploma (2000)</w:t>
      </w:r>
    </w:p>
    <w:p w14:paraId="3861C486" w14:textId="77777777" w:rsidR="00DB4B8B" w:rsidRPr="00CA7036" w:rsidRDefault="00DB4B8B" w:rsidP="00DB4B8B">
      <w:pPr>
        <w:pStyle w:val="NoSpacing"/>
        <w:ind w:left="720"/>
        <w:rPr>
          <w:rFonts w:ascii="Verdana" w:hAnsi="Verdana" w:cs="Times New Roman"/>
          <w:sz w:val="20"/>
          <w:szCs w:val="20"/>
        </w:rPr>
      </w:pPr>
    </w:p>
    <w:p w14:paraId="19BD12F0" w14:textId="77777777" w:rsidR="00DB4B8B" w:rsidRPr="00CA7036" w:rsidRDefault="00DB4B8B" w:rsidP="00DB4B8B">
      <w:pPr>
        <w:pStyle w:val="NoSpacing"/>
        <w:ind w:left="720"/>
        <w:rPr>
          <w:rFonts w:ascii="Verdana" w:hAnsi="Verdana" w:cs="Times New Roman"/>
          <w:sz w:val="20"/>
          <w:szCs w:val="20"/>
        </w:rPr>
      </w:pPr>
    </w:p>
    <w:p w14:paraId="058C34E4" w14:textId="77777777" w:rsidR="00931F09" w:rsidRPr="00CA7036" w:rsidRDefault="00DB4B8B" w:rsidP="00DC74E8">
      <w:pPr>
        <w:pStyle w:val="NoSpacing"/>
        <w:rPr>
          <w:rFonts w:ascii="Verdana" w:hAnsi="Verdana" w:cs="Times New Roman"/>
          <w:b/>
          <w:sz w:val="20"/>
          <w:szCs w:val="20"/>
        </w:rPr>
      </w:pPr>
      <w:r w:rsidRPr="00CA7036">
        <w:rPr>
          <w:rFonts w:ascii="Verdana" w:hAnsi="Verdana" w:cs="Times New Roman"/>
          <w:b/>
          <w:sz w:val="20"/>
          <w:szCs w:val="20"/>
        </w:rPr>
        <w:t>References Available Upon Request</w:t>
      </w:r>
    </w:p>
    <w:p w14:paraId="6ED5CF0A" w14:textId="77777777" w:rsidR="00931F09" w:rsidRPr="00CA7036" w:rsidRDefault="00931F09" w:rsidP="00DC74E8">
      <w:pPr>
        <w:pStyle w:val="NoSpacing"/>
        <w:rPr>
          <w:rFonts w:ascii="Verdana" w:hAnsi="Verdana" w:cs="Times New Roman"/>
          <w:b/>
          <w:sz w:val="18"/>
          <w:szCs w:val="18"/>
        </w:rPr>
      </w:pPr>
    </w:p>
    <w:sectPr w:rsidR="00931F09" w:rsidRPr="00CA7036" w:rsidSect="00DB4B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4CB4"/>
    <w:multiLevelType w:val="hybridMultilevel"/>
    <w:tmpl w:val="CBFA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F4C0D"/>
    <w:multiLevelType w:val="hybridMultilevel"/>
    <w:tmpl w:val="B33A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8160F"/>
    <w:multiLevelType w:val="hybridMultilevel"/>
    <w:tmpl w:val="FD985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B7"/>
    <w:rsid w:val="00022293"/>
    <w:rsid w:val="00054080"/>
    <w:rsid w:val="000B74D7"/>
    <w:rsid w:val="00182E25"/>
    <w:rsid w:val="001F2DE6"/>
    <w:rsid w:val="00227A73"/>
    <w:rsid w:val="003835CA"/>
    <w:rsid w:val="004064B7"/>
    <w:rsid w:val="00581485"/>
    <w:rsid w:val="006760EB"/>
    <w:rsid w:val="00681518"/>
    <w:rsid w:val="007461C1"/>
    <w:rsid w:val="007A4620"/>
    <w:rsid w:val="007A7909"/>
    <w:rsid w:val="00861D29"/>
    <w:rsid w:val="008F09AE"/>
    <w:rsid w:val="00931F09"/>
    <w:rsid w:val="0093671B"/>
    <w:rsid w:val="00A1125C"/>
    <w:rsid w:val="00A9042F"/>
    <w:rsid w:val="00B91E2B"/>
    <w:rsid w:val="00C66088"/>
    <w:rsid w:val="00C666CD"/>
    <w:rsid w:val="00CA7036"/>
    <w:rsid w:val="00D14E22"/>
    <w:rsid w:val="00D825AD"/>
    <w:rsid w:val="00DB4B8B"/>
    <w:rsid w:val="00DC74E8"/>
    <w:rsid w:val="00E2541D"/>
    <w:rsid w:val="00EE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3997"/>
  <w15:docId w15:val="{76200BF7-F1EF-5D4C-B1E6-D4D693C6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64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E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renbat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6134-327C-42EA-9298-A5E381F7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Cowhard</dc:creator>
  <cp:lastModifiedBy>Cowhard, Colleen (CIB M&amp;A, USA)</cp:lastModifiedBy>
  <cp:revision>2</cp:revision>
  <dcterms:created xsi:type="dcterms:W3CDTF">2020-01-10T23:57:00Z</dcterms:created>
  <dcterms:modified xsi:type="dcterms:W3CDTF">2020-01-10T23:57:00Z</dcterms:modified>
</cp:coreProperties>
</file>