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F072" w14:textId="77777777" w:rsidR="00412F54" w:rsidRPr="00412F54" w:rsidRDefault="00412F54" w:rsidP="00412F54">
      <w:pPr>
        <w:rPr>
          <w:rFonts w:ascii="Times New Roman" w:eastAsia="Times New Roman" w:hAnsi="Times New Roman" w:cs="Times New Roman"/>
        </w:rPr>
      </w:pP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Dear ,Sir /Madam :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I would like to apply for the Prep Cook  position .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•More than 3 year of experience working as a Line cook and Prep cook in a restaurant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•Available to work morning shift 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•The ability to maintain a clean, sanitized work environment and meet all food safety standards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•The ability to create a daily prep list, work independently or as a team, work in a fast-paced environment and multi-task with perfection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I would like  be delighted to have opportunity to meet with you to for interview.   Please feel free to give me a </w:t>
      </w:r>
      <w:proofErr w:type="gramStart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text  at</w:t>
      </w:r>
      <w:proofErr w:type="gramEnd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 925 -8548621, or you can e-mail at mayka2205@gmail.com  . Thank you for your consideration and time.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Sincerely,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proofErr w:type="spellStart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Uraiwa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n</w:t>
      </w:r>
      <w:proofErr w:type="spellEnd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 Davis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Enclosure: Resume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proofErr w:type="spellStart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Resume</w:t>
      </w:r>
      <w:proofErr w:type="spellEnd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 :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proofErr w:type="spellStart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Uraiwa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n</w:t>
      </w:r>
      <w:proofErr w:type="spellEnd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 Davis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156 Newton  St.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San Francisco  CA 94112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                         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Telephone No : 925-854 8621                   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E-mail : mayka2205@gmail.com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OBJECTIVE : Searching a job for  Prep Cook position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EDUCATION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Diploma  De Patisserie Le Cordon Bleu Dusit  Culinary School Thailand 2013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proofErr w:type="spellStart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ServSafe</w:t>
      </w:r>
      <w:proofErr w:type="spellEnd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 California Food Handler Assessment   2020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SKILL  AND QUALIFICATION :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Food and kitchen safety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Highly Organized and Inventory Control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Team players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lastRenderedPageBreak/>
        <w:t>WORK EXPERIENCE :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Prep cook   : Taylor street coffee shop , San Francisco CA  2002-2007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Line cook    : Tangerine Pacific Rim  , San Francisco CA ;2003-2005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Line cook    : </w:t>
      </w:r>
      <w:proofErr w:type="spellStart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Suriya</w:t>
      </w:r>
      <w:proofErr w:type="spellEnd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 Thai Restaurant   ,San Francisco CA ; 2004-2007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Line cook    : Sala Thai 2 Restaurant   , Fremont CA ; 2008-2011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Pantry cook   : Hawker Fare Restaurant ,San Francisco CA;  2015 - 2018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Line cook/Prep cook   : Bon Appetit Company   , San Francisco CA ; 2017 - 2018</w:t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</w:rPr>
        <w:br/>
      </w:r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Line / Prep cook   : </w:t>
      </w:r>
      <w:proofErr w:type="spellStart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>Iku</w:t>
      </w:r>
      <w:proofErr w:type="spellEnd"/>
      <w:r w:rsidRPr="00412F5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</w:rPr>
        <w:t xml:space="preserve"> Sushi  Restaurant , San Francisco CA ; 2018 - Present ,</w:t>
      </w:r>
    </w:p>
    <w:p w14:paraId="4C1916A7" w14:textId="77777777" w:rsidR="00D970B6" w:rsidRDefault="00412F54">
      <w:bookmarkStart w:id="0" w:name="_GoBack"/>
      <w:bookmarkEnd w:id="0"/>
    </w:p>
    <w:sectPr w:rsidR="00D970B6" w:rsidSect="00D2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54"/>
    <w:rsid w:val="00412F54"/>
    <w:rsid w:val="00A71B89"/>
    <w:rsid w:val="00D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70170"/>
  <w15:chartTrackingRefBased/>
  <w15:docId w15:val="{2BE6D64C-85A9-6440-B8CF-C057E473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5g36l2k7e">
    <w:name w:val="mark5g36l2k7e"/>
    <w:basedOn w:val="DefaultParagraphFont"/>
    <w:rsid w:val="0041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Barnhart</dc:creator>
  <cp:keywords/>
  <dc:description/>
  <cp:lastModifiedBy>Jaime Barnhart</cp:lastModifiedBy>
  <cp:revision>1</cp:revision>
  <dcterms:created xsi:type="dcterms:W3CDTF">2020-01-30T19:05:00Z</dcterms:created>
  <dcterms:modified xsi:type="dcterms:W3CDTF">2020-01-30T19:05:00Z</dcterms:modified>
</cp:coreProperties>
</file>