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1564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mark3ssqx3qmg"/>
          <w:rFonts w:ascii="Calibri" w:hAnsi="Calibri" w:cs="Calibri"/>
          <w:b/>
          <w:bCs/>
          <w:color w:val="000000"/>
          <w:bdr w:val="none" w:sz="0" w:space="0" w:color="auto" w:frame="1"/>
        </w:rPr>
        <w:t>BLANCA</w:t>
      </w:r>
      <w:r>
        <w:rPr>
          <w:rStyle w:val="Strong"/>
          <w:rFonts w:ascii="Calibri" w:hAnsi="Calibri" w:cs="Calibri"/>
          <w:color w:val="000000"/>
        </w:rPr>
        <w:t> MARTINEZ</w:t>
      </w:r>
    </w:p>
    <w:p w14:paraId="24AF4D95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4135 CESAR CHAVEZ ST</w:t>
      </w:r>
    </w:p>
    <w:p w14:paraId="74402611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SAN FRANCISCO CA 94131</w:t>
      </w:r>
    </w:p>
    <w:p w14:paraId="5C014B51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(415) 845 6312</w:t>
      </w:r>
    </w:p>
    <w:p w14:paraId="38B3470E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50B9BBC0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064A286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OBJECTIVE:</w:t>
      </w:r>
      <w:r>
        <w:rPr>
          <w:rFonts w:ascii="Calibri" w:hAnsi="Calibri" w:cs="Calibri"/>
          <w:color w:val="000000"/>
        </w:rPr>
        <w:t> TO OBTAIN A POSITION WICH WOULD UTILICE</w:t>
      </w:r>
    </w:p>
    <w:p w14:paraId="2FBBA621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MY EXPERIENCE AS PREP, COOK &amp; CHEF ASSISTANT</w:t>
      </w:r>
    </w:p>
    <w:p w14:paraId="4CE1035A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F4A60DE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373284D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EXPERIENCE:</w:t>
      </w:r>
    </w:p>
    <w:p w14:paraId="43DDCAFE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2EC154E1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LOCAL BREWING CO</w:t>
      </w:r>
    </w:p>
    <w:p w14:paraId="49E21713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69 </w:t>
      </w:r>
      <w:proofErr w:type="spellStart"/>
      <w:r>
        <w:rPr>
          <w:rFonts w:ascii="Calibri" w:hAnsi="Calibri" w:cs="Calibri"/>
          <w:color w:val="000000"/>
        </w:rPr>
        <w:t>Bluxome</w:t>
      </w:r>
      <w:proofErr w:type="spellEnd"/>
      <w:r>
        <w:rPr>
          <w:rFonts w:ascii="Calibri" w:hAnsi="Calibri" w:cs="Calibri"/>
          <w:color w:val="000000"/>
        </w:rPr>
        <w:t xml:space="preserve"> St   San Francisco </w:t>
      </w:r>
      <w:proofErr w:type="gramStart"/>
      <w:r>
        <w:rPr>
          <w:rFonts w:ascii="Calibri" w:hAnsi="Calibri" w:cs="Calibri"/>
          <w:color w:val="000000"/>
        </w:rPr>
        <w:t>Ca  June</w:t>
      </w:r>
      <w:proofErr w:type="gramEnd"/>
      <w:r>
        <w:rPr>
          <w:rFonts w:ascii="Calibri" w:hAnsi="Calibri" w:cs="Calibri"/>
          <w:color w:val="000000"/>
        </w:rPr>
        <w:t xml:space="preserve"> 2016 - November  2018</w:t>
      </w:r>
    </w:p>
    <w:p w14:paraId="019C1DDB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Position:  </w:t>
      </w:r>
      <w:r>
        <w:rPr>
          <w:rFonts w:ascii="inherit" w:hAnsi="inherit" w:cs="Calibri"/>
          <w:color w:val="000000"/>
          <w:bdr w:val="none" w:sz="0" w:space="0" w:color="auto" w:frame="1"/>
        </w:rPr>
        <w:t>Line Cook</w:t>
      </w:r>
    </w:p>
    <w:p w14:paraId="5D3207E4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(415) 932 6702</w:t>
      </w:r>
    </w:p>
    <w:p w14:paraId="63658B8C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49A7575F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LIMON RESTAURANT</w:t>
      </w:r>
    </w:p>
    <w:p w14:paraId="33CFA55D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524 Valencia St    San Francisco CA       Sept 2011- </w:t>
      </w:r>
      <w:proofErr w:type="spellStart"/>
      <w:r>
        <w:rPr>
          <w:rFonts w:ascii="Calibri" w:hAnsi="Calibri" w:cs="Calibri"/>
          <w:color w:val="000000"/>
        </w:rPr>
        <w:t>june</w:t>
      </w:r>
      <w:proofErr w:type="spellEnd"/>
      <w:r>
        <w:rPr>
          <w:rFonts w:ascii="Calibri" w:hAnsi="Calibri" w:cs="Calibri"/>
          <w:color w:val="000000"/>
        </w:rPr>
        <w:t xml:space="preserve"> 2016</w:t>
      </w:r>
    </w:p>
    <w:p w14:paraId="4007B00F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Position:  Pantry Cook</w:t>
      </w:r>
    </w:p>
    <w:p w14:paraId="01FA1009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(415) 252 0918</w:t>
      </w:r>
    </w:p>
    <w:p w14:paraId="7145E1EA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20F8B424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 </w:t>
      </w:r>
    </w:p>
    <w:p w14:paraId="0023834D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CHLOE'S CAFE        </w:t>
      </w:r>
    </w:p>
    <w:p w14:paraId="6D70D99E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1399 CHURCH </w:t>
      </w:r>
      <w:proofErr w:type="gramStart"/>
      <w:r>
        <w:rPr>
          <w:rFonts w:ascii="Calibri" w:hAnsi="Calibri" w:cs="Calibri"/>
          <w:color w:val="000000"/>
        </w:rPr>
        <w:t>ST  SAN</w:t>
      </w:r>
      <w:proofErr w:type="gramEnd"/>
      <w:r>
        <w:rPr>
          <w:rFonts w:ascii="Calibri" w:hAnsi="Calibri" w:cs="Calibri"/>
          <w:color w:val="000000"/>
        </w:rPr>
        <w:t xml:space="preserve"> FRANCISCO CA     Nov 07-Jan 09</w:t>
      </w:r>
    </w:p>
    <w:p w14:paraId="1D596888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POSITION:  BREAKFAST COOK</w:t>
      </w:r>
    </w:p>
    <w:p w14:paraId="0A0BDB16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(415)  648-4116</w:t>
      </w:r>
    </w:p>
    <w:p w14:paraId="03E09EE2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5B3BE6F1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24179726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80E605A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A93247B" w14:textId="77777777" w:rsidR="000749AA" w:rsidRDefault="000749AA" w:rsidP="000749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REFERENCES AVAILABLE UPON REQUEST</w:t>
      </w:r>
    </w:p>
    <w:p w14:paraId="3025CA87" w14:textId="77777777" w:rsidR="00D970B6" w:rsidRDefault="000749AA">
      <w:bookmarkStart w:id="0" w:name="_GoBack"/>
      <w:bookmarkEnd w:id="0"/>
    </w:p>
    <w:sectPr w:rsidR="00D970B6" w:rsidSect="00D2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A"/>
    <w:rsid w:val="000749AA"/>
    <w:rsid w:val="00A71B89"/>
    <w:rsid w:val="00D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83280"/>
  <w15:chartTrackingRefBased/>
  <w15:docId w15:val="{1F71DEDD-D38A-7D4A-92AE-D200B125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9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749AA"/>
    <w:rPr>
      <w:b/>
      <w:bCs/>
    </w:rPr>
  </w:style>
  <w:style w:type="character" w:customStyle="1" w:styleId="mark3ssqx3qmg">
    <w:name w:val="mark3ssqx3qmg"/>
    <w:basedOn w:val="DefaultParagraphFont"/>
    <w:rsid w:val="0007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Barnhart</dc:creator>
  <cp:keywords/>
  <dc:description/>
  <cp:lastModifiedBy>Jaime Barnhart</cp:lastModifiedBy>
  <cp:revision>1</cp:revision>
  <dcterms:created xsi:type="dcterms:W3CDTF">2020-01-30T20:54:00Z</dcterms:created>
  <dcterms:modified xsi:type="dcterms:W3CDTF">2020-01-30T20:54:00Z</dcterms:modified>
</cp:coreProperties>
</file>