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Dennis R. Salguero </w:t>
      </w:r>
    </w:p>
    <w:p w:rsidR="00000000" w:rsidDel="00000000" w:rsidP="00000000" w:rsidRDefault="00000000" w:rsidRPr="00000000" w14:paraId="00000002">
      <w:pPr>
        <w:pStyle w:val="Title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 San Felipe Dr. #1 South San Francisco, CA 94080</w:t>
      </w:r>
    </w:p>
    <w:p w:rsidR="00000000" w:rsidDel="00000000" w:rsidP="00000000" w:rsidRDefault="00000000" w:rsidRPr="00000000" w14:paraId="00000003">
      <w:pPr>
        <w:pStyle w:val="Title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548dd4"/>
            <w:sz w:val="24"/>
            <w:szCs w:val="24"/>
            <w:u w:val="single"/>
            <w:rtl w:val="0"/>
          </w:rPr>
          <w:t xml:space="preserve">salguerodennis.ds@gmail.com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Cell: (650) 201-4000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Objectives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Seeking a position where I can build new skills to benefit myself as well as your company.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Pacific Crating &amp; Shipping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Apr. 2017 – Current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Mover / Warehouse Associate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Wrapping or unwrapping furniture items to be moved / delivered.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Loading or unloading furniture items to be moved / delivered.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Prepare paperwork and label items for where to be delivered.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Move items with coworkers in moving truck.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Deal directly with client as for paperwork and instructions.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Acting assistant supervisor to veteran co-workers.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Handle large checks with client to either be given to the office or tips given to be distributed to the crew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Acted as head supervisor when out on the field to a small workforce consisting of 2&gt;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color w:val="9fb8cd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The Futon Shop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Aug. 2016 – Apr. 2017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Packer / Warehouse Associate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Operated the mattress wrapping machine for orders to be shipped.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Assembled the boxes for wrapped mattress to boxed and shipped.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Created boxes to pack bed frames and other items.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Help unload cargo containers.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Delivery helper for items being delivered.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Printed out invoices.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color w:val="9fb8cd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Grubmarket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Apr. 2016 – Aug. 2016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Packer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Pull and pack groceries from freezer and shelves according to internet order placed by customers, to be delivered.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Maintain a clean work station and store.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color w:val="9fb8cd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Stitch Fix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Nov. 2015 – Mar. 2016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Warehouse Associate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So. 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Pull orders according to order slip and pack.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Scan merchandise to be packed for shipment.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Enter orders in computer system.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Maintain a clean work station and store.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Rubio’s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April 2015 – Nov. 2015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Team Member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Mateo,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Opened and closed store. Cashier.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Stocker.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Organized freezer and refrigerator.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Prepped food.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Prepared and cooked food.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Maintain a clean work station and store.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OCG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July 2014 – July 2015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Various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 xml:space="preserve">Redwood City,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Housekeeping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– Kept inventory and ordered cleaning supplies.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Handled chemicals. Organized the supply </w:t>
        <w:tab/>
        <w:tab/>
        <w:tab/>
        <w:t xml:space="preserve">      closet. Cleaned down entire facility.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Grounds         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Gardening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Raked leaves. Trimmed trees and bushes.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Maintenance on sprinklers. Swept the </w:t>
        <w:tab/>
        <w:tab/>
        <w:tab/>
        <w:t xml:space="preserve">       yard to the facility.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Kitchen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– Prepped food. Cooked meals.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Cleaned entire kitchen after use. Served meals. Kept inventory </w:t>
        <w:tab/>
        <w:tab/>
        <w:tab/>
        <w:t xml:space="preserve">      of food supplies.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Stocked kitchen. Organized the pantry.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Dispatch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– Organized paper work, which were other clients’ appointments.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Expeditor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– Organize paper work from previous, present and for the next day.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Answer phones and take </w:t>
        <w:tab/>
        <w:tab/>
        <w:tab/>
        <w:t xml:space="preserve">       messages. In charge of getting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clients to their class / groups.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Coordinator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– In charge of forms and filing them. Approving request. Responsible for disciplinary actions. </w:t>
        <w:tab/>
        <w:tab/>
        <w:tab/>
        <w:t xml:space="preserve">       On a daily basis did roll call.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Jamba Juice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2013 – Dec. 2013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Team Member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Bruno,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Opened and closed store.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Cashier. Stocker. Made juices / smoothies.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Maintained clean work station and store.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Prepped food.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Organized freezer and refrigerator.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Eddie Barrio General Carpentry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  <w:tab/>
        <w:tab/>
        <w:tab/>
        <w:tab/>
        <w:tab/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Feb. 2010 – April 2010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Carpenter Apprentice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Work as a group and have tools organized.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Clean up around work area. Be exact with measurements.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Ensure tools are charged prior to start of shift.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Help co-workers when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Ensure duties are complete at end of the work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Make sure safety comes first.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Various carpentry jobs.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Jo-Ann Fabric and Craft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Oct. 2009 – Jan.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Stocker / Cahier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Daly City, CA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Cashier.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Insured accountability of funds in my register.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Answer phone calls from customers.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Customer service, helped customers as needed.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Block and face aisles.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Stock merchandise as needed on floor.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Put away stray items.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Heavy lifting box cutting using a blade.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Swept and cleaned work area prior to store opening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Sizzler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Sept. 2008 – Dec.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color w:val="727ca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Cashier</w:t>
      </w:r>
      <w:r w:rsidDel="00000000" w:rsidR="00000000" w:rsidRPr="00000000">
        <w:rPr>
          <w:rFonts w:ascii="Times New Roman" w:cs="Times New Roman" w:eastAsia="Times New Roman" w:hAnsi="Times New Roman"/>
          <w:color w:val="727ca3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Daly City,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Maintained clean working area around cash register area.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Customer service, helped customers as needed.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Swept and cleaned work area prior and after to restaurant hours.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Ensured all eating utensils are available.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Put food away properly at end of shift.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Cashier.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Insured accountability of funds in my register.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Maintained tables and counters.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Answer phone calls from customers.</w:t>
      </w:r>
    </w:p>
    <w:p w:rsidR="00000000" w:rsidDel="00000000" w:rsidP="00000000" w:rsidRDefault="00000000" w:rsidRPr="00000000" w14:paraId="00000063">
      <w:pPr>
        <w:spacing w:after="0" w:line="240" w:lineRule="auto"/>
        <w:ind w:left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Torres Janitorial Company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Dec. 2006 – May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727ca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Janitor Assistant</w:t>
      </w:r>
      <w:r w:rsidDel="00000000" w:rsidR="00000000" w:rsidRPr="00000000">
        <w:rPr>
          <w:rFonts w:ascii="Times New Roman" w:cs="Times New Roman" w:eastAsia="Times New Roman" w:hAnsi="Times New Roman"/>
          <w:color w:val="727ca3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Performed duties such as sweeping, vacuuming, moping, scrubbing, waxing floors and dusting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Cleaned windows, glass, walls, doors and mirrors, using cleaners, sponges, or squeegees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Safely operated and maintained cleaning machinery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Emptied trash and garbage cans and relined cans with liners around the assigned facility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Replenished building supplies and maintained inventory of custodial supplies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spaces are prepared for the next day by taking out trash, tidying furniture and dusting surfaces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Wash and sanitize toilets, sinks and showers and restock disposables (e.g. soap)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 major damages and oversee repairs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Secure facilities after operating hours by locking doors, closing windows and setting up the alarm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Cleaning in and around the building, prioritizing safety at all time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left"/>
        <w:rPr>
          <w:b w:val="0"/>
          <w:i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Performed other duties as assigned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74">
      <w:pPr>
        <w:tabs>
          <w:tab w:val="left" w:pos="8551"/>
        </w:tabs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High School Diploma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February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Experience with Internet and e-mail, Knowledge of using MSWord MS Excel, Power point, Typing speed of 30 to 35 wpm, Carpentry skills, Gardening skills, Cash register experience, Great customer service skills, Self -starter, quick learner very motivated, and a team player, Bilingual Spanish/English. 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References 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Available upon request</w:t>
      </w:r>
    </w:p>
    <w:sectPr>
      <w:pgSz w:h="15840" w:w="12240"/>
      <w:pgMar w:bottom="63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cs="Noto Sans Symbols" w:eastAsia="Noto Sans Symbols" w:hAnsi="Noto Sans Symbols"/>
        <w:smallCaps w:val="0"/>
        <w:strike w:val="0"/>
        <w:color w:val="628bad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lguerodennis.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