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1FE84E3" w:rsidR="000B1D10" w:rsidRDefault="0073445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Ricardo Cortes Gomez </w:t>
      </w:r>
    </w:p>
    <w:p w14:paraId="00000002" w14:textId="496BEF1F" w:rsidR="000B1D10" w:rsidRDefault="00BA6F1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(626) 427-4718</w:t>
      </w:r>
      <w:r w:rsidR="009B4DB3">
        <w:rPr>
          <w:rFonts w:ascii="Arial" w:eastAsia="Arial" w:hAnsi="Arial" w:cs="Arial"/>
          <w:sz w:val="24"/>
          <w:szCs w:val="24"/>
        </w:rPr>
        <w:t xml:space="preserve"> |</w:t>
      </w:r>
      <w:r>
        <w:rPr>
          <w:rFonts w:ascii="Arial" w:eastAsia="Arial" w:hAnsi="Arial" w:cs="Arial"/>
          <w:sz w:val="24"/>
          <w:szCs w:val="24"/>
        </w:rPr>
        <w:t xml:space="preserve"> 3760 Rosemead Ave, Los Angeles CA 90032 </w:t>
      </w:r>
      <w:r w:rsidR="009B4DB3">
        <w:rPr>
          <w:rFonts w:ascii="Arial" w:eastAsia="Arial" w:hAnsi="Arial" w:cs="Arial"/>
          <w:sz w:val="24"/>
          <w:szCs w:val="24"/>
        </w:rPr>
        <w:t xml:space="preserve">| </w:t>
      </w:r>
      <w:r>
        <w:rPr>
          <w:rFonts w:ascii="Arial" w:eastAsia="Arial" w:hAnsi="Arial" w:cs="Arial"/>
          <w:sz w:val="24"/>
          <w:szCs w:val="24"/>
        </w:rPr>
        <w:t>Gomez_ricardo83@yahoo.com</w:t>
      </w:r>
    </w:p>
    <w:p w14:paraId="00000003" w14:textId="77777777" w:rsidR="000B1D10" w:rsidRDefault="000B1D1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4" w14:textId="77777777" w:rsidR="000B1D10" w:rsidRDefault="009B4DB3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Employment Experience</w:t>
      </w:r>
    </w:p>
    <w:p w14:paraId="00000005" w14:textId="77777777" w:rsidR="000B1D10" w:rsidRDefault="000A7E68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pict w14:anchorId="45485B5B">
          <v:rect id="_x0000_i1025" style="width:0;height:1.5pt" o:hralign="center" o:hrstd="t" o:hr="t" fillcolor="#a0a0a0" stroked="f"/>
        </w:pict>
      </w:r>
    </w:p>
    <w:p w14:paraId="288B32C3" w14:textId="77777777" w:rsidR="00910EFA" w:rsidRDefault="00BA6F1D" w:rsidP="00E5280C">
      <w:pPr>
        <w:widowControl w:val="0"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Early Strides Child development Services “Behavior Intervention” </w:t>
      </w:r>
      <w:r w:rsidR="00CF44C2">
        <w:rPr>
          <w:rFonts w:ascii="Arial" w:eastAsia="Arial" w:hAnsi="Arial" w:cs="Arial"/>
          <w:b/>
          <w:sz w:val="24"/>
          <w:szCs w:val="24"/>
        </w:rPr>
        <w:t xml:space="preserve">  </w:t>
      </w:r>
      <w:r w:rsidR="009B4DB3">
        <w:rPr>
          <w:rFonts w:ascii="Arial" w:eastAsia="Arial" w:hAnsi="Arial" w:cs="Arial"/>
          <w:b/>
        </w:rPr>
        <w:tab/>
      </w:r>
      <w:r w:rsidR="009B4DB3">
        <w:rPr>
          <w:rFonts w:ascii="Arial" w:eastAsia="Arial" w:hAnsi="Arial" w:cs="Arial"/>
          <w:b/>
        </w:rPr>
        <w:tab/>
      </w:r>
      <w:r w:rsidR="009B4DB3">
        <w:rPr>
          <w:rFonts w:ascii="Arial" w:eastAsia="Arial" w:hAnsi="Arial" w:cs="Arial"/>
          <w:b/>
        </w:rPr>
        <w:tab/>
        <w:t xml:space="preserve">   </w:t>
      </w:r>
    </w:p>
    <w:p w14:paraId="1B7B7CFC" w14:textId="77777777" w:rsidR="00910EFA" w:rsidRDefault="00910EFA" w:rsidP="00E5280C">
      <w:pPr>
        <w:widowControl w:val="0"/>
        <w:spacing w:after="0" w:line="240" w:lineRule="auto"/>
        <w:rPr>
          <w:rFonts w:ascii="Arial" w:eastAsia="Arial" w:hAnsi="Arial" w:cs="Arial"/>
          <w:b/>
        </w:rPr>
      </w:pPr>
    </w:p>
    <w:p w14:paraId="00000007" w14:textId="6B769AD9" w:rsidR="000B1D10" w:rsidRDefault="00BA6F1D" w:rsidP="00E5280C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Jan 2015- Sep 2020</w:t>
      </w:r>
    </w:p>
    <w:p w14:paraId="401F65BA" w14:textId="77777777" w:rsidR="00910EFA" w:rsidRPr="00CF44C2" w:rsidRDefault="00910EFA" w:rsidP="00E5280C">
      <w:pPr>
        <w:widowControl w:val="0"/>
        <w:spacing w:after="0" w:line="240" w:lineRule="auto"/>
        <w:rPr>
          <w:rFonts w:ascii="Arial" w:eastAsia="Arial" w:hAnsi="Arial" w:cs="Arial"/>
          <w:b/>
        </w:rPr>
      </w:pPr>
    </w:p>
    <w:p w14:paraId="00000008" w14:textId="1CCB30E9" w:rsidR="000B1D10" w:rsidRDefault="00BA6F1D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2615 CA-1 Hermosa Beach</w:t>
      </w:r>
      <w:r w:rsidR="00207810">
        <w:rPr>
          <w:rFonts w:ascii="Arial" w:eastAsia="Arial" w:hAnsi="Arial" w:cs="Arial"/>
        </w:rPr>
        <w:t>, CA 90254</w:t>
      </w:r>
    </w:p>
    <w:p w14:paraId="00000009" w14:textId="77777777" w:rsidR="000B1D10" w:rsidRDefault="000B1D10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0000000A" w14:textId="41484750" w:rsidR="000B1D10" w:rsidRDefault="00207810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collection.</w:t>
      </w:r>
    </w:p>
    <w:p w14:paraId="0000000B" w14:textId="401B2A15" w:rsidR="000B1D10" w:rsidRDefault="00207810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ABA strategies implementation.</w:t>
      </w:r>
    </w:p>
    <w:p w14:paraId="0000000C" w14:textId="275D0740" w:rsidR="000B1D10" w:rsidRDefault="00207810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Welligent</w:t>
      </w:r>
      <w:proofErr w:type="spellEnd"/>
      <w:r>
        <w:rPr>
          <w:rFonts w:ascii="Arial" w:eastAsia="Arial" w:hAnsi="Arial" w:cs="Arial"/>
        </w:rPr>
        <w:t>/LAUSD, student record</w:t>
      </w:r>
      <w:r w:rsidR="00CA217F">
        <w:rPr>
          <w:rFonts w:ascii="Arial" w:eastAsia="Arial" w:hAnsi="Arial" w:cs="Arial"/>
        </w:rPr>
        <w:t>s/Data collection</w:t>
      </w:r>
      <w:r>
        <w:rPr>
          <w:rFonts w:ascii="Arial" w:eastAsia="Arial" w:hAnsi="Arial" w:cs="Arial"/>
        </w:rPr>
        <w:t xml:space="preserve"> submissions on daily basis.</w:t>
      </w:r>
    </w:p>
    <w:p w14:paraId="0000000E" w14:textId="5F92D857" w:rsidR="000B1D10" w:rsidRDefault="00E5280C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Professional</w:t>
      </w:r>
      <w:r w:rsidR="00207810">
        <w:rPr>
          <w:rFonts w:ascii="Arial" w:eastAsia="Arial" w:hAnsi="Arial" w:cs="Arial"/>
        </w:rPr>
        <w:t xml:space="preserve"> rapport building/constructing with client, parent and school staff.</w:t>
      </w:r>
    </w:p>
    <w:p w14:paraId="5986C3B9" w14:textId="6D2A5146" w:rsidR="00207810" w:rsidRDefault="00207810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Excellent communication skills with case manager and teacher to provide the best of services.</w:t>
      </w:r>
    </w:p>
    <w:p w14:paraId="0B7CEEFB" w14:textId="21BD50C4" w:rsidR="00207810" w:rsidRDefault="00207810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Behavior correction and Safety measures. </w:t>
      </w:r>
    </w:p>
    <w:p w14:paraId="20E1E019" w14:textId="3B83BB68" w:rsidR="00207810" w:rsidRDefault="00E5280C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Substituting</w:t>
      </w:r>
      <w:r w:rsidR="00207810">
        <w:rPr>
          <w:rFonts w:ascii="Arial" w:eastAsia="Arial" w:hAnsi="Arial" w:cs="Arial"/>
        </w:rPr>
        <w:t xml:space="preserve"> </w:t>
      </w:r>
      <w:r w:rsidR="00CA217F">
        <w:rPr>
          <w:rFonts w:ascii="Arial" w:eastAsia="Arial" w:hAnsi="Arial" w:cs="Arial"/>
        </w:rPr>
        <w:t>for other BII’s when assigned too</w:t>
      </w:r>
      <w:r w:rsidR="00207810">
        <w:rPr>
          <w:rFonts w:ascii="Arial" w:eastAsia="Arial" w:hAnsi="Arial" w:cs="Arial"/>
        </w:rPr>
        <w:t>.</w:t>
      </w:r>
    </w:p>
    <w:p w14:paraId="76D10739" w14:textId="76DFC40C" w:rsidR="00207810" w:rsidRDefault="00734458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Summer school sessions served and available to </w:t>
      </w:r>
      <w:r w:rsidR="00CA217F">
        <w:rPr>
          <w:rFonts w:ascii="Arial" w:eastAsia="Arial" w:hAnsi="Arial" w:cs="Arial"/>
        </w:rPr>
        <w:t>work when offered.</w:t>
      </w:r>
    </w:p>
    <w:p w14:paraId="29749F55" w14:textId="73909471" w:rsidR="00734458" w:rsidRDefault="00734458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Bilingual. English/</w:t>
      </w:r>
      <w:r w:rsidR="00576565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panish</w:t>
      </w:r>
    </w:p>
    <w:p w14:paraId="0000000F" w14:textId="77777777" w:rsidR="000B1D10" w:rsidRDefault="000B1D10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10" w14:textId="77777777" w:rsidR="000B1D10" w:rsidRDefault="000B1D10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11" w14:textId="252F8A4E" w:rsidR="000B1D10" w:rsidRDefault="00734458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Double A </w:t>
      </w:r>
      <w:r w:rsidR="00E5280C">
        <w:rPr>
          <w:rFonts w:ascii="Arial" w:eastAsia="Arial" w:hAnsi="Arial" w:cs="Arial"/>
          <w:b/>
          <w:sz w:val="24"/>
          <w:szCs w:val="24"/>
        </w:rPr>
        <w:t>distribution</w:t>
      </w:r>
      <w:r>
        <w:rPr>
          <w:rFonts w:ascii="Arial" w:eastAsia="Arial" w:hAnsi="Arial" w:cs="Arial"/>
          <w:b/>
          <w:sz w:val="24"/>
          <w:szCs w:val="24"/>
        </w:rPr>
        <w:t xml:space="preserve"> Inc.</w:t>
      </w:r>
      <w:r w:rsidR="00EB5F3B">
        <w:rPr>
          <w:rFonts w:ascii="Arial" w:eastAsia="Arial" w:hAnsi="Arial" w:cs="Arial"/>
          <w:b/>
          <w:sz w:val="24"/>
          <w:szCs w:val="24"/>
        </w:rPr>
        <w:t xml:space="preserve"> FEDEX/Delivery driver </w:t>
      </w:r>
      <w:r w:rsidR="009B4DB3">
        <w:rPr>
          <w:rFonts w:ascii="Arial" w:eastAsia="Arial" w:hAnsi="Arial" w:cs="Arial"/>
          <w:b/>
          <w:sz w:val="24"/>
          <w:szCs w:val="24"/>
        </w:rPr>
        <w:tab/>
      </w:r>
      <w:r w:rsidR="009B4DB3">
        <w:rPr>
          <w:rFonts w:ascii="Arial" w:eastAsia="Arial" w:hAnsi="Arial" w:cs="Arial"/>
          <w:b/>
          <w:sz w:val="24"/>
          <w:szCs w:val="24"/>
        </w:rPr>
        <w:tab/>
      </w:r>
      <w:r w:rsidR="00CF44C2">
        <w:rPr>
          <w:rFonts w:ascii="Arial" w:eastAsia="Arial" w:hAnsi="Arial" w:cs="Arial"/>
          <w:sz w:val="24"/>
          <w:szCs w:val="24"/>
        </w:rPr>
        <w:t xml:space="preserve">Nov </w:t>
      </w:r>
      <w:r>
        <w:rPr>
          <w:rFonts w:ascii="Arial" w:eastAsia="Arial" w:hAnsi="Arial" w:cs="Arial"/>
          <w:sz w:val="24"/>
          <w:szCs w:val="24"/>
        </w:rPr>
        <w:t>2019 – May 2020</w:t>
      </w:r>
    </w:p>
    <w:p w14:paraId="00000012" w14:textId="04CB076F" w:rsidR="000B1D10" w:rsidRDefault="00CF44C2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12369 Lower Azusa RD, El Monte, CA 91732</w:t>
      </w:r>
    </w:p>
    <w:p w14:paraId="00000013" w14:textId="77777777" w:rsidR="000B1D10" w:rsidRDefault="000B1D10">
      <w:pPr>
        <w:widowControl w:val="0"/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</w:rPr>
      </w:pPr>
    </w:p>
    <w:p w14:paraId="00000014" w14:textId="3A915C1F" w:rsidR="000B1D10" w:rsidRDefault="00CF44C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Delivering client/customer packages. Phone calling and communication management to destinations assigned. </w:t>
      </w:r>
    </w:p>
    <w:p w14:paraId="00000015" w14:textId="319D3806" w:rsidR="000B1D10" w:rsidRDefault="009B4DB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Admirative work such as answering phones and Making Appointments for</w:t>
      </w:r>
      <w:r w:rsidR="00CF44C2">
        <w:rPr>
          <w:rFonts w:ascii="Arial" w:eastAsia="Arial" w:hAnsi="Arial" w:cs="Arial"/>
          <w:color w:val="000000"/>
          <w:sz w:val="24"/>
          <w:szCs w:val="24"/>
        </w:rPr>
        <w:t xml:space="preserve"> multitasking.</w:t>
      </w:r>
    </w:p>
    <w:p w14:paraId="00000016" w14:textId="1D39B9EC" w:rsidR="000B1D10" w:rsidRDefault="00BE450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Group preparation and strategizing for routes of deliverance.</w:t>
      </w:r>
    </w:p>
    <w:p w14:paraId="4A9E5545" w14:textId="7BC451FE" w:rsidR="00BE450E" w:rsidRDefault="00BE450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Delivery records reported.</w:t>
      </w:r>
    </w:p>
    <w:p w14:paraId="358A832C" w14:textId="77777777" w:rsidR="00BE450E" w:rsidRDefault="00BE450E" w:rsidP="00BE45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14539D0C" w:rsidR="000B1D10" w:rsidRDefault="000B1D10" w:rsidP="00BE45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1A" w14:textId="77777777" w:rsidR="000B1D10" w:rsidRDefault="000B1D10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1B" w14:textId="340C5291" w:rsidR="000B1D10" w:rsidRDefault="00BE450E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“Crunch Time” Amazon/delivery driver</w:t>
      </w:r>
      <w:r w:rsidR="009B4DB3">
        <w:rPr>
          <w:rFonts w:ascii="Arial" w:eastAsia="Arial" w:hAnsi="Arial" w:cs="Arial"/>
          <w:b/>
          <w:sz w:val="24"/>
          <w:szCs w:val="24"/>
        </w:rPr>
        <w:tab/>
      </w:r>
      <w:r w:rsidR="009B4DB3">
        <w:rPr>
          <w:rFonts w:ascii="Arial" w:eastAsia="Arial" w:hAnsi="Arial" w:cs="Arial"/>
          <w:b/>
          <w:sz w:val="24"/>
          <w:szCs w:val="24"/>
        </w:rPr>
        <w:tab/>
        <w:t xml:space="preserve">      </w:t>
      </w:r>
      <w:r>
        <w:rPr>
          <w:rFonts w:ascii="Arial" w:eastAsia="Arial" w:hAnsi="Arial" w:cs="Arial"/>
          <w:sz w:val="24"/>
          <w:szCs w:val="24"/>
        </w:rPr>
        <w:t>June 2019 – Sept 2020</w:t>
      </w:r>
    </w:p>
    <w:p w14:paraId="0000001C" w14:textId="505E256A" w:rsidR="000B1D10" w:rsidRDefault="00BE450E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4187 Temple City Blvd, Rosemead, CA 91770</w:t>
      </w:r>
    </w:p>
    <w:p w14:paraId="6D1093A0" w14:textId="77777777" w:rsidR="00402F00" w:rsidRDefault="00402F00" w:rsidP="00402F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Delivering client/customer packages. Phone calling and communication management to destinations assigned. </w:t>
      </w:r>
    </w:p>
    <w:p w14:paraId="2FFC4C80" w14:textId="77777777" w:rsidR="00402F00" w:rsidRDefault="00402F00" w:rsidP="00402F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Admirative work such as answering phones and Making Appointments for multitasking.</w:t>
      </w:r>
    </w:p>
    <w:p w14:paraId="7D0F8936" w14:textId="77777777" w:rsidR="00402F00" w:rsidRDefault="00402F00" w:rsidP="00402F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Group preparation and strategizing for routes of deliverance.</w:t>
      </w:r>
    </w:p>
    <w:p w14:paraId="580FDE18" w14:textId="5DAAFFE5" w:rsidR="00402F00" w:rsidRDefault="00402F00" w:rsidP="00402F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Delivery records reported.</w:t>
      </w:r>
    </w:p>
    <w:p w14:paraId="0427EF4D" w14:textId="77777777" w:rsidR="00402F00" w:rsidRDefault="00402F00" w:rsidP="00402F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3C813C2" w14:textId="77777777" w:rsidR="00402F00" w:rsidRDefault="00402F00" w:rsidP="00402F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6CE228F" w14:textId="77777777" w:rsidR="00402F00" w:rsidRDefault="00402F00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23CD6F0B" w14:textId="77777777" w:rsidR="00402F00" w:rsidRDefault="00402F00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0000001D" w14:textId="77777777" w:rsidR="000B1D10" w:rsidRDefault="000B1D10">
      <w:pPr>
        <w:widowControl w:val="0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00000025" w14:textId="77777777" w:rsidR="000B1D10" w:rsidRDefault="000B1D10">
      <w:pPr>
        <w:widowControl w:val="0"/>
        <w:spacing w:after="0" w:line="240" w:lineRule="auto"/>
        <w:ind w:left="720"/>
        <w:jc w:val="right"/>
        <w:rPr>
          <w:rFonts w:ascii="Arial" w:eastAsia="Arial" w:hAnsi="Arial" w:cs="Arial"/>
          <w:b/>
          <w:sz w:val="24"/>
          <w:szCs w:val="24"/>
        </w:rPr>
      </w:pPr>
    </w:p>
    <w:p w14:paraId="00000026" w14:textId="275334BD" w:rsidR="000B1D10" w:rsidRDefault="00402F00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Cal Psych Care</w:t>
      </w:r>
      <w:r w:rsidR="009B4DB3"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 w:rsidR="009B4DB3">
        <w:rPr>
          <w:rFonts w:ascii="Arial" w:eastAsia="Arial" w:hAnsi="Arial" w:cs="Arial"/>
          <w:color w:val="222222"/>
          <w:sz w:val="24"/>
          <w:szCs w:val="24"/>
          <w:highlight w:val="white"/>
        </w:rPr>
        <w:tab/>
      </w:r>
      <w:r w:rsidR="009B4DB3">
        <w:rPr>
          <w:rFonts w:ascii="Arial" w:eastAsia="Arial" w:hAnsi="Arial" w:cs="Arial"/>
          <w:color w:val="222222"/>
          <w:sz w:val="24"/>
          <w:szCs w:val="24"/>
          <w:highlight w:val="white"/>
        </w:rPr>
        <w:tab/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                                                  </w:t>
      </w:r>
      <w:r>
        <w:rPr>
          <w:rFonts w:ascii="Arial" w:eastAsia="Arial" w:hAnsi="Arial" w:cs="Arial"/>
          <w:sz w:val="24"/>
          <w:szCs w:val="24"/>
        </w:rPr>
        <w:t>Dec 2014 – Jun 2016</w:t>
      </w:r>
    </w:p>
    <w:p w14:paraId="00000027" w14:textId="5740826F" w:rsidR="000B1D10" w:rsidRDefault="00402F00">
      <w:pPr>
        <w:widowControl w:val="0"/>
        <w:spacing w:after="0" w:line="240" w:lineRule="auto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1111 Corporate Center Dr STE 304, Monterrey park, CA 91754</w:t>
      </w:r>
    </w:p>
    <w:p w14:paraId="00000028" w14:textId="77777777" w:rsidR="000B1D10" w:rsidRDefault="009B4DB3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0000029" w14:textId="7F4FE549" w:rsidR="000B1D10" w:rsidRDefault="00402F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ABA</w:t>
      </w:r>
      <w:r w:rsidR="00CA217F">
        <w:rPr>
          <w:rFonts w:ascii="Arial" w:eastAsia="Arial" w:hAnsi="Arial" w:cs="Arial"/>
          <w:color w:val="000000"/>
          <w:sz w:val="24"/>
          <w:szCs w:val="24"/>
        </w:rPr>
        <w:t xml:space="preserve"> programs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and goal targeting.</w:t>
      </w:r>
    </w:p>
    <w:p w14:paraId="0000002A" w14:textId="532A93CF" w:rsidR="000B1D10" w:rsidRDefault="00402F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Parenting/client rapport.</w:t>
      </w:r>
    </w:p>
    <w:p w14:paraId="0000002B" w14:textId="5E01494E" w:rsidR="000B1D10" w:rsidRDefault="00402F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Behavior data collection.</w:t>
      </w:r>
    </w:p>
    <w:p w14:paraId="0000002C" w14:textId="28280EDB" w:rsidR="000B1D10" w:rsidRDefault="00402F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Case management and record updating on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clients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progress.</w:t>
      </w:r>
    </w:p>
    <w:p w14:paraId="0000002F" w14:textId="106A8B69" w:rsidR="000B1D10" w:rsidRPr="00CA1B5D" w:rsidRDefault="00402F00" w:rsidP="00CA1B5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Safety measures for client</w:t>
      </w:r>
      <w:r w:rsidR="00CA1B5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30" w14:textId="77777777" w:rsidR="000B1D10" w:rsidRDefault="000B1D10">
      <w:pPr>
        <w:widowControl w:val="0"/>
        <w:spacing w:after="0" w:line="240" w:lineRule="auto"/>
        <w:ind w:left="720"/>
        <w:jc w:val="right"/>
        <w:rPr>
          <w:rFonts w:ascii="Arial" w:eastAsia="Arial" w:hAnsi="Arial" w:cs="Arial"/>
          <w:b/>
          <w:sz w:val="24"/>
          <w:szCs w:val="24"/>
        </w:rPr>
      </w:pPr>
    </w:p>
    <w:p w14:paraId="0000003C" w14:textId="77777777" w:rsidR="000B1D10" w:rsidRDefault="000B1D10">
      <w:pPr>
        <w:widowControl w:val="0"/>
        <w:spacing w:after="0" w:line="240" w:lineRule="auto"/>
        <w:ind w:left="720"/>
        <w:jc w:val="right"/>
        <w:rPr>
          <w:rFonts w:ascii="Arial" w:eastAsia="Arial" w:hAnsi="Arial" w:cs="Arial"/>
          <w:b/>
          <w:sz w:val="24"/>
          <w:szCs w:val="24"/>
        </w:rPr>
      </w:pPr>
    </w:p>
    <w:p w14:paraId="0000003D" w14:textId="77777777" w:rsidR="000B1D10" w:rsidRDefault="000B1D10">
      <w:pPr>
        <w:widowControl w:val="0"/>
        <w:spacing w:after="0" w:line="240" w:lineRule="auto"/>
        <w:ind w:left="720"/>
        <w:jc w:val="right"/>
        <w:rPr>
          <w:rFonts w:ascii="Arial" w:eastAsia="Arial" w:hAnsi="Arial" w:cs="Arial"/>
          <w:b/>
          <w:sz w:val="24"/>
          <w:szCs w:val="24"/>
        </w:rPr>
      </w:pPr>
    </w:p>
    <w:p w14:paraId="0000008B" w14:textId="75824EED" w:rsidR="000B1D10" w:rsidRDefault="009B4DB3" w:rsidP="00CA217F">
      <w:pPr>
        <w:widowControl w:val="0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14:paraId="0000008C" w14:textId="77777777" w:rsidR="000B1D10" w:rsidRDefault="000B1D1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8D" w14:textId="77777777" w:rsidR="000B1D10" w:rsidRDefault="009B4DB3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Education</w:t>
      </w:r>
    </w:p>
    <w:p w14:paraId="0000008E" w14:textId="77777777" w:rsidR="000B1D10" w:rsidRDefault="000A7E68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pict w14:anchorId="07337E5A">
          <v:rect id="_x0000_i1026" style="width:0;height:1.5pt" o:hralign="center" o:hrstd="t" o:hr="t" fillcolor="#a0a0a0" stroked="f"/>
        </w:pict>
      </w:r>
    </w:p>
    <w:p w14:paraId="0000008F" w14:textId="00D20783" w:rsidR="000B1D10" w:rsidRPr="00F832D1" w:rsidRDefault="009B4DB3" w:rsidP="00F832D1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Woodrow Wilson High School - Los Angeles, CA</w:t>
      </w:r>
      <w:r w:rsidRPr="00F83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F832D1" w:rsidRPr="00F83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Graduate class of </w:t>
      </w:r>
      <w:r w:rsidRPr="00F83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200</w:t>
      </w:r>
      <w:r w:rsidR="00CA1B5D" w:rsidRPr="00F83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F83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-200</w:t>
      </w:r>
      <w:r w:rsidR="00CA1B5D" w:rsidRPr="00F83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="00F832D1" w:rsidRPr="00F83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B8E881A" w14:textId="77777777" w:rsidR="00CA1B5D" w:rsidRPr="00F832D1" w:rsidRDefault="00CA1B5D" w:rsidP="00F832D1">
      <w:pPr>
        <w:pStyle w:val="NoSpacing"/>
        <w:rPr>
          <w:i/>
        </w:rPr>
      </w:pPr>
    </w:p>
    <w:p w14:paraId="7B5E78FC" w14:textId="77777777" w:rsidR="00F832D1" w:rsidRPr="00F832D1" w:rsidRDefault="00CA1B5D" w:rsidP="00F832D1">
      <w:pPr>
        <w:pStyle w:val="NoSpacing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32D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East Los Angeles College class of </w:t>
      </w:r>
      <w:proofErr w:type="gramStart"/>
      <w:r w:rsidRPr="00F832D1">
        <w:rPr>
          <w:rFonts w:ascii="Times New Roman" w:hAnsi="Times New Roman" w:cs="Times New Roman"/>
          <w:b/>
          <w:bCs/>
          <w:i/>
          <w:sz w:val="28"/>
          <w:szCs w:val="28"/>
        </w:rPr>
        <w:t>2016 :</w:t>
      </w:r>
      <w:proofErr w:type="gramEnd"/>
      <w:r w:rsidRPr="00F832D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AA Social and Behavioral Sciences.</w:t>
      </w:r>
    </w:p>
    <w:p w14:paraId="00000090" w14:textId="2870684F" w:rsidR="000B1D10" w:rsidRPr="00F832D1" w:rsidRDefault="009B4DB3">
      <w:pPr>
        <w:tabs>
          <w:tab w:val="right" w:pos="9345"/>
        </w:tabs>
        <w:spacing w:after="0" w:line="240" w:lineRule="auto"/>
        <w:ind w:left="1800" w:hanging="1800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  <w:r w:rsidRPr="00F832D1">
        <w:rPr>
          <w:rFonts w:ascii="Times New Roman" w:eastAsia="Arial" w:hAnsi="Times New Roman" w:cs="Times New Roman"/>
          <w:b/>
          <w:bCs/>
          <w:i/>
          <w:sz w:val="24"/>
          <w:szCs w:val="24"/>
        </w:rPr>
        <w:tab/>
      </w:r>
    </w:p>
    <w:p w14:paraId="00000091" w14:textId="22D702D3" w:rsidR="000B1D10" w:rsidRPr="00F832D1" w:rsidRDefault="00CA1B5D" w:rsidP="00F832D1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32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California state University of Northridge, Fall 2016 – Spring 2019 B.A in progress</w:t>
      </w:r>
    </w:p>
    <w:p w14:paraId="2D942C33" w14:textId="77777777" w:rsidR="00F832D1" w:rsidRPr="00F832D1" w:rsidRDefault="00F832D1" w:rsidP="00F832D1">
      <w:pPr>
        <w:pStyle w:val="NoSpacing"/>
      </w:pPr>
    </w:p>
    <w:p w14:paraId="00000092" w14:textId="77777777" w:rsidR="000B1D10" w:rsidRPr="00F832D1" w:rsidRDefault="009B4DB3">
      <w:pPr>
        <w:widowControl w:val="0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832D1">
        <w:rPr>
          <w:rFonts w:ascii="Arial" w:eastAsia="Arial" w:hAnsi="Arial" w:cs="Arial"/>
          <w:b/>
          <w:bCs/>
          <w:sz w:val="24"/>
          <w:szCs w:val="24"/>
        </w:rPr>
        <w:t>References</w:t>
      </w:r>
    </w:p>
    <w:p w14:paraId="00000093" w14:textId="77777777" w:rsidR="000B1D10" w:rsidRDefault="000A7E68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b/>
          <w:bCs/>
        </w:rPr>
        <w:pict w14:anchorId="206E57CC">
          <v:rect id="_x0000_i1027" style="width:0;height:1.5pt" o:hralign="center" o:hrstd="t" o:hr="t" fillcolor="#a0a0a0" stroked="f"/>
        </w:pict>
      </w:r>
    </w:p>
    <w:p w14:paraId="00000094" w14:textId="77777777" w:rsidR="000B1D10" w:rsidRDefault="000B1D10">
      <w:pPr>
        <w:tabs>
          <w:tab w:val="right" w:pos="9345"/>
        </w:tabs>
        <w:spacing w:after="0" w:line="240" w:lineRule="auto"/>
        <w:ind w:left="1800" w:hanging="1800"/>
        <w:rPr>
          <w:rFonts w:ascii="Arial" w:eastAsia="Arial" w:hAnsi="Arial" w:cs="Arial"/>
          <w:sz w:val="24"/>
          <w:szCs w:val="24"/>
        </w:rPr>
      </w:pPr>
    </w:p>
    <w:p w14:paraId="0000009A" w14:textId="502724AC" w:rsidR="000B1D10" w:rsidRDefault="00CA1B5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Jorge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Hernandez :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Spectrum Salesman</w:t>
      </w:r>
      <w:r w:rsidR="00CA217F">
        <w:rPr>
          <w:rFonts w:ascii="Arial" w:eastAsia="Arial" w:hAnsi="Arial" w:cs="Arial"/>
          <w:b/>
          <w:sz w:val="24"/>
          <w:szCs w:val="24"/>
        </w:rPr>
        <w:t xml:space="preserve"> Representative</w:t>
      </w:r>
      <w:r>
        <w:rPr>
          <w:rFonts w:ascii="Arial" w:eastAsia="Arial" w:hAnsi="Arial" w:cs="Arial"/>
          <w:b/>
          <w:sz w:val="24"/>
          <w:szCs w:val="24"/>
        </w:rPr>
        <w:t xml:space="preserve"> (626) </w:t>
      </w:r>
      <w:r w:rsidR="00E5280C">
        <w:rPr>
          <w:rFonts w:ascii="Arial" w:eastAsia="Arial" w:hAnsi="Arial" w:cs="Arial"/>
          <w:b/>
          <w:sz w:val="24"/>
          <w:szCs w:val="24"/>
        </w:rPr>
        <w:t>321-2724</w:t>
      </w:r>
    </w:p>
    <w:p w14:paraId="3EE3BC43" w14:textId="03433B0C" w:rsidR="00E5280C" w:rsidRDefault="00E5280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Joel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Velazco</w:t>
      </w:r>
      <w:proofErr w:type="spellEnd"/>
      <w:r>
        <w:rPr>
          <w:rFonts w:ascii="Arial" w:eastAsia="Arial" w:hAnsi="Arial" w:cs="Arial"/>
          <w:b/>
          <w:sz w:val="24"/>
          <w:szCs w:val="24"/>
        </w:rPr>
        <w:t>: Electrical sales representative (323) 571-7576</w:t>
      </w:r>
    </w:p>
    <w:p w14:paraId="453CE3D2" w14:textId="17EF4FD3" w:rsidR="00E5280C" w:rsidRDefault="00E5280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Daniel Contreras: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</w:t>
      </w:r>
      <w:r w:rsidR="00CA217F"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spatory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Therapist (626) 587-7907</w:t>
      </w:r>
    </w:p>
    <w:sectPr w:rsidR="00E528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4779D"/>
    <w:multiLevelType w:val="multilevel"/>
    <w:tmpl w:val="4BB4B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3B0378"/>
    <w:multiLevelType w:val="multilevel"/>
    <w:tmpl w:val="7674B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FF53D2"/>
    <w:multiLevelType w:val="multilevel"/>
    <w:tmpl w:val="BF2A5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10"/>
    <w:rsid w:val="000A7E68"/>
    <w:rsid w:val="000B1D10"/>
    <w:rsid w:val="00207810"/>
    <w:rsid w:val="00402F00"/>
    <w:rsid w:val="00576565"/>
    <w:rsid w:val="005B68A9"/>
    <w:rsid w:val="00734458"/>
    <w:rsid w:val="00910EFA"/>
    <w:rsid w:val="009B4DB3"/>
    <w:rsid w:val="00A66A1B"/>
    <w:rsid w:val="00BA6F1D"/>
    <w:rsid w:val="00BE450E"/>
    <w:rsid w:val="00CA1B5D"/>
    <w:rsid w:val="00CA217F"/>
    <w:rsid w:val="00CF44C2"/>
    <w:rsid w:val="00E5280C"/>
    <w:rsid w:val="00E8540D"/>
    <w:rsid w:val="00EB5F3B"/>
    <w:rsid w:val="00F8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E8B8"/>
  <w15:docId w15:val="{5A7BF9B1-5E72-4AED-B9A5-FF00359B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91A71"/>
    <w:pPr>
      <w:ind w:left="720"/>
      <w:contextualSpacing/>
    </w:pPr>
  </w:style>
  <w:style w:type="character" w:customStyle="1" w:styleId="xbe">
    <w:name w:val="_xbe"/>
    <w:basedOn w:val="DefaultParagraphFont"/>
    <w:rsid w:val="00F8226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F83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Jt6ma5qT638fM6Fni4xfcBogXA==">AMUW2mXioBI3cdFdnWknxDIJvReREBztQS5LNsmHZRsqd+RHZwoyOH6ZheCuRfK4zz52x0j7Q4lPH70iJqypVVBcg8AxGXfQVNfxVZFYi4OXQZAbWhfRZROEGmrw8VLoJjacl9nyxz/B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Anthony Macias</cp:lastModifiedBy>
  <cp:revision>4</cp:revision>
  <dcterms:created xsi:type="dcterms:W3CDTF">2021-05-14T01:45:00Z</dcterms:created>
  <dcterms:modified xsi:type="dcterms:W3CDTF">2021-06-13T22:22:00Z</dcterms:modified>
</cp:coreProperties>
</file>