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D9DA" w14:textId="65B28D83" w:rsidR="002A5D8A" w:rsidRDefault="003358ED">
      <w:r>
        <w:rPr>
          <w:noProof/>
        </w:rPr>
        <w:drawing>
          <wp:inline distT="0" distB="0" distL="0" distR="0" wp14:anchorId="6BB69197" wp14:editId="5EDFE37D">
            <wp:extent cx="5943600" cy="4457700"/>
            <wp:effectExtent l="0" t="0" r="0" b="0"/>
            <wp:docPr id="1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985CCF" wp14:editId="4C461386">
            <wp:extent cx="5943600" cy="4457700"/>
            <wp:effectExtent l="0" t="0" r="0" b="0"/>
            <wp:docPr id="2" name="Picture 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5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ED"/>
    <w:rsid w:val="002A5D8A"/>
    <w:rsid w:val="0033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91B21"/>
  <w15:chartTrackingRefBased/>
  <w15:docId w15:val="{70863A53-3FAA-44C9-B636-E7F1ABD0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Seluvaia Fonua</dc:creator>
  <cp:keywords/>
  <dc:description/>
  <cp:lastModifiedBy>Seluvaia Fonua</cp:lastModifiedBy>
  <cp:revision>1</cp:revision>
  <dcterms:created xsi:type="dcterms:W3CDTF">2022-07-25T23:19:00Z</dcterms:created>
  <dcterms:modified xsi:type="dcterms:W3CDTF">2022-07-25T23:20:00Z</dcterms:modified>
</cp:coreProperties>
</file>