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A9732" w14:textId="77777777" w:rsidR="00A53614" w:rsidRPr="00B81F4D" w:rsidRDefault="00A53614" w:rsidP="00A53614">
      <w:pPr>
        <w:rPr>
          <w:rFonts w:eastAsia="Times New Roman" w:cstheme="minorHAnsi"/>
          <w:b/>
          <w:color w:val="000000" w:themeColor="text1"/>
          <w:sz w:val="48"/>
          <w:szCs w:val="48"/>
        </w:rPr>
      </w:pPr>
      <w:r w:rsidRPr="00B81F4D">
        <w:rPr>
          <w:rFonts w:eastAsia="Times New Roman" w:cstheme="minorHAnsi"/>
          <w:b/>
          <w:color w:val="000000" w:themeColor="text1"/>
          <w:sz w:val="48"/>
          <w:szCs w:val="48"/>
        </w:rPr>
        <w:t xml:space="preserve">Karuna </w:t>
      </w:r>
      <w:proofErr w:type="spellStart"/>
      <w:r w:rsidRPr="00B81F4D">
        <w:rPr>
          <w:rFonts w:eastAsia="Times New Roman" w:cstheme="minorHAnsi"/>
          <w:b/>
          <w:color w:val="000000" w:themeColor="text1"/>
          <w:sz w:val="48"/>
          <w:szCs w:val="48"/>
        </w:rPr>
        <w:t>Tanahashi</w:t>
      </w:r>
      <w:proofErr w:type="spellEnd"/>
      <w:r w:rsidRPr="00B81F4D">
        <w:rPr>
          <w:rFonts w:eastAsia="Times New Roman" w:cstheme="minorHAnsi"/>
          <w:b/>
          <w:color w:val="000000" w:themeColor="text1"/>
          <w:sz w:val="48"/>
          <w:szCs w:val="48"/>
        </w:rPr>
        <w:t xml:space="preserve"> </w:t>
      </w:r>
    </w:p>
    <w:p w14:paraId="73774D26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32"/>
          <w:szCs w:val="32"/>
        </w:rPr>
      </w:pPr>
      <w:r w:rsidRPr="00B81F4D">
        <w:rPr>
          <w:rFonts w:eastAsia="Times New Roman" w:cstheme="minorHAnsi"/>
          <w:color w:val="000000" w:themeColor="text1"/>
          <w:sz w:val="32"/>
          <w:szCs w:val="32"/>
        </w:rPr>
        <w:t xml:space="preserve">74 S </w:t>
      </w:r>
      <w:proofErr w:type="spellStart"/>
      <w:r w:rsidRPr="00B81F4D">
        <w:rPr>
          <w:rFonts w:eastAsia="Times New Roman" w:cstheme="minorHAnsi"/>
          <w:color w:val="000000" w:themeColor="text1"/>
          <w:sz w:val="32"/>
          <w:szCs w:val="32"/>
        </w:rPr>
        <w:t>Meridith</w:t>
      </w:r>
      <w:proofErr w:type="spellEnd"/>
      <w:r w:rsidRPr="00B81F4D">
        <w:rPr>
          <w:rFonts w:eastAsia="Times New Roman" w:cstheme="minorHAnsi"/>
          <w:color w:val="000000" w:themeColor="text1"/>
          <w:sz w:val="32"/>
          <w:szCs w:val="32"/>
        </w:rPr>
        <w:t xml:space="preserve"> Ave., #3</w:t>
      </w:r>
    </w:p>
    <w:p w14:paraId="42D7B1E7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32"/>
          <w:szCs w:val="32"/>
        </w:rPr>
      </w:pPr>
      <w:r w:rsidRPr="00B81F4D">
        <w:rPr>
          <w:rFonts w:eastAsia="Times New Roman" w:cstheme="minorHAnsi"/>
          <w:color w:val="000000" w:themeColor="text1"/>
          <w:sz w:val="32"/>
          <w:szCs w:val="32"/>
        </w:rPr>
        <w:t>Pasadena, CA 91106</w:t>
      </w:r>
    </w:p>
    <w:p w14:paraId="67D0B193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32"/>
          <w:szCs w:val="32"/>
        </w:rPr>
      </w:pPr>
      <w:r w:rsidRPr="00B81F4D">
        <w:rPr>
          <w:rFonts w:eastAsia="Times New Roman" w:cstheme="minorHAnsi"/>
          <w:color w:val="000000" w:themeColor="text1"/>
          <w:sz w:val="32"/>
          <w:szCs w:val="32"/>
        </w:rPr>
        <w:t xml:space="preserve">karunatanahashi@gmail.com </w:t>
      </w:r>
    </w:p>
    <w:p w14:paraId="4C393941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32"/>
          <w:szCs w:val="32"/>
        </w:rPr>
      </w:pPr>
      <w:r w:rsidRPr="00B81F4D">
        <w:rPr>
          <w:rFonts w:eastAsia="Times New Roman" w:cstheme="minorHAnsi"/>
          <w:color w:val="000000" w:themeColor="text1"/>
          <w:sz w:val="32"/>
          <w:szCs w:val="32"/>
        </w:rPr>
        <w:t xml:space="preserve">310-871-0998 </w:t>
      </w:r>
    </w:p>
    <w:p w14:paraId="1C61ACE6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17ECFD97" w14:textId="5A2C68B7" w:rsidR="004455ED" w:rsidRDefault="004455ED" w:rsidP="00A53614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>Stand-In / Background</w:t>
      </w:r>
    </w:p>
    <w:p w14:paraId="3A8A3D4C" w14:textId="4FE97266" w:rsidR="004455ED" w:rsidRDefault="004455ED" w:rsidP="00A53614">
      <w:pPr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4455ED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GEP </w:t>
      </w:r>
      <w:proofErr w:type="spellStart"/>
      <w:r w:rsidRPr="004455ED">
        <w:rPr>
          <w:rFonts w:eastAsia="Times New Roman" w:cstheme="minorHAnsi"/>
          <w:bCs/>
          <w:color w:val="000000" w:themeColor="text1"/>
          <w:sz w:val="28"/>
          <w:szCs w:val="28"/>
        </w:rPr>
        <w:t>Cencast</w:t>
      </w:r>
      <w:proofErr w:type="spellEnd"/>
    </w:p>
    <w:p w14:paraId="47BE2531" w14:textId="7F976056" w:rsidR="004455ED" w:rsidRPr="00B81F4D" w:rsidRDefault="004455ED" w:rsidP="004455ED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2009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>-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>Present</w:t>
      </w:r>
    </w:p>
    <w:p w14:paraId="3F8C9DDB" w14:textId="7A4837E5" w:rsidR="004455ED" w:rsidRDefault="004455ED" w:rsidP="004455ED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</w:t>
      </w:r>
      <w:r>
        <w:rPr>
          <w:rFonts w:eastAsia="Times New Roman" w:cstheme="minorHAnsi"/>
          <w:color w:val="000000" w:themeColor="text1"/>
          <w:sz w:val="28"/>
          <w:szCs w:val="28"/>
        </w:rPr>
        <w:t>Standing in for actors to set camera movement on TV shows</w:t>
      </w:r>
    </w:p>
    <w:p w14:paraId="64A59E97" w14:textId="2FBB9C31" w:rsidR="004455ED" w:rsidRPr="00B81F4D" w:rsidRDefault="004455ED" w:rsidP="004455ED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</w:t>
      </w:r>
      <w:r>
        <w:rPr>
          <w:rFonts w:eastAsia="Times New Roman" w:cstheme="minorHAnsi"/>
          <w:color w:val="000000" w:themeColor="text1"/>
          <w:sz w:val="28"/>
          <w:szCs w:val="28"/>
        </w:rPr>
        <w:t>Working as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an extra 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in movies and 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>TV</w:t>
      </w:r>
    </w:p>
    <w:p w14:paraId="49D6927A" w14:textId="40C2063C" w:rsidR="004455ED" w:rsidRPr="004455ED" w:rsidRDefault="004455ED" w:rsidP="004455ED">
      <w:pPr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• Member of SAG-AFTRA</w:t>
      </w:r>
    </w:p>
    <w:p w14:paraId="209073CA" w14:textId="77777777" w:rsidR="004455ED" w:rsidRDefault="004455ED" w:rsidP="00A53614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6A32B663" w14:textId="79C94C8A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Driver </w:t>
      </w:r>
    </w:p>
    <w:p w14:paraId="577EEC1A" w14:textId="77777777" w:rsidR="00473E13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Uber Partner Drivers - Los Angeles, CA</w:t>
      </w:r>
    </w:p>
    <w:p w14:paraId="7AEEA5EB" w14:textId="3B347704" w:rsidR="00FC4FD2" w:rsidRPr="00B81F4D" w:rsidRDefault="00473E13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Lyft - Los Angeles, CA</w:t>
      </w:r>
      <w:r w:rsidR="00A53614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14:paraId="368BF511" w14:textId="6BD7AA6C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June 2014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 xml:space="preserve"> -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Present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14:paraId="324565BE" w14:textId="77777777" w:rsidR="000E2F0A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Driving passengers safely to their destination </w:t>
      </w:r>
    </w:p>
    <w:p w14:paraId="2B5CF853" w14:textId="77777777" w:rsidR="000E2F0A" w:rsidRPr="00B81F4D" w:rsidRDefault="00A53614" w:rsidP="000E2F0A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• Customer Service</w:t>
      </w:r>
    </w:p>
    <w:p w14:paraId="28AF5AE0" w14:textId="77777777" w:rsidR="000E2F0A" w:rsidRPr="00B81F4D" w:rsidRDefault="000E2F0A" w:rsidP="000E2F0A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Transportation </w:t>
      </w:r>
    </w:p>
    <w:p w14:paraId="6A3E0B3B" w14:textId="6D57ADCA" w:rsidR="000E2F0A" w:rsidRDefault="000E2F0A" w:rsidP="000E2F0A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• Many other misc. tasks the job required</w:t>
      </w:r>
      <w:r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1BF445E2" w14:textId="77777777" w:rsidR="00473E13" w:rsidRPr="00B81F4D" w:rsidRDefault="00473E13" w:rsidP="000E2F0A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1DF6F102" w14:textId="0D68E70E" w:rsidR="00473E13" w:rsidRPr="00B81F4D" w:rsidRDefault="00473E13" w:rsidP="00473E13">
      <w:p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>Waitress</w:t>
      </w:r>
      <w:r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2588ABC6" w14:textId="17A165BB" w:rsidR="00473E13" w:rsidRDefault="00473E13" w:rsidP="00473E13">
      <w:p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Miceli’s Restaurant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- </w:t>
      </w:r>
      <w:r>
        <w:rPr>
          <w:rFonts w:eastAsia="Times New Roman" w:cstheme="minorHAnsi"/>
          <w:color w:val="000000" w:themeColor="text1"/>
          <w:sz w:val="28"/>
          <w:szCs w:val="28"/>
        </w:rPr>
        <w:t>Hollywood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>, CA</w:t>
      </w:r>
    </w:p>
    <w:p w14:paraId="3C4F9218" w14:textId="1918C384" w:rsidR="00473E13" w:rsidRPr="00B81F4D" w:rsidRDefault="00473E13" w:rsidP="00473E13">
      <w:p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>November 2022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-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</w:rPr>
        <w:t>Present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14:paraId="53A47058" w14:textId="059C494C" w:rsidR="00473E13" w:rsidRPr="00B81F4D" w:rsidRDefault="00473E13" w:rsidP="00473E13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</w:t>
      </w:r>
      <w:r>
        <w:rPr>
          <w:rFonts w:eastAsia="Times New Roman" w:cstheme="minorHAnsi"/>
          <w:color w:val="000000" w:themeColor="text1"/>
          <w:sz w:val="28"/>
          <w:szCs w:val="28"/>
        </w:rPr>
        <w:t>Serving food and drinks at Italian-American restaurant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14:paraId="6676C0B3" w14:textId="662B3C20" w:rsidR="00473E13" w:rsidRPr="00B81F4D" w:rsidRDefault="00473E13" w:rsidP="00473E13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• Customer Service</w:t>
      </w:r>
      <w:r>
        <w:rPr>
          <w:rFonts w:eastAsia="Times New Roman" w:cstheme="minorHAnsi"/>
          <w:color w:val="000000" w:themeColor="text1"/>
          <w:sz w:val="28"/>
          <w:szCs w:val="28"/>
        </w:rPr>
        <w:t>, multi-tasking, attention to detail</w:t>
      </w:r>
    </w:p>
    <w:p w14:paraId="3DF95158" w14:textId="7AF2FC1E" w:rsidR="00473E13" w:rsidRDefault="00473E13" w:rsidP="00473E13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</w:t>
      </w:r>
      <w:r>
        <w:rPr>
          <w:rFonts w:eastAsia="Times New Roman" w:cstheme="minorHAnsi"/>
          <w:color w:val="000000" w:themeColor="text1"/>
          <w:sz w:val="28"/>
          <w:szCs w:val="28"/>
        </w:rPr>
        <w:t>Singing jazz standards to customers</w:t>
      </w:r>
    </w:p>
    <w:p w14:paraId="3E9337BD" w14:textId="30CE2447" w:rsidR="00FC4FD2" w:rsidRPr="00B81F4D" w:rsidRDefault="00FC4FD2" w:rsidP="00A53614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4D874713" w14:textId="77777777" w:rsidR="00FC4FD2" w:rsidRPr="00B81F4D" w:rsidRDefault="00FC4FD2" w:rsidP="00FC4FD2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Personal Care Assistant </w:t>
      </w:r>
    </w:p>
    <w:p w14:paraId="2AAC6DE6" w14:textId="77777777" w:rsidR="00FC4FD2" w:rsidRPr="00B81F4D" w:rsidRDefault="00FC4FD2" w:rsidP="00FC4FD2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Christopher Diamond / IHSS - Los Angeles, CA </w:t>
      </w:r>
    </w:p>
    <w:p w14:paraId="59BE8888" w14:textId="4FA93D95" w:rsidR="00FC4FD2" w:rsidRPr="00B81F4D" w:rsidRDefault="00FC4FD2" w:rsidP="00FC4FD2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August 2016 to July 2017 </w:t>
      </w:r>
    </w:p>
    <w:p w14:paraId="7B55F380" w14:textId="77777777" w:rsidR="00473E13" w:rsidRDefault="00FC4FD2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• Cleaning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br/>
        <w:t xml:space="preserve">• Gluten-free cooking </w:t>
      </w:r>
    </w:p>
    <w:p w14:paraId="6F5290BB" w14:textId="56BF1358" w:rsidR="00FC4FD2" w:rsidRPr="00B81F4D" w:rsidRDefault="00FC4FD2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Driving </w:t>
      </w:r>
    </w:p>
    <w:p w14:paraId="41030AB0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2CBDDA81" w14:textId="2B6B8238" w:rsidR="00A53614" w:rsidRPr="00473E13" w:rsidRDefault="00FF6804" w:rsidP="00A53614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br w:type="page"/>
      </w: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lastRenderedPageBreak/>
        <w:t xml:space="preserve">Filmmaker &amp; </w:t>
      </w:r>
      <w:r w:rsidR="00A53614"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Videographer </w:t>
      </w:r>
    </w:p>
    <w:p w14:paraId="1E8C8023" w14:textId="3E746528" w:rsidR="00FC4FD2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Freelance</w:t>
      </w:r>
      <w:r w:rsidR="004A0DF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>/</w:t>
      </w:r>
      <w:r w:rsidR="004A0DF8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B81F4D">
        <w:rPr>
          <w:rFonts w:eastAsia="Times New Roman" w:cstheme="minorHAnsi"/>
          <w:color w:val="000000" w:themeColor="text1"/>
          <w:sz w:val="28"/>
          <w:szCs w:val="28"/>
        </w:rPr>
        <w:t>Self employed</w:t>
      </w:r>
      <w:proofErr w:type="spellEnd"/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- Los Angeles, CA </w:t>
      </w:r>
    </w:p>
    <w:p w14:paraId="0A74552B" w14:textId="3400D231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June 2014 to Present </w:t>
      </w:r>
    </w:p>
    <w:p w14:paraId="507E1B51" w14:textId="2DEE6C0A" w:rsidR="00FF6804" w:rsidRPr="00B81F4D" w:rsidRDefault="00FF6804" w:rsidP="00FF680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</w:t>
      </w:r>
      <w:r>
        <w:rPr>
          <w:rFonts w:eastAsia="Times New Roman" w:cstheme="minorHAnsi"/>
          <w:color w:val="000000" w:themeColor="text1"/>
          <w:sz w:val="28"/>
          <w:szCs w:val="28"/>
        </w:rPr>
        <w:t>Freelance Director, Director of Photography, Producer, and Gaffer</w:t>
      </w:r>
    </w:p>
    <w:p w14:paraId="10EACC0B" w14:textId="3C56A54C" w:rsidR="00FF6804" w:rsidRPr="00B81F4D" w:rsidRDefault="00FF6804" w:rsidP="00FF680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</w:t>
      </w:r>
      <w:r>
        <w:rPr>
          <w:rFonts w:eastAsia="Times New Roman" w:cstheme="minorHAnsi"/>
          <w:color w:val="000000" w:themeColor="text1"/>
          <w:sz w:val="28"/>
          <w:szCs w:val="28"/>
        </w:rPr>
        <w:t>Promotional videos, narrative film, documentary and live events</w:t>
      </w:r>
    </w:p>
    <w:p w14:paraId="1AA27EC4" w14:textId="77777777" w:rsidR="00FF6804" w:rsidRPr="00B81F4D" w:rsidRDefault="00FF6804" w:rsidP="00FF680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Transportation </w:t>
      </w:r>
    </w:p>
    <w:p w14:paraId="2BF3FEFB" w14:textId="0FBBAC74" w:rsidR="00A53614" w:rsidRPr="00B81F4D" w:rsidRDefault="00FF6804" w:rsidP="00FF680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• </w:t>
      </w:r>
      <w:r w:rsidR="00A53614" w:rsidRPr="00B81F4D">
        <w:rPr>
          <w:rFonts w:eastAsia="Times New Roman" w:cstheme="minorHAnsi"/>
          <w:color w:val="000000" w:themeColor="text1"/>
          <w:sz w:val="28"/>
          <w:szCs w:val="28"/>
        </w:rPr>
        <w:t>I have 2 Sony mirrorless cameras (Sony A7iii and Sony A7s) as well as other photo and film equipment.</w:t>
      </w:r>
    </w:p>
    <w:p w14:paraId="4A89AB0A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14:paraId="55468614" w14:textId="77777777" w:rsidR="00FC4FD2" w:rsidRPr="00B81F4D" w:rsidRDefault="00FC4FD2" w:rsidP="00A53614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1E737FE4" w14:textId="0F1C8C7E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Video Editor </w:t>
      </w:r>
    </w:p>
    <w:p w14:paraId="4FFE1ED3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June 2012 to Present </w:t>
      </w:r>
    </w:p>
    <w:p w14:paraId="62F16C0D" w14:textId="16EB1402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I have 1</w:t>
      </w:r>
      <w:r w:rsidR="004A0DF8">
        <w:rPr>
          <w:rFonts w:eastAsia="Times New Roman" w:cstheme="minorHAnsi"/>
          <w:color w:val="000000" w:themeColor="text1"/>
          <w:sz w:val="28"/>
          <w:szCs w:val="28"/>
        </w:rPr>
        <w:t>6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 of experience with Adobe Premier </w:t>
      </w:r>
      <w:r w:rsidR="004A0DF8">
        <w:rPr>
          <w:rFonts w:eastAsia="Times New Roman" w:cstheme="minorHAnsi"/>
          <w:color w:val="000000" w:themeColor="text1"/>
          <w:sz w:val="28"/>
          <w:szCs w:val="28"/>
        </w:rPr>
        <w:t>Pro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. </w:t>
      </w:r>
      <w:r w:rsidR="0062025C" w:rsidRPr="00B81F4D">
        <w:rPr>
          <w:rFonts w:eastAsia="Times New Roman" w:cstheme="minorHAnsi"/>
          <w:color w:val="000000" w:themeColor="text1"/>
          <w:sz w:val="28"/>
          <w:szCs w:val="28"/>
        </w:rPr>
        <w:t>My experience includes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music videos, narrative, tutorials, and documentary-style.</w:t>
      </w:r>
    </w:p>
    <w:p w14:paraId="62CB2209" w14:textId="77777777" w:rsidR="00107A3C" w:rsidRPr="00B81F4D" w:rsidRDefault="00107A3C" w:rsidP="00A53614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25E5A204" w14:textId="76B5B13E" w:rsidR="00A53614" w:rsidRPr="00B81F4D" w:rsidRDefault="00B81F4D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Camera Assistant and </w:t>
      </w:r>
      <w:r w:rsidR="00A53614"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Production Assistant </w:t>
      </w:r>
    </w:p>
    <w:p w14:paraId="29A95FB3" w14:textId="7BC2E5E6" w:rsid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Freelance/Self employed</w:t>
      </w:r>
    </w:p>
    <w:p w14:paraId="758538C2" w14:textId="335D9EFF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May 2012 to Present </w:t>
      </w:r>
    </w:p>
    <w:p w14:paraId="12DF6B5B" w14:textId="725129D0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I</w:t>
      </w:r>
      <w:r w:rsidR="0062025C" w:rsidRPr="00B81F4D">
        <w:rPr>
          <w:rFonts w:eastAsia="Times New Roman" w:cstheme="minorHAnsi"/>
          <w:color w:val="000000" w:themeColor="text1"/>
          <w:sz w:val="28"/>
          <w:szCs w:val="28"/>
        </w:rPr>
        <w:t>’ve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worked on many sets, as well as run my own sets. </w:t>
      </w:r>
      <w:r w:rsidR="0062025C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Past jobs have included PA, camera assistant, and script/continuity supervisor. On my own projects, I have been </w:t>
      </w:r>
      <w:r w:rsidR="007833BF">
        <w:rPr>
          <w:rFonts w:eastAsia="Times New Roman" w:cstheme="minorHAnsi"/>
          <w:color w:val="000000" w:themeColor="text1"/>
          <w:sz w:val="28"/>
          <w:szCs w:val="28"/>
        </w:rPr>
        <w:t>D</w:t>
      </w:r>
      <w:r w:rsidR="0062025C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irector, </w:t>
      </w:r>
      <w:r w:rsidR="007833BF">
        <w:rPr>
          <w:rFonts w:eastAsia="Times New Roman" w:cstheme="minorHAnsi"/>
          <w:color w:val="000000" w:themeColor="text1"/>
          <w:sz w:val="28"/>
          <w:szCs w:val="28"/>
        </w:rPr>
        <w:t>P</w:t>
      </w:r>
      <w:r w:rsidR="0062025C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roducer, </w:t>
      </w:r>
      <w:r w:rsidR="007833BF">
        <w:rPr>
          <w:rFonts w:eastAsia="Times New Roman" w:cstheme="minorHAnsi"/>
          <w:color w:val="000000" w:themeColor="text1"/>
          <w:sz w:val="28"/>
          <w:szCs w:val="28"/>
        </w:rPr>
        <w:t>Writer, Editor, and DP</w:t>
      </w:r>
      <w:r w:rsidR="0062025C" w:rsidRPr="00B81F4D">
        <w:rPr>
          <w:rFonts w:eastAsia="Times New Roman" w:cstheme="minorHAnsi"/>
          <w:color w:val="000000" w:themeColor="text1"/>
          <w:sz w:val="28"/>
          <w:szCs w:val="28"/>
        </w:rPr>
        <w:t>.</w:t>
      </w:r>
    </w:p>
    <w:p w14:paraId="202645B9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</w:p>
    <w:p w14:paraId="774D7E81" w14:textId="3A0A2FD2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Bachelor's in </w:t>
      </w:r>
      <w:r w:rsidR="0062025C"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>Theatre</w:t>
      </w:r>
    </w:p>
    <w:p w14:paraId="72FB12D2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Smith College - Northampton, MA </w:t>
      </w:r>
    </w:p>
    <w:p w14:paraId="250DFB26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September 1999 to May 2003 </w:t>
      </w:r>
    </w:p>
    <w:p w14:paraId="2468BA32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60BBDE63" w14:textId="77777777" w:rsidR="00A53614" w:rsidRPr="00B81F4D" w:rsidRDefault="00A53614" w:rsidP="00A53614">
      <w:pPr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</w:pPr>
      <w:r w:rsidRPr="00B81F4D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 xml:space="preserve">Commercial Driver's License (CDL) </w:t>
      </w:r>
    </w:p>
    <w:p w14:paraId="224F6E15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Class C </w:t>
      </w:r>
    </w:p>
    <w:p w14:paraId="5C3EE79B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Expires: August 2021 </w:t>
      </w:r>
    </w:p>
    <w:p w14:paraId="74480630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State: CA </w:t>
      </w:r>
    </w:p>
    <w:p w14:paraId="0A225A53" w14:textId="77777777" w:rsidR="00A53614" w:rsidRPr="00B81F4D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62EFD16E" w14:textId="77777777" w:rsidR="00A53614" w:rsidRPr="00B81F4D" w:rsidRDefault="00A53614" w:rsidP="00A53614">
      <w:pPr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</w:pPr>
      <w:r w:rsidRPr="00B81F4D">
        <w:rPr>
          <w:rFonts w:eastAsia="Times New Roman" w:cstheme="minorHAnsi"/>
          <w:b/>
          <w:color w:val="000000" w:themeColor="text1"/>
          <w:sz w:val="28"/>
          <w:szCs w:val="28"/>
          <w:u w:val="single"/>
        </w:rPr>
        <w:t xml:space="preserve">Skills </w:t>
      </w:r>
    </w:p>
    <w:p w14:paraId="7D92FB67" w14:textId="18680E19" w:rsidR="00A53614" w:rsidRPr="00FF6804" w:rsidRDefault="00A53614" w:rsidP="00A53614">
      <w:pPr>
        <w:rPr>
          <w:rFonts w:eastAsia="Times New Roman" w:cstheme="minorHAnsi"/>
          <w:color w:val="000000" w:themeColor="text1"/>
          <w:sz w:val="28"/>
          <w:szCs w:val="28"/>
        </w:rPr>
      </w:pPr>
      <w:r w:rsidRPr="00B81F4D">
        <w:rPr>
          <w:rFonts w:eastAsia="Times New Roman" w:cstheme="minorHAnsi"/>
          <w:color w:val="000000" w:themeColor="text1"/>
          <w:sz w:val="28"/>
          <w:szCs w:val="28"/>
        </w:rPr>
        <w:t>Video Editing (1</w:t>
      </w:r>
      <w:r w:rsidR="007833BF">
        <w:rPr>
          <w:rFonts w:eastAsia="Times New Roman" w:cstheme="minorHAnsi"/>
          <w:color w:val="000000" w:themeColor="text1"/>
          <w:sz w:val="28"/>
          <w:szCs w:val="28"/>
        </w:rPr>
        <w:t>6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years), Video Production (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1</w:t>
      </w:r>
      <w:r w:rsidR="007833BF">
        <w:rPr>
          <w:rFonts w:eastAsia="Times New Roman" w:cstheme="minorHAnsi"/>
          <w:color w:val="000000" w:themeColor="text1"/>
          <w:sz w:val="28"/>
          <w:szCs w:val="28"/>
        </w:rPr>
        <w:t>6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years), Microsoft Word (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1</w:t>
      </w:r>
      <w:r w:rsidR="007833BF">
        <w:rPr>
          <w:rFonts w:eastAsia="Times New Roman" w:cstheme="minorHAnsi"/>
          <w:color w:val="000000" w:themeColor="text1"/>
          <w:sz w:val="28"/>
          <w:szCs w:val="28"/>
        </w:rPr>
        <w:t>8</w:t>
      </w:r>
      <w:bookmarkStart w:id="0" w:name="_GoBack"/>
      <w:bookmarkEnd w:id="0"/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years), Photoshop (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11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years), Cooking (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2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>0 years), Baking (1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5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years), Customer Service (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20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years), Copy Editing (1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5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years), </w:t>
      </w:r>
      <w:r w:rsidR="00277B28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Adobe 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>Premiere</w:t>
      </w:r>
      <w:r w:rsidR="00277B28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Pro (1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6</w:t>
      </w:r>
      <w:r w:rsidR="00277B28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years)</w:t>
      </w:r>
      <w:r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, Photography </w:t>
      </w:r>
      <w:r w:rsidR="00277B28" w:rsidRPr="00B81F4D">
        <w:rPr>
          <w:rFonts w:eastAsia="Times New Roman" w:cstheme="minorHAnsi"/>
          <w:color w:val="000000" w:themeColor="text1"/>
          <w:sz w:val="28"/>
          <w:szCs w:val="28"/>
        </w:rPr>
        <w:t>(</w:t>
      </w:r>
      <w:r w:rsidR="00473E13">
        <w:rPr>
          <w:rFonts w:eastAsia="Times New Roman" w:cstheme="minorHAnsi"/>
          <w:color w:val="000000" w:themeColor="text1"/>
          <w:sz w:val="28"/>
          <w:szCs w:val="28"/>
        </w:rPr>
        <w:t>8</w:t>
      </w:r>
      <w:r w:rsidR="00277B28" w:rsidRPr="00B81F4D">
        <w:rPr>
          <w:rFonts w:eastAsia="Times New Roman" w:cstheme="minorHAnsi"/>
          <w:color w:val="000000" w:themeColor="text1"/>
          <w:sz w:val="28"/>
          <w:szCs w:val="28"/>
        </w:rPr>
        <w:t xml:space="preserve"> years</w:t>
      </w:r>
      <w:r w:rsidR="00FF6804">
        <w:rPr>
          <w:rFonts w:eastAsia="Times New Roman" w:cstheme="minorHAnsi"/>
          <w:color w:val="000000" w:themeColor="text1"/>
          <w:sz w:val="28"/>
          <w:szCs w:val="28"/>
        </w:rPr>
        <w:t>)</w:t>
      </w:r>
    </w:p>
    <w:sectPr w:rsidR="00A53614" w:rsidRPr="00FF6804" w:rsidSect="0051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14"/>
    <w:rsid w:val="00004B71"/>
    <w:rsid w:val="000E2F0A"/>
    <w:rsid w:val="00107A3C"/>
    <w:rsid w:val="002533B5"/>
    <w:rsid w:val="00277B28"/>
    <w:rsid w:val="004455ED"/>
    <w:rsid w:val="00473E13"/>
    <w:rsid w:val="004A0DF8"/>
    <w:rsid w:val="005159D0"/>
    <w:rsid w:val="0062025C"/>
    <w:rsid w:val="007833BF"/>
    <w:rsid w:val="00825CCC"/>
    <w:rsid w:val="00A51111"/>
    <w:rsid w:val="00A53614"/>
    <w:rsid w:val="00B81F4D"/>
    <w:rsid w:val="00C3071A"/>
    <w:rsid w:val="00D40F9D"/>
    <w:rsid w:val="00DA4F3C"/>
    <w:rsid w:val="00ED4178"/>
    <w:rsid w:val="00FC4FD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617B"/>
  <w15:chartTrackingRefBased/>
  <w15:docId w15:val="{FB1425FC-85B1-E042-B04C-988A8B0A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6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B7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 Tanahashi</dc:creator>
  <cp:keywords/>
  <dc:description/>
  <cp:lastModifiedBy>Karuna Tanahashi</cp:lastModifiedBy>
  <cp:revision>2</cp:revision>
  <cp:lastPrinted>2019-07-11T20:33:00Z</cp:lastPrinted>
  <dcterms:created xsi:type="dcterms:W3CDTF">2023-03-28T20:02:00Z</dcterms:created>
  <dcterms:modified xsi:type="dcterms:W3CDTF">2023-03-28T20:02:00Z</dcterms:modified>
</cp:coreProperties>
</file>