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Ind w:w="0" w:type="dxa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7B2D86" w14:paraId="736EA6B7" w14:textId="77777777" w:rsidTr="007B2D86">
        <w:trPr>
          <w:trHeight w:val="1800"/>
        </w:trPr>
        <w:tc>
          <w:tcPr>
            <w:tcW w:w="93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08DF5F" w14:textId="77777777" w:rsidR="007B2D86" w:rsidRPr="00603D53" w:rsidRDefault="00856380">
            <w:pPr>
              <w:pStyle w:val="ContactInfoEmphasis"/>
              <w:rPr>
                <w:color w:val="0D0D0D" w:themeColor="text1" w:themeTint="F2"/>
                <w:sz w:val="28"/>
                <w:szCs w:val="28"/>
              </w:rPr>
            </w:pPr>
            <w:r w:rsidRPr="00603D53">
              <w:rPr>
                <w:color w:val="0D0D0D" w:themeColor="text1" w:themeTint="F2"/>
                <w:sz w:val="28"/>
                <w:szCs w:val="28"/>
              </w:rPr>
              <w:t>William S. Hay</w:t>
            </w:r>
            <w:r w:rsidR="00383F28" w:rsidRPr="00603D53">
              <w:rPr>
                <w:color w:val="0D0D0D" w:themeColor="text1" w:themeTint="F2"/>
                <w:sz w:val="28"/>
                <w:szCs w:val="28"/>
              </w:rPr>
              <w:t>e</w:t>
            </w:r>
            <w:r w:rsidRPr="00603D53">
              <w:rPr>
                <w:color w:val="0D0D0D" w:themeColor="text1" w:themeTint="F2"/>
                <w:sz w:val="28"/>
                <w:szCs w:val="28"/>
              </w:rPr>
              <w:t>s</w:t>
            </w:r>
          </w:p>
          <w:p w14:paraId="180E80E8" w14:textId="77777777" w:rsidR="00856380" w:rsidRPr="00603D53" w:rsidRDefault="00856380">
            <w:pPr>
              <w:pStyle w:val="ContactInfoEmphasis"/>
              <w:rPr>
                <w:color w:val="0D0D0D" w:themeColor="text1" w:themeTint="F2"/>
                <w:sz w:val="28"/>
                <w:szCs w:val="28"/>
              </w:rPr>
            </w:pPr>
            <w:r w:rsidRPr="00603D53">
              <w:rPr>
                <w:color w:val="0D0D0D" w:themeColor="text1" w:themeTint="F2"/>
                <w:sz w:val="28"/>
                <w:szCs w:val="28"/>
              </w:rPr>
              <w:t xml:space="preserve">5901 East Ocean Boulevard </w:t>
            </w:r>
            <w:r w:rsidR="00AE59ED" w:rsidRPr="00603D53">
              <w:rPr>
                <w:color w:val="0D0D0D" w:themeColor="text1" w:themeTint="F2"/>
                <w:sz w:val="28"/>
                <w:szCs w:val="28"/>
              </w:rPr>
              <w:t>#2</w:t>
            </w:r>
          </w:p>
          <w:p w14:paraId="29845166" w14:textId="77777777" w:rsidR="00AE59ED" w:rsidRPr="00603D53" w:rsidRDefault="00AE59ED">
            <w:pPr>
              <w:pStyle w:val="ContactInfoEmphasis"/>
              <w:rPr>
                <w:color w:val="0D0D0D" w:themeColor="text1" w:themeTint="F2"/>
                <w:sz w:val="28"/>
                <w:szCs w:val="28"/>
              </w:rPr>
            </w:pPr>
            <w:r w:rsidRPr="00603D53">
              <w:rPr>
                <w:color w:val="0D0D0D" w:themeColor="text1" w:themeTint="F2"/>
                <w:sz w:val="28"/>
                <w:szCs w:val="28"/>
              </w:rPr>
              <w:t>Long Beach, CA 90803</w:t>
            </w:r>
          </w:p>
          <w:p w14:paraId="2DB02B7D" w14:textId="09EFF348" w:rsidR="00523ABF" w:rsidRDefault="00832CEF">
            <w:pPr>
              <w:pStyle w:val="ContactInfoEmphasis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(</w:t>
            </w:r>
            <w:r w:rsidR="00523ABF" w:rsidRPr="00603D53">
              <w:rPr>
                <w:color w:val="0D0D0D" w:themeColor="text1" w:themeTint="F2"/>
                <w:sz w:val="28"/>
                <w:szCs w:val="28"/>
              </w:rPr>
              <w:t>323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) </w:t>
            </w:r>
            <w:r w:rsidR="00523ABF" w:rsidRPr="00603D53">
              <w:rPr>
                <w:color w:val="0D0D0D" w:themeColor="text1" w:themeTint="F2"/>
                <w:sz w:val="28"/>
                <w:szCs w:val="28"/>
              </w:rPr>
              <w:t>217-8756</w:t>
            </w:r>
          </w:p>
          <w:p w14:paraId="2A1E9CB5" w14:textId="241774A2" w:rsidR="00832CEF" w:rsidRPr="00832CEF" w:rsidRDefault="00832CEF">
            <w:pPr>
              <w:pStyle w:val="ContactInfoEmphasis"/>
              <w:rPr>
                <w:sz w:val="24"/>
                <w:szCs w:val="24"/>
              </w:rPr>
            </w:pPr>
            <w:r w:rsidRPr="00832CEF">
              <w:rPr>
                <w:color w:val="0D0D0D" w:themeColor="text1" w:themeTint="F2"/>
                <w:sz w:val="24"/>
                <w:szCs w:val="24"/>
              </w:rPr>
              <w:t>hayesscottie@yahoo.com</w:t>
            </w:r>
          </w:p>
        </w:tc>
      </w:tr>
      <w:tr w:rsidR="007B2D86" w14:paraId="227DFDA8" w14:textId="77777777" w:rsidTr="007B2D86">
        <w:tc>
          <w:tcPr>
            <w:tcW w:w="9360" w:type="dxa"/>
            <w:tcMar>
              <w:top w:w="432" w:type="dxa"/>
              <w:left w:w="0" w:type="dxa"/>
              <w:bottom w:w="115" w:type="dxa"/>
              <w:right w:w="0" w:type="dxa"/>
            </w:tcMar>
            <w:hideMark/>
          </w:tcPr>
          <w:p w14:paraId="76FEA7F3" w14:textId="3B9C5472" w:rsidR="007B2D86" w:rsidRDefault="001F4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absolutely love interacting with people and putting</w:t>
            </w:r>
            <w:r w:rsidR="00A035E1">
              <w:rPr>
                <w:sz w:val="24"/>
                <w:szCs w:val="24"/>
              </w:rPr>
              <w:t xml:space="preserve"> a smile on their face. I have two </w:t>
            </w:r>
            <w:r w:rsidR="00141C72">
              <w:rPr>
                <w:sz w:val="24"/>
                <w:szCs w:val="24"/>
              </w:rPr>
              <w:t>years of experience</w:t>
            </w:r>
            <w:r w:rsidR="00A035E1">
              <w:rPr>
                <w:sz w:val="24"/>
                <w:szCs w:val="24"/>
              </w:rPr>
              <w:t xml:space="preserve"> in the food </w:t>
            </w:r>
            <w:r w:rsidR="00B92225">
              <w:rPr>
                <w:sz w:val="24"/>
                <w:szCs w:val="24"/>
              </w:rPr>
              <w:t>industry,</w:t>
            </w:r>
            <w:r w:rsidR="00141C72">
              <w:rPr>
                <w:sz w:val="24"/>
                <w:szCs w:val="24"/>
              </w:rPr>
              <w:t xml:space="preserve"> and </w:t>
            </w:r>
            <w:r w:rsidR="00D07260">
              <w:rPr>
                <w:sz w:val="24"/>
                <w:szCs w:val="24"/>
              </w:rPr>
              <w:t>I have a great work ethic.</w:t>
            </w:r>
            <w:r w:rsidR="002D766E">
              <w:rPr>
                <w:sz w:val="24"/>
                <w:szCs w:val="24"/>
              </w:rPr>
              <w:t xml:space="preserve"> I am quick on my feet </w:t>
            </w:r>
            <w:r w:rsidR="00A7380B">
              <w:rPr>
                <w:sz w:val="24"/>
                <w:szCs w:val="24"/>
              </w:rPr>
              <w:t>and I’m always on time.</w:t>
            </w:r>
          </w:p>
        </w:tc>
      </w:tr>
    </w:tbl>
    <w:p w14:paraId="3D3F75EA" w14:textId="5D1448FE" w:rsidR="005473E1" w:rsidRDefault="007B2D86" w:rsidP="00AC5A8F">
      <w:pPr>
        <w:pStyle w:val="Heading1"/>
      </w:pPr>
      <w:r>
        <w:t xml:space="preserve">experience </w:t>
      </w:r>
    </w:p>
    <w:p w14:paraId="0D73CE8F" w14:textId="57173141" w:rsidR="005530A6" w:rsidRPr="008A2640" w:rsidRDefault="005530A6" w:rsidP="00AC5A8F">
      <w:pPr>
        <w:pStyle w:val="Heading1"/>
        <w:rPr>
          <w:sz w:val="24"/>
          <w:szCs w:val="24"/>
        </w:rPr>
      </w:pPr>
      <w:r>
        <w:tab/>
      </w:r>
      <w:r w:rsidRPr="008A2640">
        <w:rPr>
          <w:sz w:val="24"/>
          <w:szCs w:val="24"/>
        </w:rPr>
        <w:t>April 2023 – Present</w:t>
      </w:r>
    </w:p>
    <w:p w14:paraId="31759BDA" w14:textId="6E5E56FB" w:rsidR="00CE29B6" w:rsidRPr="00464FBC" w:rsidRDefault="00CE29B6" w:rsidP="00AC5A8F">
      <w:pPr>
        <w:pStyle w:val="Heading1"/>
        <w:rPr>
          <w:sz w:val="24"/>
          <w:szCs w:val="24"/>
        </w:rPr>
      </w:pPr>
      <w:r w:rsidRPr="008A2640">
        <w:rPr>
          <w:sz w:val="24"/>
          <w:szCs w:val="24"/>
        </w:rPr>
        <w:tab/>
      </w:r>
      <w:r w:rsidRPr="00464FBC">
        <w:rPr>
          <w:sz w:val="24"/>
          <w:szCs w:val="24"/>
        </w:rPr>
        <w:t>Delivery Driver – Uber eats</w:t>
      </w:r>
    </w:p>
    <w:p w14:paraId="10E02AE1" w14:textId="4DA52A53" w:rsidR="008A2640" w:rsidRPr="00464FBC" w:rsidRDefault="008A2640" w:rsidP="00AC5A8F">
      <w:pPr>
        <w:pStyle w:val="Heading1"/>
        <w:rPr>
          <w:sz w:val="24"/>
          <w:szCs w:val="24"/>
        </w:rPr>
      </w:pPr>
      <w:r w:rsidRPr="00464FBC">
        <w:rPr>
          <w:sz w:val="24"/>
          <w:szCs w:val="24"/>
        </w:rPr>
        <w:tab/>
        <w:t>Pick up and deliver food for clients in the los angeles area</w:t>
      </w:r>
    </w:p>
    <w:p w14:paraId="5E68B2FD" w14:textId="62486740" w:rsidR="000473A4" w:rsidRPr="005473E1" w:rsidRDefault="005473E1" w:rsidP="005473E1">
      <w:r>
        <w:t xml:space="preserve">          </w:t>
      </w:r>
      <w:r w:rsidR="000473A4">
        <w:t xml:space="preserve">  </w:t>
      </w:r>
    </w:p>
    <w:p w14:paraId="67EC2383" w14:textId="51608225" w:rsidR="00586070" w:rsidRPr="008E4AAE" w:rsidRDefault="00AC5A8F" w:rsidP="002D1309">
      <w:pPr>
        <w:rPr>
          <w:b/>
          <w:bCs/>
          <w:color w:val="0D0D0D" w:themeColor="text1" w:themeTint="F2"/>
          <w:sz w:val="24"/>
          <w:szCs w:val="24"/>
        </w:rPr>
      </w:pPr>
      <w:r>
        <w:t xml:space="preserve">           </w:t>
      </w:r>
      <w:r w:rsidR="0094369C">
        <w:t xml:space="preserve"> </w:t>
      </w:r>
      <w:r>
        <w:t xml:space="preserve"> </w:t>
      </w:r>
      <w:r w:rsidR="00AC349A" w:rsidRPr="008E4AAE">
        <w:rPr>
          <w:b/>
          <w:bCs/>
          <w:color w:val="0D0D0D" w:themeColor="text1" w:themeTint="F2"/>
          <w:sz w:val="24"/>
          <w:szCs w:val="24"/>
        </w:rPr>
        <w:t>JANUARY 2019</w:t>
      </w:r>
      <w:r w:rsidR="00F977DF" w:rsidRPr="008E4AAE">
        <w:rPr>
          <w:b/>
          <w:bCs/>
          <w:color w:val="0D0D0D" w:themeColor="text1" w:themeTint="F2"/>
          <w:sz w:val="24"/>
          <w:szCs w:val="24"/>
        </w:rPr>
        <w:t xml:space="preserve"> – </w:t>
      </w:r>
      <w:r w:rsidR="00DB07C2" w:rsidRPr="008E4AAE">
        <w:rPr>
          <w:b/>
          <w:bCs/>
          <w:color w:val="0D0D0D" w:themeColor="text1" w:themeTint="F2"/>
          <w:sz w:val="24"/>
          <w:szCs w:val="24"/>
        </w:rPr>
        <w:t>APRIL 2023</w:t>
      </w:r>
    </w:p>
    <w:p w14:paraId="4D839347" w14:textId="674EB41C" w:rsidR="00C17BFD" w:rsidRPr="008E4AAE" w:rsidRDefault="0094369C" w:rsidP="002D1309">
      <w:pPr>
        <w:rPr>
          <w:b/>
          <w:bCs/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t xml:space="preserve">            </w:t>
      </w:r>
      <w:r w:rsidR="00427CDB" w:rsidRPr="008E4AAE">
        <w:rPr>
          <w:b/>
          <w:bCs/>
          <w:color w:val="0D0D0D" w:themeColor="text1" w:themeTint="F2"/>
          <w:sz w:val="24"/>
          <w:szCs w:val="24"/>
        </w:rPr>
        <w:t>SHIFT LEAD – WAVELENGTHS</w:t>
      </w:r>
      <w:r w:rsidR="00FE7D45" w:rsidRPr="008E4AAE">
        <w:rPr>
          <w:b/>
          <w:bCs/>
          <w:color w:val="0D0D0D" w:themeColor="text1" w:themeTint="F2"/>
          <w:sz w:val="24"/>
          <w:szCs w:val="24"/>
        </w:rPr>
        <w:t xml:space="preserve"> RECOVERY</w:t>
      </w:r>
    </w:p>
    <w:p w14:paraId="369EF83C" w14:textId="54DC05F2" w:rsidR="002F2A92" w:rsidRPr="00062637" w:rsidRDefault="002F2A92" w:rsidP="00062637">
      <w:r>
        <w:t xml:space="preserve">             </w:t>
      </w:r>
      <w:r w:rsidR="00062637">
        <w:t>Coordinated events, made sure clients attended meetin</w:t>
      </w:r>
      <w:r w:rsidR="00CB1FAA">
        <w:t>gs/IOP</w:t>
      </w:r>
      <w:r w:rsidR="002456DA">
        <w:t xml:space="preserve">, </w:t>
      </w:r>
      <w:r w:rsidR="00D92EBA">
        <w:t xml:space="preserve">UA screened clients, picked up </w:t>
      </w:r>
      <w:r w:rsidR="00D92EBA">
        <w:tab/>
        <w:t>medications</w:t>
      </w:r>
      <w:r w:rsidR="00A01220">
        <w:t xml:space="preserve"> for clients, documented clients’ progress and </w:t>
      </w:r>
      <w:r w:rsidR="002F0307">
        <w:t>facilitated groups.</w:t>
      </w:r>
    </w:p>
    <w:p w14:paraId="6081CC8C" w14:textId="70F67774" w:rsidR="00FE7D45" w:rsidRPr="004F0D4A" w:rsidRDefault="004F0D4A" w:rsidP="004F0D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7B2D86" w14:paraId="4851284E" w14:textId="77777777" w:rsidTr="007B2D86">
        <w:tc>
          <w:tcPr>
            <w:tcW w:w="9355" w:type="dxa"/>
            <w:tcBorders>
              <w:top w:val="nil"/>
              <w:left w:val="dotted" w:sz="18" w:space="0" w:color="BFBFBF" w:themeColor="background1" w:themeShade="BF"/>
              <w:bottom w:val="nil"/>
              <w:right w:val="nil"/>
            </w:tcBorders>
          </w:tcPr>
          <w:p w14:paraId="72FF9016" w14:textId="77777777" w:rsidR="007B2D86" w:rsidRPr="008E4AAE" w:rsidRDefault="007B2D86">
            <w:pPr>
              <w:pStyle w:val="Heading3"/>
              <w:rPr>
                <w:color w:val="0D0D0D" w:themeColor="text1" w:themeTint="F2"/>
                <w:sz w:val="24"/>
              </w:rPr>
            </w:pPr>
            <w:r w:rsidRPr="008E4AAE">
              <w:rPr>
                <w:color w:val="0D0D0D" w:themeColor="text1" w:themeTint="F2"/>
                <w:sz w:val="24"/>
              </w:rPr>
              <w:t>October 2015 – January 2019</w:t>
            </w:r>
          </w:p>
          <w:p w14:paraId="5147886A" w14:textId="3D15D0E3" w:rsidR="007B2D86" w:rsidRDefault="007B2D86">
            <w:pPr>
              <w:pStyle w:val="Heading2"/>
            </w:pPr>
            <w:r w:rsidRPr="00731AB5">
              <w:rPr>
                <w:color w:val="0D0D0D" w:themeColor="text1" w:themeTint="F2"/>
                <w:sz w:val="24"/>
                <w:szCs w:val="24"/>
              </w:rPr>
              <w:t>Shift Lead</w:t>
            </w:r>
            <w:r w:rsidRPr="00731AB5">
              <w:rPr>
                <w:color w:val="0D0D0D" w:themeColor="text1" w:themeTint="F2"/>
              </w:rPr>
              <w:t xml:space="preserve"> </w:t>
            </w:r>
            <w:r w:rsidRPr="00731AB5">
              <w:rPr>
                <w:b w:val="0"/>
                <w:bCs/>
                <w:color w:val="0D0D0D" w:themeColor="text1" w:themeTint="F2"/>
              </w:rPr>
              <w:t xml:space="preserve">– </w:t>
            </w:r>
            <w:r w:rsidRPr="002F2A92">
              <w:rPr>
                <w:rStyle w:val="SubtleReference"/>
                <w:b/>
                <w:bCs/>
                <w:color w:val="auto"/>
                <w:sz w:val="24"/>
                <w:szCs w:val="24"/>
              </w:rPr>
              <w:t>Hotel california by the sea</w:t>
            </w:r>
          </w:p>
          <w:p w14:paraId="7B640CEF" w14:textId="624E5395" w:rsidR="007B2D86" w:rsidRDefault="007B2D86">
            <w:bookmarkStart w:id="0" w:name="_Hlk141218397"/>
            <w:r>
              <w:t>Coordinated events, made sure clients attended meetings/IOP, conducted thorough room checks/searches, UA screenings, picked up medications for clients, documented client progress, delegated job duties to co-workers.</w:t>
            </w:r>
            <w:bookmarkEnd w:id="0"/>
          </w:p>
        </w:tc>
      </w:tr>
      <w:tr w:rsidR="007B2D86" w14:paraId="1A68F7A8" w14:textId="77777777" w:rsidTr="007B2D86">
        <w:tc>
          <w:tcPr>
            <w:tcW w:w="9355" w:type="dxa"/>
            <w:tcBorders>
              <w:top w:val="nil"/>
              <w:left w:val="dotted" w:sz="18" w:space="0" w:color="BFBFBF" w:themeColor="background1" w:themeShade="BF"/>
              <w:bottom w:val="nil"/>
              <w:right w:val="nil"/>
            </w:tcBorders>
            <w:tcMar>
              <w:top w:w="216" w:type="dxa"/>
              <w:left w:w="576" w:type="dxa"/>
              <w:bottom w:w="0" w:type="dxa"/>
              <w:right w:w="0" w:type="dxa"/>
            </w:tcMar>
          </w:tcPr>
          <w:p w14:paraId="6C841F5C" w14:textId="77777777" w:rsidR="007B2D86" w:rsidRPr="008E4AAE" w:rsidRDefault="007B2D86">
            <w:pPr>
              <w:pStyle w:val="Heading3"/>
              <w:rPr>
                <w:color w:val="0D0D0D" w:themeColor="text1" w:themeTint="F2"/>
                <w:sz w:val="24"/>
              </w:rPr>
            </w:pPr>
            <w:r w:rsidRPr="008E4AAE">
              <w:rPr>
                <w:color w:val="0D0D0D" w:themeColor="text1" w:themeTint="F2"/>
                <w:sz w:val="24"/>
              </w:rPr>
              <w:t>january 2015 – October 2015</w:t>
            </w:r>
          </w:p>
          <w:p w14:paraId="23B40343" w14:textId="77777777" w:rsidR="007B2D86" w:rsidRDefault="007B2D86">
            <w:pPr>
              <w:pStyle w:val="Heading2"/>
            </w:pPr>
            <w:r w:rsidRPr="00731AB5">
              <w:rPr>
                <w:color w:val="0D0D0D" w:themeColor="text1" w:themeTint="F2"/>
                <w:sz w:val="24"/>
                <w:szCs w:val="24"/>
              </w:rPr>
              <w:t>Glass apprentice</w:t>
            </w:r>
            <w:r w:rsidRPr="00731AB5">
              <w:rPr>
                <w:color w:val="0D0D0D" w:themeColor="text1" w:themeTint="F2"/>
              </w:rPr>
              <w:t xml:space="preserve"> </w:t>
            </w:r>
            <w:r w:rsidRPr="00731AB5">
              <w:rPr>
                <w:color w:val="0D0D0D" w:themeColor="text1" w:themeTint="F2"/>
                <w:sz w:val="24"/>
                <w:szCs w:val="24"/>
              </w:rPr>
              <w:t>-</w:t>
            </w:r>
            <w:r w:rsidRPr="00731AB5">
              <w:rPr>
                <w:b w:val="0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Pr="00077363">
              <w:rPr>
                <w:rStyle w:val="SubtleReference"/>
                <w:b/>
                <w:bCs/>
                <w:color w:val="auto"/>
                <w:sz w:val="24"/>
                <w:szCs w:val="24"/>
              </w:rPr>
              <w:t>a star glass</w:t>
            </w:r>
          </w:p>
          <w:p w14:paraId="4BEDD81D" w14:textId="4B8FFA7B" w:rsidR="007B2D86" w:rsidRDefault="007B2D86">
            <w:r>
              <w:rPr>
                <w:sz w:val="24"/>
                <w:szCs w:val="24"/>
              </w:rPr>
              <w:t xml:space="preserve">Installing and repairing custom glass work at high end residences.  We specialized in </w:t>
            </w:r>
            <w:r w:rsidR="006A28C1">
              <w:rPr>
                <w:sz w:val="24"/>
                <w:szCs w:val="24"/>
              </w:rPr>
              <w:t>staircases</w:t>
            </w:r>
            <w:r>
              <w:rPr>
                <w:sz w:val="24"/>
                <w:szCs w:val="24"/>
              </w:rPr>
              <w:t>, patios, and showers</w:t>
            </w:r>
            <w:r>
              <w:t>.</w:t>
            </w:r>
          </w:p>
          <w:p w14:paraId="7E88A1E7" w14:textId="77777777" w:rsidR="007B2D86" w:rsidRDefault="007B2D86"/>
          <w:p w14:paraId="5AB82529" w14:textId="77777777" w:rsidR="007B2D86" w:rsidRPr="00991E80" w:rsidRDefault="007B2D86">
            <w:pPr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991E80">
              <w:rPr>
                <w:b/>
                <w:bCs/>
                <w:color w:val="0D0D0D" w:themeColor="text1" w:themeTint="F2"/>
                <w:sz w:val="24"/>
                <w:szCs w:val="24"/>
              </w:rPr>
              <w:t>FEBRUARY 2013 – JANUARY 2015</w:t>
            </w:r>
          </w:p>
          <w:p w14:paraId="20E8EEB2" w14:textId="08FB701B" w:rsidR="0063379C" w:rsidRPr="00991E80" w:rsidRDefault="008C33AC">
            <w:pPr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991E80">
              <w:rPr>
                <w:b/>
                <w:bCs/>
                <w:color w:val="0D0D0D" w:themeColor="text1" w:themeTint="F2"/>
                <w:sz w:val="24"/>
                <w:szCs w:val="24"/>
              </w:rPr>
              <w:t>SERVER</w:t>
            </w:r>
            <w:r w:rsidR="00B46746" w:rsidRPr="00991E80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- </w:t>
            </w:r>
            <w:r w:rsidR="00C12C39" w:rsidRPr="00991E80">
              <w:rPr>
                <w:b/>
                <w:bCs/>
                <w:color w:val="0D0D0D" w:themeColor="text1" w:themeTint="F2"/>
                <w:sz w:val="24"/>
                <w:szCs w:val="24"/>
              </w:rPr>
              <w:t>RUSSO’S ITALIAN RESTAURANT</w:t>
            </w:r>
          </w:p>
          <w:p w14:paraId="2C79AB7E" w14:textId="00122E81" w:rsidR="00B46746" w:rsidRPr="00991E80" w:rsidRDefault="006F2FD9">
            <w:pPr>
              <w:rPr>
                <w:bCs/>
                <w:sz w:val="24"/>
                <w:szCs w:val="24"/>
              </w:rPr>
            </w:pPr>
            <w:r w:rsidRPr="00991E80">
              <w:rPr>
                <w:bCs/>
              </w:rPr>
              <w:t>Greeted customers, named specials</w:t>
            </w:r>
            <w:r w:rsidR="00CD127D" w:rsidRPr="00991E80">
              <w:rPr>
                <w:bCs/>
              </w:rPr>
              <w:t>, took orders, delivered food and drinks, maintained customer satisfaction</w:t>
            </w:r>
            <w:r w:rsidR="00FC528A" w:rsidRPr="00991E80">
              <w:rPr>
                <w:bCs/>
              </w:rPr>
              <w:t xml:space="preserve">, utilized POS </w:t>
            </w:r>
            <w:proofErr w:type="gramStart"/>
            <w:r w:rsidR="00FC528A" w:rsidRPr="00991E80">
              <w:rPr>
                <w:bCs/>
              </w:rPr>
              <w:t>system</w:t>
            </w:r>
            <w:proofErr w:type="gramEnd"/>
          </w:p>
          <w:p w14:paraId="67BB6044" w14:textId="77777777" w:rsidR="007B2D86" w:rsidRDefault="007B2D86" w:rsidP="000116AE"/>
        </w:tc>
      </w:tr>
    </w:tbl>
    <w:p w14:paraId="47F1B189" w14:textId="77777777" w:rsidR="007B2D86" w:rsidRDefault="007B2D86" w:rsidP="007B2D86">
      <w:pPr>
        <w:pStyle w:val="Heading1"/>
      </w:pPr>
      <w:r>
        <w:lastRenderedPageBreak/>
        <w:t xml:space="preserve">education 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7B2D86" w14:paraId="101CE852" w14:textId="77777777" w:rsidTr="007B2D86">
        <w:trPr>
          <w:trHeight w:val="769"/>
        </w:trPr>
        <w:tc>
          <w:tcPr>
            <w:tcW w:w="9355" w:type="dxa"/>
            <w:tcBorders>
              <w:top w:val="nil"/>
              <w:left w:val="dotted" w:sz="18" w:space="0" w:color="BFBFBF" w:themeColor="background1" w:themeShade="BF"/>
              <w:bottom w:val="nil"/>
              <w:right w:val="nil"/>
            </w:tcBorders>
            <w:hideMark/>
          </w:tcPr>
          <w:p w14:paraId="1E34B5E1" w14:textId="77777777" w:rsidR="007B2D86" w:rsidRPr="00475F53" w:rsidRDefault="007B2D86">
            <w:pPr>
              <w:pStyle w:val="Heading3"/>
              <w:rPr>
                <w:color w:val="0D0D0D" w:themeColor="text1" w:themeTint="F2"/>
                <w:sz w:val="24"/>
              </w:rPr>
            </w:pPr>
            <w:r w:rsidRPr="00475F53">
              <w:rPr>
                <w:color w:val="0D0D0D" w:themeColor="text1" w:themeTint="F2"/>
                <w:sz w:val="24"/>
              </w:rPr>
              <w:t>class of 1990</w:t>
            </w:r>
          </w:p>
          <w:p w14:paraId="67323BCC" w14:textId="77777777" w:rsidR="007B2D86" w:rsidRPr="00475F53" w:rsidRDefault="007B2D86">
            <w:pPr>
              <w:pStyle w:val="Heading2"/>
              <w:rPr>
                <w:color w:val="0D0D0D" w:themeColor="text1" w:themeTint="F2"/>
                <w:sz w:val="24"/>
                <w:szCs w:val="24"/>
              </w:rPr>
            </w:pPr>
            <w:r w:rsidRPr="00475F53">
              <w:rPr>
                <w:color w:val="0D0D0D" w:themeColor="text1" w:themeTint="F2"/>
                <w:sz w:val="24"/>
                <w:szCs w:val="24"/>
              </w:rPr>
              <w:t>diploma – shorecrest high school</w:t>
            </w:r>
          </w:p>
          <w:p w14:paraId="0D2CF0C2" w14:textId="77777777" w:rsidR="007B2D86" w:rsidRDefault="007B2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am exceptional in Math, English, and History.  I was put into honors classes for each subject</w:t>
            </w:r>
          </w:p>
        </w:tc>
      </w:tr>
      <w:tr w:rsidR="00AE59ED" w14:paraId="763CA514" w14:textId="77777777" w:rsidTr="007B2D86">
        <w:tc>
          <w:tcPr>
            <w:tcW w:w="9355" w:type="dxa"/>
            <w:tcBorders>
              <w:top w:val="nil"/>
              <w:left w:val="dotted" w:sz="18" w:space="0" w:color="BFBFBF" w:themeColor="background1" w:themeShade="BF"/>
              <w:bottom w:val="nil"/>
              <w:right w:val="nil"/>
            </w:tcBorders>
            <w:tcMar>
              <w:top w:w="216" w:type="dxa"/>
              <w:left w:w="576" w:type="dxa"/>
              <w:bottom w:w="0" w:type="dxa"/>
              <w:right w:w="0" w:type="dxa"/>
            </w:tcMar>
          </w:tcPr>
          <w:p w14:paraId="6B8C08DB" w14:textId="77777777" w:rsidR="00AE59ED" w:rsidRDefault="00AE59ED">
            <w:pPr>
              <w:rPr>
                <w:sz w:val="24"/>
                <w:szCs w:val="24"/>
              </w:rPr>
            </w:pPr>
          </w:p>
        </w:tc>
      </w:tr>
      <w:tr w:rsidR="00AE59ED" w14:paraId="5E900D39" w14:textId="77777777" w:rsidTr="007B2D86">
        <w:tc>
          <w:tcPr>
            <w:tcW w:w="9355" w:type="dxa"/>
            <w:tcBorders>
              <w:top w:val="nil"/>
              <w:left w:val="dotted" w:sz="18" w:space="0" w:color="BFBFBF" w:themeColor="background1" w:themeShade="BF"/>
              <w:bottom w:val="nil"/>
              <w:right w:val="nil"/>
            </w:tcBorders>
            <w:tcMar>
              <w:top w:w="216" w:type="dxa"/>
              <w:left w:w="576" w:type="dxa"/>
              <w:bottom w:w="0" w:type="dxa"/>
              <w:right w:w="0" w:type="dxa"/>
            </w:tcMar>
          </w:tcPr>
          <w:p w14:paraId="3DF79807" w14:textId="77777777" w:rsidR="00AE59ED" w:rsidRDefault="00AE59ED">
            <w:pPr>
              <w:rPr>
                <w:sz w:val="24"/>
                <w:szCs w:val="24"/>
              </w:rPr>
            </w:pPr>
          </w:p>
        </w:tc>
      </w:tr>
      <w:tr w:rsidR="00AE59ED" w14:paraId="6D075541" w14:textId="77777777" w:rsidTr="007B2D86">
        <w:tc>
          <w:tcPr>
            <w:tcW w:w="9355" w:type="dxa"/>
            <w:tcBorders>
              <w:top w:val="nil"/>
              <w:left w:val="dotted" w:sz="18" w:space="0" w:color="BFBFBF" w:themeColor="background1" w:themeShade="BF"/>
              <w:bottom w:val="nil"/>
              <w:right w:val="nil"/>
            </w:tcBorders>
            <w:tcMar>
              <w:top w:w="216" w:type="dxa"/>
              <w:left w:w="576" w:type="dxa"/>
              <w:bottom w:w="0" w:type="dxa"/>
              <w:right w:w="0" w:type="dxa"/>
            </w:tcMar>
          </w:tcPr>
          <w:p w14:paraId="04593307" w14:textId="77777777" w:rsidR="00AE59ED" w:rsidRDefault="00AE59ED">
            <w:pPr>
              <w:rPr>
                <w:sz w:val="24"/>
                <w:szCs w:val="24"/>
              </w:rPr>
            </w:pPr>
          </w:p>
        </w:tc>
      </w:tr>
      <w:tr w:rsidR="007B2D86" w14:paraId="3D23855A" w14:textId="77777777" w:rsidTr="007B2D86">
        <w:tc>
          <w:tcPr>
            <w:tcW w:w="9355" w:type="dxa"/>
            <w:tcBorders>
              <w:top w:val="nil"/>
              <w:left w:val="dotted" w:sz="18" w:space="0" w:color="BFBFBF" w:themeColor="background1" w:themeShade="BF"/>
              <w:bottom w:val="nil"/>
              <w:right w:val="nil"/>
            </w:tcBorders>
            <w:tcMar>
              <w:top w:w="216" w:type="dxa"/>
              <w:left w:w="576" w:type="dxa"/>
              <w:bottom w:w="0" w:type="dxa"/>
              <w:right w:w="0" w:type="dxa"/>
            </w:tcMar>
          </w:tcPr>
          <w:p w14:paraId="40093ADA" w14:textId="77777777" w:rsidR="007B2D86" w:rsidRDefault="007B2D86">
            <w:pPr>
              <w:rPr>
                <w:sz w:val="24"/>
                <w:szCs w:val="24"/>
              </w:rPr>
            </w:pPr>
          </w:p>
        </w:tc>
      </w:tr>
    </w:tbl>
    <w:p w14:paraId="16BFA477" w14:textId="1857BE3E" w:rsidR="007B2D86" w:rsidRDefault="007B2D86" w:rsidP="007B2D86">
      <w:pPr>
        <w:pStyle w:val="Heading1"/>
      </w:pPr>
    </w:p>
    <w:tbl>
      <w:tblPr>
        <w:tblStyle w:val="TableGrid"/>
        <w:tblW w:w="5000" w:type="pct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7B2D86" w14:paraId="68E65493" w14:textId="77777777" w:rsidTr="007B2D86">
        <w:tc>
          <w:tcPr>
            <w:tcW w:w="4675" w:type="dxa"/>
            <w:hideMark/>
          </w:tcPr>
          <w:p w14:paraId="7D80B0F6" w14:textId="0FDA9D2D" w:rsidR="007B2D86" w:rsidRPr="00D059D3" w:rsidRDefault="007B2D86" w:rsidP="00D059D3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</w:p>
        </w:tc>
        <w:tc>
          <w:tcPr>
            <w:tcW w:w="4675" w:type="dxa"/>
            <w:tcMar>
              <w:top w:w="0" w:type="dxa"/>
              <w:left w:w="360" w:type="dxa"/>
              <w:bottom w:w="0" w:type="dxa"/>
              <w:right w:w="0" w:type="dxa"/>
            </w:tcMar>
            <w:hideMark/>
          </w:tcPr>
          <w:p w14:paraId="1C89AE09" w14:textId="08FB72DF" w:rsidR="007B2D86" w:rsidRPr="00D059D3" w:rsidRDefault="007B2D86" w:rsidP="00D059D3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</w:p>
        </w:tc>
      </w:tr>
    </w:tbl>
    <w:p w14:paraId="7C637D6C" w14:textId="77777777" w:rsidR="00E2122B" w:rsidRDefault="00E2122B"/>
    <w:sectPr w:rsidR="00E21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32300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86"/>
    <w:rsid w:val="000116AE"/>
    <w:rsid w:val="000473A4"/>
    <w:rsid w:val="00062637"/>
    <w:rsid w:val="00077363"/>
    <w:rsid w:val="000839E2"/>
    <w:rsid w:val="000C4156"/>
    <w:rsid w:val="00141C72"/>
    <w:rsid w:val="0017769F"/>
    <w:rsid w:val="001F41A1"/>
    <w:rsid w:val="002456DA"/>
    <w:rsid w:val="002C1F11"/>
    <w:rsid w:val="002D1309"/>
    <w:rsid w:val="002D766E"/>
    <w:rsid w:val="002F0307"/>
    <w:rsid w:val="002F2A92"/>
    <w:rsid w:val="00383F28"/>
    <w:rsid w:val="00427CDB"/>
    <w:rsid w:val="00464FBC"/>
    <w:rsid w:val="00475F53"/>
    <w:rsid w:val="004F0D4A"/>
    <w:rsid w:val="00515FCF"/>
    <w:rsid w:val="00521084"/>
    <w:rsid w:val="00523ABF"/>
    <w:rsid w:val="0053383D"/>
    <w:rsid w:val="005473E1"/>
    <w:rsid w:val="005530A6"/>
    <w:rsid w:val="0057237A"/>
    <w:rsid w:val="00586070"/>
    <w:rsid w:val="005D4DB6"/>
    <w:rsid w:val="00603D53"/>
    <w:rsid w:val="006133B4"/>
    <w:rsid w:val="0063379C"/>
    <w:rsid w:val="00692FA0"/>
    <w:rsid w:val="006A28C1"/>
    <w:rsid w:val="006E6782"/>
    <w:rsid w:val="006F2FD9"/>
    <w:rsid w:val="00731AB5"/>
    <w:rsid w:val="00782910"/>
    <w:rsid w:val="007B2D86"/>
    <w:rsid w:val="008212C1"/>
    <w:rsid w:val="00832CEF"/>
    <w:rsid w:val="0084473F"/>
    <w:rsid w:val="00856380"/>
    <w:rsid w:val="00893DAF"/>
    <w:rsid w:val="008A2640"/>
    <w:rsid w:val="008C33AC"/>
    <w:rsid w:val="008E4AAE"/>
    <w:rsid w:val="0094369C"/>
    <w:rsid w:val="0098386A"/>
    <w:rsid w:val="00991E80"/>
    <w:rsid w:val="00A01220"/>
    <w:rsid w:val="00A035E1"/>
    <w:rsid w:val="00A50CC1"/>
    <w:rsid w:val="00A7380B"/>
    <w:rsid w:val="00A84513"/>
    <w:rsid w:val="00AC349A"/>
    <w:rsid w:val="00AC5A8F"/>
    <w:rsid w:val="00AE59ED"/>
    <w:rsid w:val="00B21F8F"/>
    <w:rsid w:val="00B46746"/>
    <w:rsid w:val="00B80CE8"/>
    <w:rsid w:val="00B92225"/>
    <w:rsid w:val="00C12C39"/>
    <w:rsid w:val="00C17BFD"/>
    <w:rsid w:val="00CB1FAA"/>
    <w:rsid w:val="00CD127D"/>
    <w:rsid w:val="00CE29B6"/>
    <w:rsid w:val="00D059D3"/>
    <w:rsid w:val="00D07260"/>
    <w:rsid w:val="00D17FEB"/>
    <w:rsid w:val="00D5545F"/>
    <w:rsid w:val="00D71C8B"/>
    <w:rsid w:val="00D92EBA"/>
    <w:rsid w:val="00DB07C2"/>
    <w:rsid w:val="00E03A27"/>
    <w:rsid w:val="00E2122B"/>
    <w:rsid w:val="00E87493"/>
    <w:rsid w:val="00EF2C26"/>
    <w:rsid w:val="00F977DF"/>
    <w:rsid w:val="00FC528A"/>
    <w:rsid w:val="00FE7D45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CFAEB"/>
  <w15:chartTrackingRefBased/>
  <w15:docId w15:val="{DCFE4192-0E75-4AE9-BD3C-DA3B769B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D86"/>
    <w:pPr>
      <w:spacing w:after="0" w:line="240" w:lineRule="auto"/>
    </w:pPr>
    <w:rPr>
      <w:color w:val="595959" w:themeColor="text1" w:themeTint="A6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B2D86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B2D86"/>
    <w:pPr>
      <w:spacing w:after="40"/>
      <w:outlineLvl w:val="1"/>
    </w:pPr>
    <w:rPr>
      <w:rFonts w:eastAsiaTheme="majorEastAsia" w:cstheme="majorBidi"/>
      <w:b/>
      <w:cap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7B2D86"/>
    <w:pPr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D86"/>
    <w:rPr>
      <w:rFonts w:asciiTheme="majorHAnsi" w:eastAsiaTheme="majorEastAsia" w:hAnsiTheme="majorHAnsi" w:cstheme="majorBidi"/>
      <w:b/>
      <w:caps/>
      <w:color w:val="262626" w:themeColor="text1" w:themeTint="D9"/>
      <w:kern w:val="0"/>
      <w:sz w:val="28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D86"/>
    <w:rPr>
      <w:rFonts w:eastAsiaTheme="majorEastAsia" w:cstheme="majorBidi"/>
      <w:b/>
      <w:caps/>
      <w:color w:val="4472C4" w:themeColor="accent1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D86"/>
    <w:rPr>
      <w:rFonts w:eastAsiaTheme="majorEastAsia" w:cstheme="majorBidi"/>
      <w:b/>
      <w:caps/>
      <w:color w:val="595959" w:themeColor="text1" w:themeTint="A6"/>
      <w:kern w:val="0"/>
      <w:szCs w:val="24"/>
      <w14:ligatures w14:val="none"/>
    </w:rPr>
  </w:style>
  <w:style w:type="paragraph" w:styleId="ListBullet">
    <w:name w:val="List Bullet"/>
    <w:basedOn w:val="Normal"/>
    <w:uiPriority w:val="11"/>
    <w:semiHidden/>
    <w:unhideWhenUsed/>
    <w:qFormat/>
    <w:rsid w:val="007B2D86"/>
    <w:pPr>
      <w:numPr>
        <w:numId w:val="1"/>
      </w:numPr>
    </w:pPr>
  </w:style>
  <w:style w:type="paragraph" w:styleId="Title">
    <w:name w:val="Title"/>
    <w:basedOn w:val="Normal"/>
    <w:link w:val="TitleChar"/>
    <w:uiPriority w:val="1"/>
    <w:qFormat/>
    <w:rsid w:val="007B2D86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B2D86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  <w14:ligatures w14:val="none"/>
    </w:rPr>
  </w:style>
  <w:style w:type="paragraph" w:customStyle="1" w:styleId="ContactInfo">
    <w:name w:val="Contact Info"/>
    <w:basedOn w:val="Normal"/>
    <w:uiPriority w:val="3"/>
    <w:qFormat/>
    <w:rsid w:val="007B2D86"/>
    <w:pPr>
      <w:jc w:val="center"/>
    </w:pPr>
  </w:style>
  <w:style w:type="paragraph" w:customStyle="1" w:styleId="ContactInfoEmphasis">
    <w:name w:val="Contact Info Emphasis"/>
    <w:basedOn w:val="Normal"/>
    <w:uiPriority w:val="4"/>
    <w:qFormat/>
    <w:rsid w:val="007B2D86"/>
    <w:pPr>
      <w:jc w:val="center"/>
    </w:pPr>
    <w:rPr>
      <w:b/>
      <w:color w:val="4472C4" w:themeColor="accent1"/>
    </w:rPr>
  </w:style>
  <w:style w:type="character" w:styleId="IntenseEmphasis">
    <w:name w:val="Intense Emphasis"/>
    <w:basedOn w:val="DefaultParagraphFont"/>
    <w:uiPriority w:val="2"/>
    <w:qFormat/>
    <w:rsid w:val="007B2D86"/>
    <w:rPr>
      <w:b/>
      <w:bCs w:val="0"/>
      <w:iCs/>
      <w:color w:val="262626" w:themeColor="text1" w:themeTint="D9"/>
    </w:rPr>
  </w:style>
  <w:style w:type="character" w:styleId="SubtleReference">
    <w:name w:val="Subtle Reference"/>
    <w:basedOn w:val="DefaultParagraphFont"/>
    <w:uiPriority w:val="10"/>
    <w:qFormat/>
    <w:rsid w:val="007B2D86"/>
    <w:rPr>
      <w:b/>
      <w:bCs w:val="0"/>
      <w:caps w:val="0"/>
      <w:smallCaps/>
      <w:color w:val="595959" w:themeColor="text1" w:themeTint="A6"/>
    </w:rPr>
  </w:style>
  <w:style w:type="table" w:styleId="TableGrid">
    <w:name w:val="Table Grid"/>
    <w:basedOn w:val="TableNormal"/>
    <w:uiPriority w:val="39"/>
    <w:rsid w:val="007B2D86"/>
    <w:pPr>
      <w:spacing w:after="0" w:line="240" w:lineRule="auto"/>
      <w:contextualSpacing/>
    </w:pPr>
    <w:rPr>
      <w:color w:val="595959" w:themeColor="text1" w:themeTint="A6"/>
      <w:kern w:val="0"/>
      <w14:ligatures w14:val="none"/>
    </w:rPr>
    <w:tblPr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1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herbinson</dc:creator>
  <cp:keywords/>
  <dc:description/>
  <cp:lastModifiedBy>jenna herbinson</cp:lastModifiedBy>
  <cp:revision>7</cp:revision>
  <dcterms:created xsi:type="dcterms:W3CDTF">2023-07-26T06:51:00Z</dcterms:created>
  <dcterms:modified xsi:type="dcterms:W3CDTF">2023-07-27T21:11:00Z</dcterms:modified>
</cp:coreProperties>
</file>