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8551" w14:textId="77777777" w:rsidR="00A7326C" w:rsidRPr="00207A3A" w:rsidRDefault="00732BF1">
      <w:pPr>
        <w:spacing w:after="0"/>
        <w:ind w:left="10" w:right="3" w:hanging="10"/>
        <w:jc w:val="center"/>
        <w:rPr>
          <w:sz w:val="36"/>
          <w:szCs w:val="36"/>
        </w:rPr>
      </w:pPr>
      <w:r w:rsidRPr="00207A3A">
        <w:rPr>
          <w:rFonts w:ascii="Times New Roman" w:eastAsia="Times New Roman" w:hAnsi="Times New Roman" w:cs="Times New Roman"/>
          <w:b/>
          <w:sz w:val="36"/>
          <w:szCs w:val="36"/>
        </w:rPr>
        <w:t xml:space="preserve">Makeda Campbell </w:t>
      </w:r>
    </w:p>
    <w:p w14:paraId="182D51FD" w14:textId="30F67BD4" w:rsidR="0002450F" w:rsidRDefault="0002450F" w:rsidP="00A242A2">
      <w:pPr>
        <w:spacing w:after="0"/>
        <w:ind w:left="10" w:right="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" w:history="1">
        <w:r w:rsidRPr="008B14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Makedacampbell24@gmail.com</w:t>
        </w:r>
      </w:hyperlink>
    </w:p>
    <w:p w14:paraId="6E25CC9B" w14:textId="702F8DC6" w:rsidR="00A7326C" w:rsidRDefault="0002450F" w:rsidP="00A242A2">
      <w:pPr>
        <w:spacing w:after="0"/>
        <w:ind w:left="10" w:right="2" w:hanging="1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718-885-6535</w:t>
      </w:r>
      <w:r w:rsidR="00732BF1" w:rsidRPr="00207A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E1DD9D8" w14:textId="77777777" w:rsidR="00A242A2" w:rsidRPr="00A242A2" w:rsidRDefault="00A242A2" w:rsidP="00A242A2">
      <w:pPr>
        <w:spacing w:after="0"/>
        <w:ind w:left="10" w:right="2" w:hanging="10"/>
        <w:jc w:val="center"/>
        <w:rPr>
          <w:sz w:val="24"/>
          <w:szCs w:val="24"/>
        </w:rPr>
      </w:pPr>
    </w:p>
    <w:p w14:paraId="3B27402F" w14:textId="313E9D6B" w:rsidR="00A7326C" w:rsidRDefault="00732BF1" w:rsidP="00954E48">
      <w:pPr>
        <w:spacing w:after="0" w:line="16" w:lineRule="atLeast"/>
        <w:jc w:val="both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Objective: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As an </w:t>
      </w:r>
      <w:r w:rsidR="002E787C">
        <w:rPr>
          <w:rFonts w:ascii="Times New Roman" w:eastAsia="Times New Roman" w:hAnsi="Times New Roman" w:cs="Times New Roman"/>
          <w:sz w:val="24"/>
        </w:rPr>
        <w:t>experienced</w:t>
      </w:r>
      <w:r>
        <w:rPr>
          <w:rFonts w:ascii="Times New Roman" w:eastAsia="Times New Roman" w:hAnsi="Times New Roman" w:cs="Times New Roman"/>
          <w:sz w:val="24"/>
        </w:rPr>
        <w:t xml:space="preserve"> culinary professional, my goal is to obtain the highest quality of excellence in the food service industry. While also handling a mangers position in the food service industry. Proven communication with strong leadership, analytical and organization skills with demonstration ability to manage and supervise others in a team environment.  </w:t>
      </w:r>
    </w:p>
    <w:p w14:paraId="6BD617E0" w14:textId="77777777" w:rsidR="00A7326C" w:rsidRDefault="00732BF1" w:rsidP="00954E48">
      <w:pPr>
        <w:spacing w:after="14" w:line="16" w:lineRule="atLeast"/>
      </w:pPr>
      <w:r>
        <w:rPr>
          <w:rFonts w:ascii="Times New Roman" w:eastAsia="Times New Roman" w:hAnsi="Times New Roman" w:cs="Times New Roman"/>
        </w:rPr>
        <w:t xml:space="preserve"> </w:t>
      </w:r>
    </w:p>
    <w:p w14:paraId="61565866" w14:textId="24B43880" w:rsidR="00AF5CBE" w:rsidRPr="003A7474" w:rsidRDefault="00732BF1" w:rsidP="00954E48">
      <w:pPr>
        <w:spacing w:after="0" w:line="16" w:lineRule="atLeas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EXPERIENCE: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2F251A0" w14:textId="77777777" w:rsidR="00A7326C" w:rsidRDefault="00732BF1" w:rsidP="00954E48">
      <w:pPr>
        <w:spacing w:after="0" w:line="16" w:lineRule="atLeas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32FB6C" w14:textId="0D5AF2BC" w:rsidR="003A7474" w:rsidRDefault="00DB2D14" w:rsidP="00954E48">
      <w:pPr>
        <w:spacing w:after="0" w:line="16" w:lineRule="atLeas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Lead Line cook</w:t>
      </w:r>
    </w:p>
    <w:p w14:paraId="4E9763FE" w14:textId="383B2D98" w:rsidR="00DB2D14" w:rsidRDefault="00DB2D14" w:rsidP="00954E48">
      <w:pPr>
        <w:spacing w:after="0" w:line="16" w:lineRule="atLeas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American Cruise Line</w:t>
      </w:r>
    </w:p>
    <w:p w14:paraId="64800729" w14:textId="77777777" w:rsidR="00C25D3C" w:rsidRDefault="003F7BEB" w:rsidP="00954E48">
      <w:pPr>
        <w:spacing w:after="0" w:line="16" w:lineRule="atLeas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Nationwid</w:t>
      </w:r>
      <w:r w:rsidR="002C4B6D">
        <w:rPr>
          <w:rFonts w:ascii="Times New Roman" w:eastAsia="Times New Roman" w:hAnsi="Times New Roman" w:cs="Times New Roman"/>
          <w:b/>
        </w:rPr>
        <w:t>e</w:t>
      </w:r>
      <w:r w:rsidR="00DB71B5">
        <w:rPr>
          <w:rFonts w:ascii="Times New Roman" w:eastAsia="Times New Roman" w:hAnsi="Times New Roman" w:cs="Times New Roman"/>
          <w:b/>
        </w:rPr>
        <w:t>, USA</w:t>
      </w:r>
    </w:p>
    <w:p w14:paraId="6E5409DF" w14:textId="743FFF30" w:rsidR="006A3929" w:rsidRDefault="00E63E22" w:rsidP="00954E48">
      <w:pPr>
        <w:spacing w:after="0" w:line="16" w:lineRule="atLeas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October</w:t>
      </w:r>
      <w:r w:rsidR="000C471F">
        <w:rPr>
          <w:rFonts w:ascii="Times New Roman" w:eastAsia="Times New Roman" w:hAnsi="Times New Roman" w:cs="Times New Roman"/>
          <w:b/>
        </w:rPr>
        <w:t xml:space="preserve"> 2023 - Present</w:t>
      </w:r>
    </w:p>
    <w:p w14:paraId="73585947" w14:textId="449A0A0A" w:rsidR="009B5A8A" w:rsidRPr="00C25D3C" w:rsidRDefault="009B5A8A" w:rsidP="00954E48">
      <w:pPr>
        <w:pStyle w:val="ListParagraph"/>
        <w:numPr>
          <w:ilvl w:val="0"/>
          <w:numId w:val="5"/>
        </w:numPr>
        <w:spacing w:after="0" w:line="16" w:lineRule="atLeast"/>
        <w:rPr>
          <w:rFonts w:ascii="Times New Roman" w:eastAsia="Times New Roman" w:hAnsi="Times New Roman" w:cs="Times New Roman"/>
          <w:b/>
        </w:rPr>
      </w:pPr>
      <w:r w:rsidRPr="00C25D3C">
        <w:rPr>
          <w:rFonts w:cstheme="minorHAnsi"/>
        </w:rPr>
        <w:t>Assembled dishes according to the restaurant recipes and specifications.</w:t>
      </w:r>
    </w:p>
    <w:p w14:paraId="1F65E657" w14:textId="77777777" w:rsidR="009B5A8A" w:rsidRPr="009B5A8A" w:rsidRDefault="009B5A8A" w:rsidP="00954E48">
      <w:pPr>
        <w:pStyle w:val="ListParagraph"/>
        <w:numPr>
          <w:ilvl w:val="0"/>
          <w:numId w:val="5"/>
        </w:numPr>
        <w:spacing w:after="0" w:line="16" w:lineRule="atLeast"/>
        <w:rPr>
          <w:rFonts w:cstheme="minorHAnsi"/>
        </w:rPr>
      </w:pPr>
      <w:r w:rsidRPr="009B5A8A">
        <w:rPr>
          <w:rFonts w:cstheme="minorHAnsi"/>
        </w:rPr>
        <w:t>Complied with nutrition and sanitation regulations and safety standards.</w:t>
      </w:r>
    </w:p>
    <w:p w14:paraId="234260AA" w14:textId="77777777" w:rsidR="009B5A8A" w:rsidRPr="009B5A8A" w:rsidRDefault="009B5A8A" w:rsidP="00954E48">
      <w:pPr>
        <w:pStyle w:val="ListParagraph"/>
        <w:numPr>
          <w:ilvl w:val="0"/>
          <w:numId w:val="5"/>
        </w:numPr>
        <w:spacing w:after="0" w:line="16" w:lineRule="atLeast"/>
        <w:rPr>
          <w:rFonts w:cstheme="minorHAnsi"/>
        </w:rPr>
      </w:pPr>
      <w:r w:rsidRPr="009B5A8A">
        <w:rPr>
          <w:rFonts w:cstheme="minorHAnsi"/>
        </w:rPr>
        <w:t>Ensured that food comes out simultaneously, in high quality and in a timely fashion.</w:t>
      </w:r>
    </w:p>
    <w:p w14:paraId="4483110E" w14:textId="77777777" w:rsidR="009B5A8A" w:rsidRPr="009B5A8A" w:rsidRDefault="009B5A8A" w:rsidP="00954E48">
      <w:pPr>
        <w:pStyle w:val="ListParagraph"/>
        <w:numPr>
          <w:ilvl w:val="0"/>
          <w:numId w:val="5"/>
        </w:numPr>
        <w:spacing w:after="0" w:line="16" w:lineRule="atLeast"/>
        <w:rPr>
          <w:rFonts w:cstheme="minorHAnsi"/>
        </w:rPr>
      </w:pPr>
      <w:r w:rsidRPr="009B5A8A">
        <w:rPr>
          <w:rFonts w:cstheme="minorHAnsi"/>
        </w:rPr>
        <w:t>Answered to report and followed executive or sous chef’s instructions.</w:t>
      </w:r>
    </w:p>
    <w:p w14:paraId="11D1183B" w14:textId="07C34F88" w:rsidR="00C25D3C" w:rsidRDefault="009B5A8A" w:rsidP="00954E48">
      <w:pPr>
        <w:pStyle w:val="ListParagraph"/>
        <w:numPr>
          <w:ilvl w:val="0"/>
          <w:numId w:val="5"/>
        </w:numPr>
        <w:spacing w:after="0" w:line="16" w:lineRule="atLeast"/>
        <w:rPr>
          <w:rFonts w:cstheme="minorHAnsi"/>
        </w:rPr>
      </w:pPr>
      <w:r w:rsidRPr="009B5A8A">
        <w:rPr>
          <w:rFonts w:cstheme="minorHAnsi"/>
        </w:rPr>
        <w:t xml:space="preserve">Cleaned up </w:t>
      </w:r>
      <w:r w:rsidR="00AA1D53" w:rsidRPr="009B5A8A">
        <w:rPr>
          <w:rFonts w:cstheme="minorHAnsi"/>
        </w:rPr>
        <w:t>the station</w:t>
      </w:r>
      <w:r w:rsidRPr="009B5A8A">
        <w:rPr>
          <w:rFonts w:cstheme="minorHAnsi"/>
        </w:rPr>
        <w:t xml:space="preserve"> and </w:t>
      </w:r>
      <w:r w:rsidR="009F5A4F" w:rsidRPr="009B5A8A">
        <w:rPr>
          <w:rFonts w:cstheme="minorHAnsi"/>
        </w:rPr>
        <w:t>took</w:t>
      </w:r>
      <w:r w:rsidRPr="009B5A8A">
        <w:rPr>
          <w:rFonts w:cstheme="minorHAnsi"/>
        </w:rPr>
        <w:t xml:space="preserve"> care of  left-over food.</w:t>
      </w:r>
    </w:p>
    <w:p w14:paraId="1868AB20" w14:textId="19B72D57" w:rsidR="00DB71B5" w:rsidRPr="00C25D3C" w:rsidRDefault="009B5A8A" w:rsidP="00954E48">
      <w:pPr>
        <w:pStyle w:val="ListParagraph"/>
        <w:numPr>
          <w:ilvl w:val="0"/>
          <w:numId w:val="5"/>
        </w:numPr>
        <w:spacing w:after="0" w:line="16" w:lineRule="atLeast"/>
        <w:rPr>
          <w:rFonts w:cstheme="minorHAnsi"/>
        </w:rPr>
      </w:pPr>
      <w:r w:rsidRPr="009B5A8A">
        <w:rPr>
          <w:rFonts w:cstheme="minorHAnsi"/>
        </w:rPr>
        <w:t xml:space="preserve">Maintained a positive and professional approach with coworkers and </w:t>
      </w:r>
      <w:r w:rsidR="009F5A4F" w:rsidRPr="009B5A8A">
        <w:rPr>
          <w:rFonts w:cstheme="minorHAnsi"/>
        </w:rPr>
        <w:t>customers.</w:t>
      </w:r>
    </w:p>
    <w:p w14:paraId="653240E3" w14:textId="56BD3A83" w:rsidR="00A7326C" w:rsidRDefault="00BC5A2F" w:rsidP="00954E48">
      <w:pPr>
        <w:spacing w:after="0" w:line="16" w:lineRule="atLeast"/>
      </w:pPr>
      <w:r>
        <w:rPr>
          <w:rFonts w:ascii="Times New Roman" w:eastAsia="Times New Roman" w:hAnsi="Times New Roman" w:cs="Times New Roman"/>
          <w:b/>
          <w:sz w:val="24"/>
        </w:rPr>
        <w:t>Sou</w:t>
      </w:r>
      <w:r w:rsidR="00732BF1">
        <w:rPr>
          <w:rFonts w:ascii="Times New Roman" w:eastAsia="Times New Roman" w:hAnsi="Times New Roman" w:cs="Times New Roman"/>
          <w:b/>
          <w:sz w:val="24"/>
        </w:rPr>
        <w:t xml:space="preserve"> chef  </w:t>
      </w:r>
    </w:p>
    <w:p w14:paraId="53F03588" w14:textId="77777777" w:rsidR="00A7326C" w:rsidRDefault="00732BF1" w:rsidP="00954E48">
      <w:pPr>
        <w:spacing w:after="0" w:line="16" w:lineRule="atLeast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The Arbor behavioral and health center  </w:t>
      </w:r>
    </w:p>
    <w:p w14:paraId="41427FEB" w14:textId="77777777" w:rsidR="00A7326C" w:rsidRDefault="00732BF1" w:rsidP="00954E48">
      <w:pPr>
        <w:spacing w:after="0" w:line="16" w:lineRule="atLeast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Georgetown, TX  </w:t>
      </w:r>
    </w:p>
    <w:p w14:paraId="2F322839" w14:textId="77777777" w:rsidR="00A7326C" w:rsidRDefault="00732BF1" w:rsidP="00954E48">
      <w:pPr>
        <w:spacing w:after="0" w:line="16" w:lineRule="atLeast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July 2019 – June 2023  </w:t>
      </w:r>
    </w:p>
    <w:p w14:paraId="323DE1FB" w14:textId="77777777" w:rsidR="00A7326C" w:rsidRDefault="00732BF1" w:rsidP="00954E48">
      <w:pPr>
        <w:pStyle w:val="ListParagraph"/>
        <w:numPr>
          <w:ilvl w:val="0"/>
          <w:numId w:val="6"/>
        </w:numPr>
        <w:spacing w:after="0" w:line="16" w:lineRule="atLeast"/>
      </w:pPr>
      <w:r w:rsidRPr="009F5A4F">
        <w:rPr>
          <w:rFonts w:ascii="Times New Roman" w:eastAsia="Times New Roman" w:hAnsi="Times New Roman" w:cs="Times New Roman"/>
        </w:rPr>
        <w:t xml:space="preserve">Hire and train kitchen staff to ensure quality of production.  </w:t>
      </w:r>
    </w:p>
    <w:p w14:paraId="0B133AC5" w14:textId="77777777" w:rsidR="00A7326C" w:rsidRDefault="00732BF1" w:rsidP="00954E48">
      <w:pPr>
        <w:pStyle w:val="ListParagraph"/>
        <w:numPr>
          <w:ilvl w:val="0"/>
          <w:numId w:val="6"/>
        </w:numPr>
        <w:spacing w:after="0" w:line="16" w:lineRule="atLeast"/>
      </w:pPr>
      <w:r w:rsidRPr="009F5A4F">
        <w:rPr>
          <w:rFonts w:ascii="Times New Roman" w:eastAsia="Times New Roman" w:hAnsi="Times New Roman" w:cs="Times New Roman"/>
        </w:rPr>
        <w:t xml:space="preserve">Maintain inventory levels and conduct full weekly inventory.  </w:t>
      </w:r>
    </w:p>
    <w:p w14:paraId="7BC25035" w14:textId="77777777" w:rsidR="00A7326C" w:rsidRDefault="00732BF1" w:rsidP="00954E48">
      <w:pPr>
        <w:pStyle w:val="ListParagraph"/>
        <w:numPr>
          <w:ilvl w:val="0"/>
          <w:numId w:val="6"/>
        </w:numPr>
        <w:spacing w:after="0" w:line="16" w:lineRule="atLeast"/>
      </w:pPr>
      <w:r w:rsidRPr="009F5A4F">
        <w:rPr>
          <w:rFonts w:ascii="Times New Roman" w:eastAsia="Times New Roman" w:hAnsi="Times New Roman" w:cs="Times New Roman"/>
        </w:rPr>
        <w:t xml:space="preserve">Create a six-week rotating menu for clients to have flavorful options. </w:t>
      </w:r>
    </w:p>
    <w:p w14:paraId="688C0DBE" w14:textId="77777777" w:rsidR="00A7326C" w:rsidRDefault="00732BF1" w:rsidP="00954E48">
      <w:pPr>
        <w:pStyle w:val="ListParagraph"/>
        <w:numPr>
          <w:ilvl w:val="0"/>
          <w:numId w:val="6"/>
        </w:numPr>
        <w:spacing w:after="0" w:line="16" w:lineRule="atLeast"/>
      </w:pPr>
      <w:r w:rsidRPr="009F5A4F">
        <w:rPr>
          <w:rFonts w:ascii="Times New Roman" w:eastAsia="Times New Roman" w:hAnsi="Times New Roman" w:cs="Times New Roman"/>
        </w:rPr>
        <w:t xml:space="preserve">Create and maintain a two week in advance schedule.  </w:t>
      </w:r>
    </w:p>
    <w:p w14:paraId="5FF8220A" w14:textId="77777777" w:rsidR="00A7326C" w:rsidRDefault="00732BF1" w:rsidP="00954E48">
      <w:pPr>
        <w:pStyle w:val="ListParagraph"/>
        <w:numPr>
          <w:ilvl w:val="0"/>
          <w:numId w:val="6"/>
        </w:numPr>
        <w:spacing w:after="0" w:line="16" w:lineRule="atLeast"/>
      </w:pPr>
      <w:r w:rsidRPr="009F5A4F">
        <w:rPr>
          <w:rFonts w:ascii="Times New Roman" w:eastAsia="Times New Roman" w:hAnsi="Times New Roman" w:cs="Times New Roman"/>
        </w:rPr>
        <w:t xml:space="preserve">Oversee all three meals and snacks meet nutritional guidelines. </w:t>
      </w:r>
    </w:p>
    <w:p w14:paraId="6F66E75B" w14:textId="3B551181" w:rsidR="00A7326C" w:rsidRDefault="00732BF1" w:rsidP="00954E48">
      <w:pPr>
        <w:spacing w:after="0" w:line="16" w:lineRule="atLeast"/>
        <w:ind w:left="705"/>
      </w:pPr>
      <w:r>
        <w:rPr>
          <w:rFonts w:ascii="Times New Roman" w:eastAsia="Times New Roman" w:hAnsi="Times New Roman" w:cs="Times New Roman"/>
        </w:rPr>
        <w:t xml:space="preserve">  </w:t>
      </w:r>
    </w:p>
    <w:p w14:paraId="59C6808C" w14:textId="77777777" w:rsidR="00A7326C" w:rsidRDefault="00732BF1" w:rsidP="00954E48">
      <w:pPr>
        <w:spacing w:after="0" w:line="16" w:lineRule="atLeast"/>
      </w:pPr>
      <w:r>
        <w:rPr>
          <w:rFonts w:ascii="Times New Roman" w:eastAsia="Times New Roman" w:hAnsi="Times New Roman" w:cs="Times New Roman"/>
        </w:rPr>
        <w:t xml:space="preserve"> </w:t>
      </w:r>
    </w:p>
    <w:p w14:paraId="2F3E69AE" w14:textId="77777777" w:rsidR="00A7326C" w:rsidRDefault="00732BF1" w:rsidP="00954E48">
      <w:pPr>
        <w:spacing w:after="0" w:line="16" w:lineRule="atLeast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Sous chef   </w:t>
      </w:r>
    </w:p>
    <w:p w14:paraId="0869047E" w14:textId="77777777" w:rsidR="00A7326C" w:rsidRDefault="00732BF1" w:rsidP="00954E48">
      <w:pPr>
        <w:spacing w:after="0" w:line="16" w:lineRule="atLeast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University of Miami Hospital  </w:t>
      </w:r>
    </w:p>
    <w:p w14:paraId="3FDE05CE" w14:textId="77777777" w:rsidR="00A7326C" w:rsidRDefault="00732BF1" w:rsidP="00954E48">
      <w:pPr>
        <w:spacing w:after="0" w:line="16" w:lineRule="atLeast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Miami, FL  </w:t>
      </w:r>
    </w:p>
    <w:p w14:paraId="439173DF" w14:textId="77777777" w:rsidR="00A7326C" w:rsidRDefault="00732BF1" w:rsidP="00954E48">
      <w:pPr>
        <w:spacing w:after="0" w:line="16" w:lineRule="atLeast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March 2015- April 2016 </w:t>
      </w:r>
    </w:p>
    <w:p w14:paraId="3E170927" w14:textId="77777777" w:rsidR="00A7326C" w:rsidRDefault="00732BF1" w:rsidP="00954E48">
      <w:pPr>
        <w:pStyle w:val="ListParagraph"/>
        <w:numPr>
          <w:ilvl w:val="0"/>
          <w:numId w:val="7"/>
        </w:numPr>
        <w:spacing w:after="0" w:line="16" w:lineRule="atLeast"/>
      </w:pPr>
      <w:r w:rsidRPr="009F5A4F">
        <w:rPr>
          <w:rFonts w:ascii="Times New Roman" w:eastAsia="Times New Roman" w:hAnsi="Times New Roman" w:cs="Times New Roman"/>
        </w:rPr>
        <w:t xml:space="preserve">Chef de partie.  </w:t>
      </w:r>
    </w:p>
    <w:p w14:paraId="14C70087" w14:textId="77777777" w:rsidR="00A7326C" w:rsidRDefault="00732BF1" w:rsidP="00954E48">
      <w:pPr>
        <w:pStyle w:val="ListParagraph"/>
        <w:numPr>
          <w:ilvl w:val="0"/>
          <w:numId w:val="7"/>
        </w:numPr>
        <w:spacing w:after="0" w:line="16" w:lineRule="atLeast"/>
      </w:pPr>
      <w:r w:rsidRPr="009F5A4F">
        <w:rPr>
          <w:rFonts w:ascii="Times New Roman" w:eastAsia="Times New Roman" w:hAnsi="Times New Roman" w:cs="Times New Roman"/>
        </w:rPr>
        <w:t xml:space="preserve">Assist in hospital events.  </w:t>
      </w:r>
    </w:p>
    <w:p w14:paraId="316BE8FA" w14:textId="77777777" w:rsidR="00A7326C" w:rsidRDefault="00732BF1" w:rsidP="00954E48">
      <w:pPr>
        <w:pStyle w:val="ListParagraph"/>
        <w:numPr>
          <w:ilvl w:val="0"/>
          <w:numId w:val="7"/>
        </w:numPr>
        <w:spacing w:after="0" w:line="16" w:lineRule="atLeast"/>
      </w:pPr>
      <w:r w:rsidRPr="009F5A4F">
        <w:rPr>
          <w:rFonts w:ascii="Times New Roman" w:eastAsia="Times New Roman" w:hAnsi="Times New Roman" w:cs="Times New Roman"/>
        </w:rPr>
        <w:t xml:space="preserve">Assist executive chef, </w:t>
      </w:r>
    </w:p>
    <w:p w14:paraId="13D57F90" w14:textId="77777777" w:rsidR="00A7326C" w:rsidRDefault="00732BF1" w:rsidP="00954E48">
      <w:pPr>
        <w:pStyle w:val="ListParagraph"/>
        <w:numPr>
          <w:ilvl w:val="0"/>
          <w:numId w:val="7"/>
        </w:numPr>
        <w:spacing w:after="0" w:line="16" w:lineRule="atLeast"/>
      </w:pPr>
      <w:r w:rsidRPr="009F5A4F">
        <w:rPr>
          <w:rFonts w:ascii="Times New Roman" w:eastAsia="Times New Roman" w:hAnsi="Times New Roman" w:cs="Times New Roman"/>
        </w:rPr>
        <w:t xml:space="preserve">Manage kitchen staff of 10 people. </w:t>
      </w:r>
    </w:p>
    <w:p w14:paraId="46302A28" w14:textId="188E622B" w:rsidR="00A7326C" w:rsidRDefault="00732BF1" w:rsidP="00954E48">
      <w:pPr>
        <w:pStyle w:val="ListParagraph"/>
        <w:numPr>
          <w:ilvl w:val="0"/>
          <w:numId w:val="7"/>
        </w:numPr>
        <w:spacing w:after="0" w:line="16" w:lineRule="atLeast"/>
      </w:pPr>
      <w:r w:rsidRPr="009F5A4F">
        <w:rPr>
          <w:rFonts w:ascii="Times New Roman" w:eastAsia="Times New Roman" w:hAnsi="Times New Roman" w:cs="Times New Roman"/>
        </w:rPr>
        <w:t xml:space="preserve">Manage production for 300 bed and retail.   </w:t>
      </w:r>
    </w:p>
    <w:p w14:paraId="40CE2B61" w14:textId="77777777" w:rsidR="00A7326C" w:rsidRDefault="00732BF1" w:rsidP="00954E48">
      <w:pPr>
        <w:spacing w:after="0" w:line="16" w:lineRule="atLeas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06302D4" w14:textId="77777777" w:rsidR="00A7326C" w:rsidRDefault="00732BF1" w:rsidP="00954E48">
      <w:pPr>
        <w:spacing w:after="0" w:line="16" w:lineRule="atLeast"/>
      </w:pPr>
      <w:r>
        <w:rPr>
          <w:rFonts w:ascii="Times New Roman" w:eastAsia="Times New Roman" w:hAnsi="Times New Roman" w:cs="Times New Roman"/>
        </w:rPr>
        <w:t xml:space="preserve"> </w:t>
      </w:r>
    </w:p>
    <w:p w14:paraId="53C7DDF9" w14:textId="77777777" w:rsidR="003730B0" w:rsidRDefault="003730B0" w:rsidP="00954E48">
      <w:pPr>
        <w:spacing w:after="0" w:line="16" w:lineRule="atLeast"/>
        <w:ind w:left="-5" w:hanging="10"/>
        <w:rPr>
          <w:rFonts w:ascii="Times New Roman" w:eastAsia="Times New Roman" w:hAnsi="Times New Roman" w:cs="Times New Roman"/>
          <w:b/>
          <w:u w:val="single" w:color="000000"/>
        </w:rPr>
      </w:pPr>
    </w:p>
    <w:p w14:paraId="317049A5" w14:textId="7FBB6969" w:rsidR="00A7326C" w:rsidRDefault="00732BF1" w:rsidP="00954E48">
      <w:pPr>
        <w:spacing w:after="0" w:line="16" w:lineRule="atLeast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EDUCATION: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BC6157C" w14:textId="77777777" w:rsidR="00A7326C" w:rsidRDefault="00732BF1" w:rsidP="00954E48">
      <w:pPr>
        <w:spacing w:after="0" w:line="16" w:lineRule="atLeas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9330805" w14:textId="77777777" w:rsidR="00A7326C" w:rsidRPr="0068263E" w:rsidRDefault="00732BF1" w:rsidP="00954E48">
      <w:pPr>
        <w:spacing w:after="0" w:line="16" w:lineRule="atLeast"/>
        <w:ind w:left="-5" w:hanging="10"/>
        <w:rPr>
          <w:rFonts w:asciiTheme="minorHAnsi" w:hAnsiTheme="minorHAnsi" w:cstheme="minorHAnsi"/>
        </w:rPr>
      </w:pPr>
      <w:r w:rsidRPr="0068263E">
        <w:rPr>
          <w:rFonts w:asciiTheme="minorHAnsi" w:eastAsia="Times New Roman" w:hAnsiTheme="minorHAnsi" w:cstheme="minorHAnsi"/>
          <w:b/>
        </w:rPr>
        <w:t xml:space="preserve">Bachelor of science in Food service management  </w:t>
      </w:r>
    </w:p>
    <w:p w14:paraId="75C776B7" w14:textId="7CE66592" w:rsidR="00A7326C" w:rsidRPr="0068263E" w:rsidRDefault="00732BF1" w:rsidP="00954E48">
      <w:pPr>
        <w:spacing w:after="0" w:line="16" w:lineRule="atLeast"/>
        <w:ind w:left="-5" w:hanging="10"/>
        <w:rPr>
          <w:rFonts w:asciiTheme="minorHAnsi" w:hAnsiTheme="minorHAnsi" w:cstheme="minorHAnsi"/>
        </w:rPr>
      </w:pPr>
      <w:r w:rsidRPr="0068263E">
        <w:rPr>
          <w:rFonts w:asciiTheme="minorHAnsi" w:eastAsia="Times New Roman" w:hAnsiTheme="minorHAnsi" w:cstheme="minorHAnsi"/>
          <w:b/>
        </w:rPr>
        <w:t xml:space="preserve">Johnson and Wales university – North Miami, FL        </w:t>
      </w:r>
      <w:r w:rsidR="00D73D1A">
        <w:rPr>
          <w:rFonts w:asciiTheme="minorHAnsi" w:eastAsia="Times New Roman" w:hAnsiTheme="minorHAnsi" w:cstheme="minorHAnsi"/>
          <w:b/>
        </w:rPr>
        <w:t xml:space="preserve"> </w:t>
      </w:r>
      <w:r w:rsidRPr="0068263E">
        <w:rPr>
          <w:rFonts w:asciiTheme="minorHAnsi" w:eastAsia="Times New Roman" w:hAnsiTheme="minorHAnsi" w:cstheme="minorHAnsi"/>
          <w:b/>
        </w:rPr>
        <w:t xml:space="preserve">  May 2011  </w:t>
      </w:r>
    </w:p>
    <w:p w14:paraId="00222E97" w14:textId="77777777" w:rsidR="00A7326C" w:rsidRPr="0068263E" w:rsidRDefault="00732BF1" w:rsidP="00954E48">
      <w:pPr>
        <w:spacing w:after="0" w:line="16" w:lineRule="atLeast"/>
        <w:rPr>
          <w:rFonts w:asciiTheme="minorHAnsi" w:hAnsiTheme="minorHAnsi" w:cstheme="minorHAnsi"/>
        </w:rPr>
      </w:pPr>
      <w:r w:rsidRPr="0068263E">
        <w:rPr>
          <w:rFonts w:asciiTheme="minorHAnsi" w:eastAsia="Times New Roman" w:hAnsiTheme="minorHAnsi" w:cstheme="minorHAnsi"/>
          <w:b/>
        </w:rPr>
        <w:t xml:space="preserve"> </w:t>
      </w:r>
    </w:p>
    <w:p w14:paraId="3A61FDBE" w14:textId="77777777" w:rsidR="00A7326C" w:rsidRPr="0068263E" w:rsidRDefault="00732BF1" w:rsidP="00954E48">
      <w:pPr>
        <w:spacing w:after="0" w:line="16" w:lineRule="atLeast"/>
        <w:ind w:left="-5" w:hanging="10"/>
        <w:rPr>
          <w:rFonts w:asciiTheme="minorHAnsi" w:hAnsiTheme="minorHAnsi" w:cstheme="minorHAnsi"/>
        </w:rPr>
      </w:pPr>
      <w:r w:rsidRPr="0068263E">
        <w:rPr>
          <w:rFonts w:asciiTheme="minorHAnsi" w:eastAsia="Times New Roman" w:hAnsiTheme="minorHAnsi" w:cstheme="minorHAnsi"/>
          <w:b/>
        </w:rPr>
        <w:t xml:space="preserve">Associate in culinary  </w:t>
      </w:r>
    </w:p>
    <w:p w14:paraId="5C504647" w14:textId="5BAC5283" w:rsidR="00A7326C" w:rsidRDefault="00732BF1" w:rsidP="00954E48">
      <w:pPr>
        <w:spacing w:after="0" w:line="16" w:lineRule="atLeast"/>
        <w:ind w:left="-5" w:hanging="10"/>
        <w:rPr>
          <w:rFonts w:asciiTheme="minorHAnsi" w:eastAsia="Times New Roman" w:hAnsiTheme="minorHAnsi" w:cstheme="minorHAnsi"/>
          <w:b/>
        </w:rPr>
      </w:pPr>
      <w:r w:rsidRPr="0068263E">
        <w:rPr>
          <w:rFonts w:asciiTheme="minorHAnsi" w:eastAsia="Times New Roman" w:hAnsiTheme="minorHAnsi" w:cstheme="minorHAnsi"/>
          <w:b/>
        </w:rPr>
        <w:t xml:space="preserve">Johnson and Wales University – North Miami, FL            May 2009  </w:t>
      </w:r>
    </w:p>
    <w:p w14:paraId="07FFE343" w14:textId="77777777" w:rsidR="002F3166" w:rsidRPr="0068263E" w:rsidRDefault="002F3166" w:rsidP="00954E48">
      <w:pPr>
        <w:spacing w:after="0" w:line="16" w:lineRule="atLeast"/>
        <w:ind w:left="-5" w:hanging="10"/>
        <w:rPr>
          <w:rFonts w:asciiTheme="minorHAnsi" w:eastAsia="Times New Roman" w:hAnsiTheme="minorHAnsi" w:cstheme="minorHAnsi"/>
          <w:b/>
        </w:rPr>
      </w:pPr>
    </w:p>
    <w:p w14:paraId="2D3406D7" w14:textId="57DAE424" w:rsidR="00146E82" w:rsidRPr="00146E82" w:rsidRDefault="00146E82" w:rsidP="00954E48">
      <w:pPr>
        <w:spacing w:after="0" w:line="16" w:lineRule="atLeast"/>
        <w:ind w:left="-5" w:hanging="10"/>
        <w:rPr>
          <w:rFonts w:asciiTheme="minorHAnsi" w:hAnsiTheme="minorHAnsi" w:cstheme="minorHAnsi"/>
          <w:b/>
          <w:bCs/>
        </w:rPr>
      </w:pPr>
      <w:r w:rsidRPr="00146E82">
        <w:rPr>
          <w:rFonts w:asciiTheme="minorHAnsi" w:hAnsiTheme="minorHAnsi" w:cstheme="minorHAnsi"/>
          <w:b/>
          <w:bCs/>
        </w:rPr>
        <w:t>UNIVERSITY OF THE WEST INDIES, Kingston, Jamaica      09/2007-06-2008</w:t>
      </w:r>
    </w:p>
    <w:p w14:paraId="3FF72425" w14:textId="77777777" w:rsidR="00146E82" w:rsidRPr="00146E82" w:rsidRDefault="00146E82" w:rsidP="00954E48">
      <w:pPr>
        <w:spacing w:after="0" w:line="16" w:lineRule="atLeast"/>
        <w:ind w:left="-5" w:hanging="10"/>
        <w:rPr>
          <w:rFonts w:asciiTheme="minorHAnsi" w:hAnsiTheme="minorHAnsi" w:cstheme="minorHAnsi"/>
          <w:b/>
          <w:bCs/>
        </w:rPr>
      </w:pPr>
      <w:r w:rsidRPr="00146E82">
        <w:rPr>
          <w:rFonts w:asciiTheme="minorHAnsi" w:hAnsiTheme="minorHAnsi" w:cstheme="minorHAnsi"/>
          <w:b/>
          <w:bCs/>
        </w:rPr>
        <w:t xml:space="preserve">Completed Business Management Associates                                                                           </w:t>
      </w:r>
    </w:p>
    <w:p w14:paraId="07328892" w14:textId="77777777" w:rsidR="00146E82" w:rsidRPr="00146E82" w:rsidRDefault="00146E82" w:rsidP="00954E48">
      <w:pPr>
        <w:numPr>
          <w:ilvl w:val="0"/>
          <w:numId w:val="2"/>
        </w:numPr>
        <w:spacing w:after="0" w:line="16" w:lineRule="atLeast"/>
        <w:rPr>
          <w:rFonts w:asciiTheme="minorHAnsi" w:hAnsiTheme="minorHAnsi" w:cstheme="minorHAnsi"/>
          <w:b/>
          <w:bCs/>
        </w:rPr>
      </w:pPr>
      <w:r w:rsidRPr="00146E82">
        <w:rPr>
          <w:rFonts w:asciiTheme="minorHAnsi" w:hAnsiTheme="minorHAnsi" w:cstheme="minorHAnsi"/>
          <w:b/>
          <w:bCs/>
        </w:rPr>
        <w:t>Membership in associations, clubs, fraternities/sororities, etc.</w:t>
      </w:r>
    </w:p>
    <w:p w14:paraId="38ADF672" w14:textId="77777777" w:rsidR="00146E82" w:rsidRPr="00146E82" w:rsidRDefault="00146E82" w:rsidP="00954E48">
      <w:pPr>
        <w:numPr>
          <w:ilvl w:val="0"/>
          <w:numId w:val="2"/>
        </w:numPr>
        <w:spacing w:after="0" w:line="16" w:lineRule="atLeast"/>
        <w:rPr>
          <w:rFonts w:asciiTheme="minorHAnsi" w:hAnsiTheme="minorHAnsi" w:cstheme="minorHAnsi"/>
          <w:b/>
          <w:bCs/>
        </w:rPr>
      </w:pPr>
      <w:r w:rsidRPr="00146E82">
        <w:rPr>
          <w:rFonts w:asciiTheme="minorHAnsi" w:hAnsiTheme="minorHAnsi" w:cstheme="minorHAnsi"/>
          <w:b/>
          <w:bCs/>
        </w:rPr>
        <w:t>GPA over 4.2.</w:t>
      </w:r>
    </w:p>
    <w:p w14:paraId="04D4501B" w14:textId="77777777" w:rsidR="00146E82" w:rsidRDefault="00146E82" w:rsidP="00954E48">
      <w:pPr>
        <w:numPr>
          <w:ilvl w:val="0"/>
          <w:numId w:val="2"/>
        </w:numPr>
        <w:spacing w:after="0" w:line="16" w:lineRule="atLeast"/>
        <w:rPr>
          <w:rFonts w:asciiTheme="minorHAnsi" w:hAnsiTheme="minorHAnsi" w:cstheme="minorHAnsi"/>
          <w:b/>
          <w:bCs/>
        </w:rPr>
      </w:pPr>
      <w:r w:rsidRPr="00146E82">
        <w:rPr>
          <w:rFonts w:asciiTheme="minorHAnsi" w:hAnsiTheme="minorHAnsi" w:cstheme="minorHAnsi"/>
          <w:b/>
          <w:bCs/>
        </w:rPr>
        <w:t>Significant student projects.</w:t>
      </w:r>
    </w:p>
    <w:p w14:paraId="61BAEA92" w14:textId="77777777" w:rsidR="002F3166" w:rsidRPr="00146E82" w:rsidRDefault="002F3166" w:rsidP="00954E48">
      <w:pPr>
        <w:numPr>
          <w:ilvl w:val="0"/>
          <w:numId w:val="2"/>
        </w:numPr>
        <w:spacing w:after="0" w:line="16" w:lineRule="atLeast"/>
        <w:rPr>
          <w:rFonts w:asciiTheme="minorHAnsi" w:hAnsiTheme="minorHAnsi" w:cstheme="minorHAnsi"/>
          <w:b/>
          <w:bCs/>
        </w:rPr>
      </w:pPr>
    </w:p>
    <w:p w14:paraId="6011C35E" w14:textId="6A720FA2" w:rsidR="00146E82" w:rsidRPr="00146E82" w:rsidRDefault="00146E82" w:rsidP="00954E48">
      <w:pPr>
        <w:spacing w:after="0" w:line="16" w:lineRule="atLeast"/>
        <w:ind w:left="-5" w:hanging="10"/>
        <w:rPr>
          <w:rFonts w:asciiTheme="minorHAnsi" w:hAnsiTheme="minorHAnsi" w:cstheme="minorHAnsi"/>
          <w:b/>
          <w:bCs/>
        </w:rPr>
      </w:pPr>
      <w:r w:rsidRPr="00146E82">
        <w:rPr>
          <w:rFonts w:asciiTheme="minorHAnsi" w:hAnsiTheme="minorHAnsi" w:cstheme="minorHAnsi"/>
          <w:b/>
          <w:bCs/>
        </w:rPr>
        <w:t xml:space="preserve"> TARRANT HIGH SCHOOL, Kingston, Jamaica                      09/2001-06/2006</w:t>
      </w:r>
    </w:p>
    <w:p w14:paraId="2480E9C2" w14:textId="77777777" w:rsidR="00146E82" w:rsidRPr="00146E82" w:rsidRDefault="00146E82" w:rsidP="00954E48">
      <w:pPr>
        <w:spacing w:after="0" w:line="16" w:lineRule="atLeast"/>
        <w:ind w:left="-5" w:hanging="10"/>
        <w:rPr>
          <w:rFonts w:asciiTheme="minorHAnsi" w:hAnsiTheme="minorHAnsi" w:cstheme="minorHAnsi"/>
          <w:b/>
          <w:bCs/>
        </w:rPr>
      </w:pPr>
      <w:r w:rsidRPr="00146E82">
        <w:rPr>
          <w:rFonts w:asciiTheme="minorHAnsi" w:hAnsiTheme="minorHAnsi" w:cstheme="minorHAnsi"/>
          <w:b/>
          <w:bCs/>
        </w:rPr>
        <w:t xml:space="preserve">  High school Diploma                                                                                                        </w:t>
      </w:r>
    </w:p>
    <w:p w14:paraId="00946D94" w14:textId="77777777" w:rsidR="00146E82" w:rsidRPr="00146E82" w:rsidRDefault="00146E82" w:rsidP="00954E48">
      <w:pPr>
        <w:numPr>
          <w:ilvl w:val="0"/>
          <w:numId w:val="3"/>
        </w:numPr>
        <w:spacing w:after="0" w:line="16" w:lineRule="atLeast"/>
        <w:rPr>
          <w:rFonts w:asciiTheme="minorHAnsi" w:hAnsiTheme="minorHAnsi" w:cstheme="minorHAnsi"/>
          <w:b/>
          <w:bCs/>
        </w:rPr>
      </w:pPr>
      <w:r w:rsidRPr="00146E82">
        <w:rPr>
          <w:rFonts w:asciiTheme="minorHAnsi" w:hAnsiTheme="minorHAnsi" w:cstheme="minorHAnsi"/>
          <w:b/>
          <w:bCs/>
        </w:rPr>
        <w:t>Membership in associations, cadet training, swimming class, tutoring kids under the age of 15.</w:t>
      </w:r>
    </w:p>
    <w:p w14:paraId="593C7FC9" w14:textId="77777777" w:rsidR="00146E82" w:rsidRPr="00146E82" w:rsidRDefault="00146E82" w:rsidP="00954E48">
      <w:pPr>
        <w:numPr>
          <w:ilvl w:val="0"/>
          <w:numId w:val="3"/>
        </w:numPr>
        <w:spacing w:after="0" w:line="16" w:lineRule="atLeast"/>
        <w:rPr>
          <w:rFonts w:asciiTheme="minorHAnsi" w:hAnsiTheme="minorHAnsi" w:cstheme="minorHAnsi"/>
          <w:b/>
          <w:bCs/>
        </w:rPr>
      </w:pPr>
      <w:r w:rsidRPr="00146E82">
        <w:rPr>
          <w:rFonts w:asciiTheme="minorHAnsi" w:hAnsiTheme="minorHAnsi" w:cstheme="minorHAnsi"/>
          <w:b/>
          <w:bCs/>
        </w:rPr>
        <w:t>Published school papers.</w:t>
      </w:r>
    </w:p>
    <w:p w14:paraId="00FF24A1" w14:textId="77777777" w:rsidR="00146E82" w:rsidRPr="00146E82" w:rsidRDefault="00146E82" w:rsidP="00954E48">
      <w:pPr>
        <w:numPr>
          <w:ilvl w:val="0"/>
          <w:numId w:val="3"/>
        </w:numPr>
        <w:spacing w:after="0" w:line="16" w:lineRule="atLeast"/>
        <w:rPr>
          <w:rFonts w:asciiTheme="minorHAnsi" w:hAnsiTheme="minorHAnsi" w:cstheme="minorHAnsi"/>
          <w:b/>
          <w:bCs/>
        </w:rPr>
      </w:pPr>
      <w:r w:rsidRPr="00146E82">
        <w:rPr>
          <w:rFonts w:asciiTheme="minorHAnsi" w:hAnsiTheme="minorHAnsi" w:cstheme="minorHAnsi"/>
          <w:b/>
          <w:bCs/>
        </w:rPr>
        <w:t>Awards and Recognition.</w:t>
      </w:r>
    </w:p>
    <w:p w14:paraId="572CF4ED" w14:textId="77777777" w:rsidR="00146E82" w:rsidRPr="00146E82" w:rsidRDefault="00146E82" w:rsidP="00954E48">
      <w:pPr>
        <w:numPr>
          <w:ilvl w:val="0"/>
          <w:numId w:val="3"/>
        </w:numPr>
        <w:spacing w:after="0" w:line="16" w:lineRule="atLeast"/>
        <w:rPr>
          <w:rFonts w:asciiTheme="minorHAnsi" w:hAnsiTheme="minorHAnsi" w:cstheme="minorHAnsi"/>
          <w:b/>
          <w:bCs/>
        </w:rPr>
      </w:pPr>
      <w:r w:rsidRPr="00146E82">
        <w:rPr>
          <w:rFonts w:asciiTheme="minorHAnsi" w:hAnsiTheme="minorHAnsi" w:cstheme="minorHAnsi"/>
          <w:b/>
          <w:bCs/>
        </w:rPr>
        <w:t>Vocational trade classes (e.g., Principal of business, secretarial, accounts, mechanic, carpentry, visual arts, culinary).</w:t>
      </w:r>
    </w:p>
    <w:p w14:paraId="4EB29F99" w14:textId="77777777" w:rsidR="005204E6" w:rsidRPr="000104FF" w:rsidRDefault="005204E6" w:rsidP="00954E48">
      <w:pPr>
        <w:spacing w:after="0" w:line="16" w:lineRule="atLeast"/>
        <w:ind w:left="-5" w:hanging="10"/>
        <w:rPr>
          <w:b/>
          <w:bCs/>
        </w:rPr>
      </w:pPr>
    </w:p>
    <w:p w14:paraId="04E9061D" w14:textId="19EBBEE0" w:rsidR="00A7326C" w:rsidRDefault="00732BF1" w:rsidP="00954E48">
      <w:pPr>
        <w:spacing w:after="0" w:line="16" w:lineRule="atLeast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Certification and license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7A9C3058" w14:textId="77777777" w:rsidR="00A7326C" w:rsidRDefault="00732BF1" w:rsidP="00954E48">
      <w:pPr>
        <w:spacing w:after="0" w:line="16" w:lineRule="atLeas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4F78772" w14:textId="77777777" w:rsidR="00A7326C" w:rsidRDefault="00732BF1" w:rsidP="00954E48">
      <w:pPr>
        <w:spacing w:after="0" w:line="16" w:lineRule="atLeast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CPR  </w:t>
      </w:r>
    </w:p>
    <w:p w14:paraId="3713F469" w14:textId="77777777" w:rsidR="00A7326C" w:rsidRDefault="00732BF1" w:rsidP="00954E48">
      <w:pPr>
        <w:spacing w:after="0" w:line="16" w:lineRule="atLeast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Food Handlers Card  </w:t>
      </w:r>
    </w:p>
    <w:p w14:paraId="13942B60" w14:textId="77777777" w:rsidR="00A7326C" w:rsidRDefault="00732BF1" w:rsidP="00954E48">
      <w:pPr>
        <w:spacing w:after="0" w:line="16" w:lineRule="atLeas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650C370" w14:textId="77777777" w:rsidR="00A7326C" w:rsidRDefault="00732BF1" w:rsidP="00954E48">
      <w:pPr>
        <w:spacing w:after="0" w:line="16" w:lineRule="atLeas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366770E" w14:textId="77777777" w:rsidR="00A7326C" w:rsidRDefault="00732BF1" w:rsidP="00954E48">
      <w:pPr>
        <w:spacing w:after="0" w:line="16" w:lineRule="atLeas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CF225FC" w14:textId="77777777" w:rsidR="00A7326C" w:rsidRDefault="00732BF1">
      <w:pPr>
        <w:spacing w:after="0" w:line="254" w:lineRule="auto"/>
        <w:ind w:right="9850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sectPr w:rsidR="00A7326C">
      <w:pgSz w:w="12240" w:h="15840"/>
      <w:pgMar w:top="893" w:right="1183" w:bottom="127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AB9"/>
    <w:multiLevelType w:val="hybridMultilevel"/>
    <w:tmpl w:val="9884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1964"/>
    <w:multiLevelType w:val="hybridMultilevel"/>
    <w:tmpl w:val="790E70A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B5955B7"/>
    <w:multiLevelType w:val="hybridMultilevel"/>
    <w:tmpl w:val="0B56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523F3"/>
    <w:multiLevelType w:val="hybridMultilevel"/>
    <w:tmpl w:val="4FEE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44447"/>
    <w:multiLevelType w:val="hybridMultilevel"/>
    <w:tmpl w:val="4ABC622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37B5B87"/>
    <w:multiLevelType w:val="hybridMultilevel"/>
    <w:tmpl w:val="FFFFFFFF"/>
    <w:lvl w:ilvl="0" w:tplc="3CDE77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620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F8B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6E88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275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7451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048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AAA7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DA3E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E45115"/>
    <w:multiLevelType w:val="hybridMultilevel"/>
    <w:tmpl w:val="481E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97451">
    <w:abstractNumId w:val="5"/>
  </w:num>
  <w:num w:numId="2" w16cid:durableId="15737005">
    <w:abstractNumId w:val="3"/>
  </w:num>
  <w:num w:numId="3" w16cid:durableId="1821531298">
    <w:abstractNumId w:val="6"/>
  </w:num>
  <w:num w:numId="4" w16cid:durableId="1932615902">
    <w:abstractNumId w:val="0"/>
  </w:num>
  <w:num w:numId="5" w16cid:durableId="1909342969">
    <w:abstractNumId w:val="2"/>
  </w:num>
  <w:num w:numId="6" w16cid:durableId="696731612">
    <w:abstractNumId w:val="1"/>
  </w:num>
  <w:num w:numId="7" w16cid:durableId="299923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6C"/>
    <w:rsid w:val="000104FF"/>
    <w:rsid w:val="0002450F"/>
    <w:rsid w:val="000C471F"/>
    <w:rsid w:val="00146E82"/>
    <w:rsid w:val="001610E1"/>
    <w:rsid w:val="00207A3A"/>
    <w:rsid w:val="00263661"/>
    <w:rsid w:val="002B5BE5"/>
    <w:rsid w:val="002C4B6D"/>
    <w:rsid w:val="002E787C"/>
    <w:rsid w:val="002F3166"/>
    <w:rsid w:val="003730B0"/>
    <w:rsid w:val="003A7474"/>
    <w:rsid w:val="003C2640"/>
    <w:rsid w:val="003F7BEB"/>
    <w:rsid w:val="005204E6"/>
    <w:rsid w:val="00583F7A"/>
    <w:rsid w:val="0059507A"/>
    <w:rsid w:val="005C123F"/>
    <w:rsid w:val="0068263E"/>
    <w:rsid w:val="006A3929"/>
    <w:rsid w:val="00732BF1"/>
    <w:rsid w:val="00851C9D"/>
    <w:rsid w:val="00917A24"/>
    <w:rsid w:val="00954E48"/>
    <w:rsid w:val="009B5A8A"/>
    <w:rsid w:val="009F5A4F"/>
    <w:rsid w:val="00A148D6"/>
    <w:rsid w:val="00A17BEB"/>
    <w:rsid w:val="00A242A2"/>
    <w:rsid w:val="00A7326C"/>
    <w:rsid w:val="00AA1D53"/>
    <w:rsid w:val="00AB43F6"/>
    <w:rsid w:val="00AF5CBE"/>
    <w:rsid w:val="00BC5A2F"/>
    <w:rsid w:val="00C25D3C"/>
    <w:rsid w:val="00D73D1A"/>
    <w:rsid w:val="00D9637C"/>
    <w:rsid w:val="00DA5934"/>
    <w:rsid w:val="00DB2D14"/>
    <w:rsid w:val="00DB67A0"/>
    <w:rsid w:val="00DB71B5"/>
    <w:rsid w:val="00E63E22"/>
    <w:rsid w:val="00E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13BD"/>
  <w15:docId w15:val="{AEF716E6-3CBE-4B4F-BA06-F1E5D61A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A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0245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edacampbell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Kash Million</cp:lastModifiedBy>
  <cp:revision>2</cp:revision>
  <dcterms:created xsi:type="dcterms:W3CDTF">2024-12-04T20:42:00Z</dcterms:created>
  <dcterms:modified xsi:type="dcterms:W3CDTF">2024-12-04T20:42:00Z</dcterms:modified>
</cp:coreProperties>
</file>