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3D77" w14:textId="77777777" w:rsidR="00B20A36" w:rsidRPr="00B20A36" w:rsidRDefault="00B20A36" w:rsidP="00B20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36">
        <w:rPr>
          <w:rFonts w:ascii="Times New Roman" w:hAnsi="Times New Roman" w:cs="Times New Roman"/>
          <w:b/>
          <w:sz w:val="28"/>
          <w:szCs w:val="28"/>
        </w:rPr>
        <w:t>Donna Wright</w:t>
      </w:r>
    </w:p>
    <w:p w14:paraId="29C7F548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 xml:space="preserve">Objective: </w:t>
      </w:r>
    </w:p>
    <w:p w14:paraId="77198838" w14:textId="77777777" w:rsidR="00B20A36" w:rsidRPr="00B20A36" w:rsidRDefault="00B20A36" w:rsidP="00B20A36">
      <w:pPr>
        <w:spacing w:after="0" w:line="240" w:lineRule="auto"/>
        <w:rPr>
          <w:rFonts w:ascii="Arial" w:hAnsi="Arial" w:cs="Arial"/>
        </w:rPr>
      </w:pPr>
      <w:r w:rsidRPr="00B20A36">
        <w:rPr>
          <w:rFonts w:ascii="Arial" w:hAnsi="Arial" w:cs="Arial"/>
        </w:rPr>
        <w:t>To utilize my skills as a forklift operator within a company that offer a career opportunity and professional development and growth.</w:t>
      </w:r>
    </w:p>
    <w:p w14:paraId="298BCDF9" w14:textId="77777777" w:rsidR="00B20A36" w:rsidRPr="00B20A36" w:rsidRDefault="00B20A36" w:rsidP="00B20A36">
      <w:pPr>
        <w:rPr>
          <w:rFonts w:ascii="Arial" w:hAnsi="Arial" w:cs="Arial"/>
        </w:rPr>
      </w:pPr>
    </w:p>
    <w:p w14:paraId="73698639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 xml:space="preserve">Skills: </w:t>
      </w:r>
    </w:p>
    <w:p w14:paraId="324F1E76" w14:textId="77777777" w:rsidR="00B20A36" w:rsidRPr="00B20A36" w:rsidRDefault="00B20A36" w:rsidP="00B20A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0A36">
        <w:rPr>
          <w:rFonts w:ascii="Arial" w:hAnsi="Arial" w:cs="Arial"/>
        </w:rPr>
        <w:t>Cherry Picker Operator</w:t>
      </w:r>
    </w:p>
    <w:p w14:paraId="2050621F" w14:textId="77777777" w:rsidR="00B20A36" w:rsidRPr="00B20A36" w:rsidRDefault="00B20A36" w:rsidP="00B20A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0A36">
        <w:rPr>
          <w:rFonts w:ascii="Arial" w:hAnsi="Arial" w:cs="Arial"/>
        </w:rPr>
        <w:t>Sit-down forklift operator</w:t>
      </w:r>
    </w:p>
    <w:p w14:paraId="46D0FD27" w14:textId="77777777" w:rsidR="00B20A36" w:rsidRPr="00B20A36" w:rsidRDefault="00B20A36" w:rsidP="00B20A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20A36">
        <w:rPr>
          <w:rFonts w:ascii="Arial" w:hAnsi="Arial" w:cs="Arial"/>
        </w:rPr>
        <w:t>customer service Representative</w:t>
      </w:r>
    </w:p>
    <w:p w14:paraId="5A8C9C5B" w14:textId="77777777" w:rsidR="00B20A36" w:rsidRPr="00B20A36" w:rsidRDefault="00B20A36" w:rsidP="00B20A36">
      <w:pPr>
        <w:rPr>
          <w:rFonts w:ascii="Arial" w:hAnsi="Arial" w:cs="Arial"/>
          <w:b/>
        </w:rPr>
      </w:pPr>
    </w:p>
    <w:p w14:paraId="5F572B12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>Experience:</w:t>
      </w:r>
    </w:p>
    <w:p w14:paraId="50F35361" w14:textId="4CCFB133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>Manpower/Graybar – Forklift Operator</w:t>
      </w:r>
    </w:p>
    <w:p w14:paraId="09FD6B9A" w14:textId="450C9A55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>(01/2019-12/2023)</w:t>
      </w:r>
    </w:p>
    <w:p w14:paraId="2B9824CD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Scanned, loaded, and dispatched all customer orders to their designated locations.</w:t>
      </w:r>
    </w:p>
    <w:p w14:paraId="06C8A75D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Received, inspected, and stored warehouse items and supplies, in an organized manner.</w:t>
      </w:r>
    </w:p>
    <w:p w14:paraId="5AC95AEC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Cleaned, tidied, and organized job site after completion of shift.</w:t>
      </w:r>
    </w:p>
    <w:p w14:paraId="79B1FC27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Executed all assigned tasks safely and ensured security of the warehouse.</w:t>
      </w:r>
    </w:p>
    <w:p w14:paraId="3C235E00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Operated and maintained cherry picker, forklift, pallet jack and lift trucks.</w:t>
      </w:r>
    </w:p>
    <w:p w14:paraId="1E61DE41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</w:p>
    <w:p w14:paraId="2E1C2D7A" w14:textId="77777777" w:rsidR="00B20A36" w:rsidRPr="00B20A36" w:rsidRDefault="00B20A36" w:rsidP="00B20A36">
      <w:pPr>
        <w:spacing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hAnsi="Arial" w:cs="Arial"/>
          <w:b/>
          <w:u w:val="single"/>
        </w:rPr>
        <w:t>Caterpillar</w:t>
      </w:r>
      <w:proofErr w:type="gramStart"/>
      <w:r w:rsidRPr="00B20A36">
        <w:rPr>
          <w:rFonts w:ascii="Arial" w:hAnsi="Arial" w:cs="Arial"/>
          <w:b/>
          <w:u w:val="single"/>
        </w:rPr>
        <w:t>-  Griffin</w:t>
      </w:r>
      <w:proofErr w:type="gramEnd"/>
      <w:r w:rsidRPr="00B20A36">
        <w:rPr>
          <w:rFonts w:ascii="Arial" w:hAnsi="Arial" w:cs="Arial"/>
          <w:b/>
          <w:u w:val="single"/>
        </w:rPr>
        <w:t xml:space="preserve">, GA. </w:t>
      </w:r>
      <w:r w:rsidRPr="00B20A36">
        <w:rPr>
          <w:rFonts w:ascii="Arial" w:hAnsi="Arial" w:cs="Arial"/>
          <w:b/>
          <w:u w:val="single"/>
        </w:rPr>
        <w:br/>
      </w:r>
      <w:r w:rsidRPr="00B20A36">
        <w:rPr>
          <w:rFonts w:ascii="Arial" w:hAnsi="Arial" w:cs="Arial"/>
          <w:b/>
        </w:rPr>
        <w:t>(2/2008 – 12/2018)</w:t>
      </w:r>
      <w:r w:rsidRPr="00B20A36">
        <w:rPr>
          <w:rFonts w:ascii="Arial" w:hAnsi="Arial" w:cs="Arial"/>
          <w:b/>
        </w:rPr>
        <w:br/>
        <w:t xml:space="preserve">~ Cherry Picker: </w:t>
      </w:r>
      <w:r w:rsidRPr="00B20A36">
        <w:rPr>
          <w:rFonts w:ascii="Arial" w:hAnsi="Arial" w:cs="Arial"/>
          <w:b/>
        </w:rPr>
        <w:br/>
      </w:r>
      <w:r w:rsidRPr="00B20A36">
        <w:rPr>
          <w:rFonts w:ascii="Arial" w:eastAsia="Times New Roman" w:hAnsi="Arial" w:cs="Arial"/>
          <w:color w:val="2C3E4F"/>
        </w:rPr>
        <w:t>Picked, prepared, and packed correct type and number of items based on customer orders.</w:t>
      </w:r>
    </w:p>
    <w:p w14:paraId="0A09764B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Scanned, loaded, and dispatched all customer orders to their designated locations.</w:t>
      </w:r>
    </w:p>
    <w:p w14:paraId="280BCDF9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Received, inspected, and stored warehouse items and supplies, in an organized manner.</w:t>
      </w:r>
    </w:p>
    <w:p w14:paraId="67E9A22C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Cleaned, tidied, and organized job site after completion of shift.</w:t>
      </w:r>
    </w:p>
    <w:p w14:paraId="08FF4E3A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Executed all assigned tasks safely and ensured security of the warehouse.</w:t>
      </w:r>
    </w:p>
    <w:p w14:paraId="4568AB30" w14:textId="77777777" w:rsidR="00B20A36" w:rsidRPr="00B20A36" w:rsidRDefault="00B20A36" w:rsidP="00B20A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4F"/>
        </w:rPr>
      </w:pPr>
      <w:r w:rsidRPr="00B20A36">
        <w:rPr>
          <w:rFonts w:ascii="Arial" w:eastAsia="Times New Roman" w:hAnsi="Arial" w:cs="Arial"/>
          <w:color w:val="2C3E4F"/>
        </w:rPr>
        <w:t>Operated and maintained cherry picker, forklift, pallet jack and lift trucks.</w:t>
      </w:r>
    </w:p>
    <w:p w14:paraId="5B7C190B" w14:textId="77777777" w:rsidR="00B20A36" w:rsidRPr="00B20A36" w:rsidRDefault="00B20A36" w:rsidP="00B20A36">
      <w:pPr>
        <w:rPr>
          <w:rFonts w:ascii="Arial" w:hAnsi="Arial" w:cs="Arial"/>
        </w:rPr>
      </w:pPr>
    </w:p>
    <w:p w14:paraId="42D99536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  <w:u w:val="single"/>
        </w:rPr>
      </w:pPr>
      <w:r w:rsidRPr="00B20A36">
        <w:rPr>
          <w:rFonts w:ascii="Arial" w:hAnsi="Arial" w:cs="Arial"/>
          <w:b/>
          <w:u w:val="single"/>
        </w:rPr>
        <w:t>Globe Industrial – Atlanta, GA.</w:t>
      </w:r>
      <w:r w:rsidRPr="00B20A36">
        <w:rPr>
          <w:rFonts w:ascii="Arial" w:hAnsi="Arial" w:cs="Arial"/>
          <w:b/>
          <w:u w:val="single"/>
        </w:rPr>
        <w:br/>
      </w:r>
      <w:r w:rsidRPr="00B20A36">
        <w:rPr>
          <w:rFonts w:ascii="Arial" w:hAnsi="Arial" w:cs="Arial"/>
          <w:b/>
        </w:rPr>
        <w:t>(1/2003 – 2/2008)</w:t>
      </w:r>
    </w:p>
    <w:p w14:paraId="303E06C5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>~ Sit down Forklift Operator:</w:t>
      </w:r>
    </w:p>
    <w:p w14:paraId="56967859" w14:textId="77777777" w:rsidR="00B20A36" w:rsidRPr="00B20A36" w:rsidRDefault="00B20A36" w:rsidP="00B20A3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B20A36">
        <w:rPr>
          <w:rFonts w:ascii="Arial" w:hAnsi="Arial" w:cs="Arial"/>
          <w:color w:val="222222"/>
          <w:shd w:val="clear" w:color="auto" w:fill="FFFFFF"/>
        </w:rPr>
        <w:t xml:space="preserve">Load and unload materials </w:t>
      </w:r>
    </w:p>
    <w:p w14:paraId="6593E4CB" w14:textId="77777777" w:rsidR="00B20A36" w:rsidRPr="00B20A36" w:rsidRDefault="00B20A36" w:rsidP="00B20A3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B20A36">
        <w:rPr>
          <w:rFonts w:ascii="Arial" w:hAnsi="Arial" w:cs="Arial"/>
          <w:color w:val="222222"/>
          <w:shd w:val="clear" w:color="auto" w:fill="FFFFFF"/>
        </w:rPr>
        <w:t>Deliveries (move them to and from storage areas)</w:t>
      </w:r>
    </w:p>
    <w:p w14:paraId="75BD2040" w14:textId="77777777" w:rsidR="00B20A36" w:rsidRPr="00B20A36" w:rsidRDefault="00B20A36" w:rsidP="00B20A3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B20A36">
        <w:rPr>
          <w:rFonts w:ascii="Arial" w:hAnsi="Arial" w:cs="Arial"/>
          <w:color w:val="222222"/>
          <w:shd w:val="clear" w:color="auto" w:fill="FFFFFF"/>
        </w:rPr>
        <w:t xml:space="preserve">Moved items to and from machines and loading </w:t>
      </w:r>
      <w:proofErr w:type="gramStart"/>
      <w:r w:rsidRPr="00B20A36">
        <w:rPr>
          <w:rFonts w:ascii="Arial" w:hAnsi="Arial" w:cs="Arial"/>
          <w:color w:val="222222"/>
          <w:shd w:val="clear" w:color="auto" w:fill="FFFFFF"/>
        </w:rPr>
        <w:t>docks</w:t>
      </w:r>
      <w:proofErr w:type="gramEnd"/>
    </w:p>
    <w:p w14:paraId="738B35A7" w14:textId="77777777" w:rsidR="00B20A36" w:rsidRPr="00B20A36" w:rsidRDefault="00B20A36" w:rsidP="00B20A3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B20A36">
        <w:rPr>
          <w:rFonts w:ascii="Arial" w:hAnsi="Arial" w:cs="Arial"/>
          <w:color w:val="222222"/>
          <w:shd w:val="clear" w:color="auto" w:fill="FFFFFF"/>
        </w:rPr>
        <w:t xml:space="preserve">Moved item into railroad cars or trucks or storage </w:t>
      </w:r>
      <w:proofErr w:type="gramStart"/>
      <w:r w:rsidRPr="00B20A36">
        <w:rPr>
          <w:rFonts w:ascii="Arial" w:hAnsi="Arial" w:cs="Arial"/>
          <w:color w:val="222222"/>
          <w:shd w:val="clear" w:color="auto" w:fill="FFFFFF"/>
        </w:rPr>
        <w:t>facilities</w:t>
      </w:r>
      <w:proofErr w:type="gramEnd"/>
    </w:p>
    <w:p w14:paraId="3E9631FE" w14:textId="77777777" w:rsidR="00B20A36" w:rsidRPr="00B20A36" w:rsidRDefault="00B20A36" w:rsidP="00B20A36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2308AD86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  <w:u w:val="single"/>
        </w:rPr>
      </w:pPr>
      <w:r w:rsidRPr="00B20A36">
        <w:rPr>
          <w:rFonts w:ascii="Arial" w:hAnsi="Arial" w:cs="Arial"/>
          <w:b/>
          <w:u w:val="single"/>
        </w:rPr>
        <w:t xml:space="preserve">Georgia World Congress Center – Atlanta, GA. </w:t>
      </w:r>
      <w:r w:rsidRPr="00B20A36">
        <w:rPr>
          <w:rFonts w:ascii="Arial" w:hAnsi="Arial" w:cs="Arial"/>
          <w:b/>
          <w:u w:val="single"/>
        </w:rPr>
        <w:br/>
      </w:r>
      <w:r w:rsidRPr="00B20A36">
        <w:rPr>
          <w:rFonts w:ascii="Arial" w:hAnsi="Arial" w:cs="Arial"/>
          <w:b/>
        </w:rPr>
        <w:t>(12/2000 – 1/2003)</w:t>
      </w:r>
    </w:p>
    <w:p w14:paraId="1EF5B5C3" w14:textId="77777777" w:rsidR="00B20A36" w:rsidRPr="00B20A36" w:rsidRDefault="00B20A36" w:rsidP="00B20A36">
      <w:pPr>
        <w:spacing w:after="0" w:line="240" w:lineRule="auto"/>
        <w:rPr>
          <w:rFonts w:ascii="Arial" w:hAnsi="Arial" w:cs="Arial"/>
          <w:b/>
        </w:rPr>
      </w:pPr>
      <w:r w:rsidRPr="00B20A36">
        <w:rPr>
          <w:rFonts w:ascii="Arial" w:hAnsi="Arial" w:cs="Arial"/>
          <w:b/>
        </w:rPr>
        <w:t>~ Sit down Forklift Operator:</w:t>
      </w:r>
    </w:p>
    <w:p w14:paraId="534AC9A3" w14:textId="77777777" w:rsidR="00B20A36" w:rsidRPr="00B20A36" w:rsidRDefault="00B20A36" w:rsidP="00B20A3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B20A36">
        <w:rPr>
          <w:rFonts w:ascii="Arial" w:hAnsi="Arial" w:cs="Arial"/>
          <w:color w:val="222222"/>
          <w:shd w:val="clear" w:color="auto" w:fill="FFFFFF"/>
        </w:rPr>
        <w:t xml:space="preserve">Load and unload materials </w:t>
      </w:r>
    </w:p>
    <w:p w14:paraId="77265D36" w14:textId="77777777" w:rsidR="00B20A36" w:rsidRPr="00B20A36" w:rsidRDefault="00B20A36" w:rsidP="00B20A36">
      <w:pPr>
        <w:rPr>
          <w:rFonts w:ascii="Arial" w:hAnsi="Arial" w:cs="Arial"/>
        </w:rPr>
      </w:pPr>
    </w:p>
    <w:p w14:paraId="15D2C925" w14:textId="77777777" w:rsidR="00B20A36" w:rsidRPr="00B20A36" w:rsidRDefault="00B20A36" w:rsidP="00B20A36">
      <w:r w:rsidRPr="00B20A36">
        <w:rPr>
          <w:rFonts w:ascii="Arial" w:hAnsi="Arial" w:cs="Arial"/>
          <w:i/>
        </w:rPr>
        <w:lastRenderedPageBreak/>
        <w:t>**References available upon request.</w:t>
      </w:r>
    </w:p>
    <w:p w14:paraId="75A167D9" w14:textId="68E6BD72" w:rsidR="004A039B" w:rsidRPr="00B20A36" w:rsidRDefault="004A039B" w:rsidP="00B20A36"/>
    <w:sectPr w:rsidR="004A039B" w:rsidRPr="00B20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1DD"/>
    <w:multiLevelType w:val="hybridMultilevel"/>
    <w:tmpl w:val="FA44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AE3"/>
    <w:multiLevelType w:val="hybridMultilevel"/>
    <w:tmpl w:val="8DF0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724F"/>
    <w:multiLevelType w:val="hybridMultilevel"/>
    <w:tmpl w:val="3758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223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94632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314514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36"/>
    <w:rsid w:val="004A039B"/>
    <w:rsid w:val="00B20A36"/>
    <w:rsid w:val="00B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8D8C"/>
  <w15:chartTrackingRefBased/>
  <w15:docId w15:val="{48A0E56A-553A-4E1C-BE56-74AD9B23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3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A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Baez</dc:creator>
  <cp:keywords/>
  <dc:description/>
  <cp:lastModifiedBy>Kimberly Baez</cp:lastModifiedBy>
  <cp:revision>1</cp:revision>
  <dcterms:created xsi:type="dcterms:W3CDTF">2024-02-08T22:11:00Z</dcterms:created>
  <dcterms:modified xsi:type="dcterms:W3CDTF">2024-02-08T22:13:00Z</dcterms:modified>
</cp:coreProperties>
</file>